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445" w:rsidRDefault="00764385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4</w:t>
      </w:r>
      <w:r w:rsidR="00C37445">
        <w:rPr>
          <w:rFonts w:ascii="Times New Roman" w:hAnsi="Times New Roman" w:cs="Times New Roman"/>
          <w:sz w:val="24"/>
          <w:szCs w:val="24"/>
        </w:rPr>
        <w:t xml:space="preserve"> – Hoang Duy Vu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C37445">
        <w:rPr>
          <w:rFonts w:ascii="Times New Roman" w:hAnsi="Times New Roman" w:cs="Times New Roman"/>
          <w:sz w:val="24"/>
          <w:szCs w:val="24"/>
        </w:rPr>
        <w:t xml:space="preserve"> 986170</w:t>
      </w:r>
    </w:p>
    <w:p w:rsidR="00764385" w:rsidRDefault="00764385" w:rsidP="009C21BC">
      <w:pPr>
        <w:rPr>
          <w:rFonts w:ascii="Times New Roman" w:hAnsi="Times New Roman" w:cs="Times New Roman"/>
          <w:sz w:val="24"/>
          <w:szCs w:val="24"/>
        </w:rPr>
      </w:pPr>
    </w:p>
    <w:p w:rsidR="00CC7DD8" w:rsidRDefault="00CC7DD8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</w:p>
    <w:p w:rsidR="00CC7DD8" w:rsidRDefault="00CC7DD8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WordCountAvroOutput</w:t>
      </w:r>
      <w:proofErr w:type="spellEnd"/>
    </w:p>
    <w:p w:rsidR="00CC7DD8" w:rsidRDefault="00CC7DD8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F56DA" wp14:editId="7740A55F">
            <wp:extent cx="4000500" cy="266486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5669" cy="26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D8" w:rsidRDefault="00CC7DD8" w:rsidP="009C21BC">
      <w:pPr>
        <w:rPr>
          <w:rFonts w:ascii="Times New Roman" w:hAnsi="Times New Roman" w:cs="Times New Roman"/>
          <w:sz w:val="24"/>
          <w:szCs w:val="24"/>
        </w:rPr>
      </w:pPr>
    </w:p>
    <w:p w:rsidR="00CC7DD8" w:rsidRDefault="00CC7DD8" w:rsidP="00CC7D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WordCountAvroOutput</w:t>
      </w:r>
      <w:proofErr w:type="spellEnd"/>
    </w:p>
    <w:p w:rsidR="00CC7DD8" w:rsidRDefault="001155E8" w:rsidP="00CC7D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256F1" wp14:editId="48A8F6D0">
            <wp:extent cx="4025346" cy="29643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491" cy="29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D8" w:rsidRDefault="00CC7DD8" w:rsidP="009C21BC">
      <w:pPr>
        <w:rPr>
          <w:rFonts w:ascii="Times New Roman" w:hAnsi="Times New Roman" w:cs="Times New Roman"/>
          <w:sz w:val="24"/>
          <w:szCs w:val="24"/>
        </w:rPr>
      </w:pPr>
    </w:p>
    <w:p w:rsidR="00921EA0" w:rsidRDefault="00921EA0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 w:rsidR="00921EA0" w:rsidRDefault="00921EA0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with defined schema</w:t>
      </w:r>
    </w:p>
    <w:p w:rsidR="00921EA0" w:rsidRDefault="00921EA0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61EE0B" wp14:editId="02731E32">
            <wp:extent cx="4451880" cy="32785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692" cy="32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8E" w:rsidRDefault="00593C8E" w:rsidP="009C21BC">
      <w:pPr>
        <w:rPr>
          <w:rFonts w:ascii="Times New Roman" w:hAnsi="Times New Roman" w:cs="Times New Roman"/>
          <w:sz w:val="24"/>
          <w:szCs w:val="24"/>
        </w:rPr>
      </w:pPr>
    </w:p>
    <w:p w:rsidR="00593C8E" w:rsidRDefault="00593C8E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with changed schema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StationID</w:t>
      </w:r>
      <w:proofErr w:type="spellEnd"/>
      <w:r>
        <w:rPr>
          <w:rFonts w:ascii="Times New Roman" w:hAnsi="Times New Roman" w:cs="Times New Roman"/>
          <w:sz w:val="24"/>
          <w:szCs w:val="24"/>
        </w:rPr>
        <w:t>: ascending, Temperature: descending</w:t>
      </w:r>
    </w:p>
    <w:p w:rsidR="00593C8E" w:rsidRDefault="00593C8E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2BBD6" wp14:editId="3C98CA8F">
            <wp:extent cx="4432300" cy="32640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079" cy="32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8E" w:rsidRDefault="00593C8E" w:rsidP="009C21BC">
      <w:pPr>
        <w:rPr>
          <w:rFonts w:ascii="Times New Roman" w:hAnsi="Times New Roman" w:cs="Times New Roman"/>
          <w:sz w:val="24"/>
          <w:szCs w:val="24"/>
        </w:rPr>
      </w:pPr>
    </w:p>
    <w:p w:rsidR="0076794D" w:rsidRDefault="0076794D" w:rsidP="009C21BC">
      <w:pPr>
        <w:rPr>
          <w:rFonts w:ascii="Times New Roman" w:hAnsi="Times New Roman" w:cs="Times New Roman"/>
          <w:sz w:val="24"/>
          <w:szCs w:val="24"/>
        </w:rPr>
      </w:pPr>
    </w:p>
    <w:p w:rsidR="0076794D" w:rsidRDefault="0076794D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 </w:t>
      </w:r>
    </w:p>
    <w:p w:rsidR="0076794D" w:rsidRDefault="0076794D" w:rsidP="009C21B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Output Max Temperature </w:t>
      </w:r>
    </w:p>
    <w:p w:rsidR="0076794D" w:rsidRDefault="0076794D" w:rsidP="009C21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2595A" wp14:editId="3C914369">
            <wp:extent cx="5943600" cy="379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012372"/>
    <w:multiLevelType w:val="hybridMultilevel"/>
    <w:tmpl w:val="5D666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16A"/>
    <w:rsid w:val="001155E8"/>
    <w:rsid w:val="00132CF6"/>
    <w:rsid w:val="00160DFD"/>
    <w:rsid w:val="001E421F"/>
    <w:rsid w:val="00593C8E"/>
    <w:rsid w:val="006D5CBC"/>
    <w:rsid w:val="00764385"/>
    <w:rsid w:val="0076794D"/>
    <w:rsid w:val="00802A18"/>
    <w:rsid w:val="00921EA0"/>
    <w:rsid w:val="009C21BC"/>
    <w:rsid w:val="009D7074"/>
    <w:rsid w:val="009E212A"/>
    <w:rsid w:val="00A97C52"/>
    <w:rsid w:val="00AD6A7C"/>
    <w:rsid w:val="00C37445"/>
    <w:rsid w:val="00CC7DD8"/>
    <w:rsid w:val="00E4516A"/>
    <w:rsid w:val="00FE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5835"/>
  <w15:chartTrackingRefBased/>
  <w15:docId w15:val="{B99650F7-DA95-4773-9851-B269E5871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7</cp:revision>
  <dcterms:created xsi:type="dcterms:W3CDTF">2018-03-04T16:08:00Z</dcterms:created>
  <dcterms:modified xsi:type="dcterms:W3CDTF">2018-03-05T01:39:00Z</dcterms:modified>
</cp:coreProperties>
</file>