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F145F" w14:textId="2C1C7819" w:rsidR="006622BE" w:rsidRDefault="006622BE" w:rsidP="006622B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Design</w:t>
      </w:r>
      <w:r>
        <w:rPr>
          <w:rFonts w:ascii="Calibri" w:hAnsi="Calibri" w:cs="Calibri"/>
          <w:lang w:val="en"/>
        </w:rPr>
        <w:t xml:space="preserve"> for using Intent App:</w:t>
      </w:r>
    </w:p>
    <w:p w14:paraId="11BD7255" w14:textId="5B381AF7" w:rsidR="00862436" w:rsidRDefault="006622BE">
      <w:r>
        <w:rPr>
          <w:noProof/>
        </w:rPr>
        <w:drawing>
          <wp:inline distT="0" distB="0" distL="0" distR="0" wp14:anchorId="52395F8F" wp14:editId="404F044B">
            <wp:extent cx="1949450" cy="390370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831" cy="390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F654D" w14:textId="63ABFBE6" w:rsidR="006622BE" w:rsidRDefault="006622BE">
      <w:p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Application will help user can change their profile image by using camera of android device</w:t>
      </w:r>
    </w:p>
    <w:p w14:paraId="524CB441" w14:textId="1DC25218" w:rsidR="006622BE" w:rsidRDefault="006622BE">
      <w:r>
        <w:t>User can make a call to number that is in layout screen</w:t>
      </w:r>
    </w:p>
    <w:p w14:paraId="51378CE1" w14:textId="42D428B4" w:rsidR="006622BE" w:rsidRDefault="006622BE">
      <w:r>
        <w:t>User can send an email to email address in layout screen</w:t>
      </w:r>
    </w:p>
    <w:p w14:paraId="602A4DE4" w14:textId="732B6907" w:rsidR="006622BE" w:rsidRDefault="006622BE">
      <w:r>
        <w:t>User can view the map with location in layout screen</w:t>
      </w:r>
      <w:bookmarkStart w:id="0" w:name="_GoBack"/>
      <w:bookmarkEnd w:id="0"/>
    </w:p>
    <w:sectPr w:rsidR="006622BE" w:rsidSect="001245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BE"/>
    <w:rsid w:val="006622BE"/>
    <w:rsid w:val="00C03E7C"/>
    <w:rsid w:val="00CF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CDF2"/>
  <w15:chartTrackingRefBased/>
  <w15:docId w15:val="{691673B8-A2B8-4118-A84E-894C25D0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Vy Nguyen</dc:creator>
  <cp:keywords/>
  <dc:description/>
  <cp:lastModifiedBy>Cat Vy Nguyen</cp:lastModifiedBy>
  <cp:revision>1</cp:revision>
  <dcterms:created xsi:type="dcterms:W3CDTF">2018-04-10T06:14:00Z</dcterms:created>
  <dcterms:modified xsi:type="dcterms:W3CDTF">2018-04-10T06:19:00Z</dcterms:modified>
</cp:coreProperties>
</file>