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E4F0" w14:textId="77777777" w:rsidR="00172672" w:rsidRPr="00270129" w:rsidRDefault="00270129" w:rsidP="00270129">
      <w:pPr>
        <w:contextualSpacing w:val="0"/>
        <w:jc w:val="center"/>
        <w:rPr>
          <w:b/>
          <w:sz w:val="40"/>
          <w:szCs w:val="28"/>
        </w:rPr>
      </w:pPr>
      <w:r w:rsidRPr="00270129">
        <w:rPr>
          <w:b/>
          <w:sz w:val="40"/>
          <w:szCs w:val="28"/>
        </w:rPr>
        <w:t xml:space="preserve">SPRINT #2 </w:t>
      </w:r>
      <w:r w:rsidRPr="00270129">
        <w:rPr>
          <w:b/>
          <w:sz w:val="40"/>
          <w:szCs w:val="28"/>
        </w:rPr>
        <w:t>Review</w:t>
      </w:r>
    </w:p>
    <w:p w14:paraId="08E47E98" w14:textId="77777777" w:rsidR="00172672" w:rsidRDefault="00172672">
      <w:pPr>
        <w:contextualSpacing w:val="0"/>
        <w:rPr>
          <w:b/>
          <w:sz w:val="16"/>
          <w:szCs w:val="16"/>
        </w:rPr>
      </w:pPr>
    </w:p>
    <w:p w14:paraId="40D9318F" w14:textId="77777777" w:rsidR="00172672" w:rsidRDefault="00270129">
      <w:pPr>
        <w:contextualSpacing w:val="0"/>
        <w:rPr>
          <w:b/>
        </w:rPr>
      </w:pPr>
      <w:r>
        <w:rPr>
          <w:b/>
        </w:rPr>
        <w:t>What has been done:</w:t>
      </w:r>
    </w:p>
    <w:p w14:paraId="674F1875" w14:textId="77777777" w:rsidR="00172672" w:rsidRDefault="00172672">
      <w:pPr>
        <w:contextualSpacing w:val="0"/>
        <w:rPr>
          <w:b/>
        </w:rPr>
      </w:pPr>
    </w:p>
    <w:p w14:paraId="606A34B7" w14:textId="77777777" w:rsidR="00172672" w:rsidRDefault="00270129">
      <w:pPr>
        <w:numPr>
          <w:ilvl w:val="0"/>
          <w:numId w:val="4"/>
        </w:numPr>
      </w:pPr>
      <w:r>
        <w:t>We have created programs that will take change data and display it in the form of a pie chart (for total number of changes) and histograms (for the total number of individual actions (insertions, deletions, edits etc. and other actions that the API has pro</w:t>
      </w:r>
      <w:r>
        <w:t>vided us with)) - all these have been tested using sample data. Passing the created data structures to the graphing modules have not been completed.</w:t>
      </w:r>
    </w:p>
    <w:p w14:paraId="6575461E" w14:textId="77777777" w:rsidR="00172672" w:rsidRDefault="00270129">
      <w:pPr>
        <w:numPr>
          <w:ilvl w:val="0"/>
          <w:numId w:val="1"/>
        </w:numPr>
      </w:pPr>
      <w:r>
        <w:t xml:space="preserve">We have been able to find the type of action that a user has made to a file (e.g. edit, add etc.). This is </w:t>
      </w:r>
      <w:r>
        <w:t xml:space="preserve">to be used in the graphings solutions. </w:t>
      </w:r>
    </w:p>
    <w:p w14:paraId="5F0FCD7B" w14:textId="77777777" w:rsidR="00172672" w:rsidRDefault="00270129">
      <w:pPr>
        <w:numPr>
          <w:ilvl w:val="0"/>
          <w:numId w:val="1"/>
        </w:numPr>
      </w:pPr>
      <w:r>
        <w:t>We have been able to fix the issue whereby revision data could not be retrieved from a team drive when a folder exists (as opposed to the team drive containing only files)</w:t>
      </w:r>
    </w:p>
    <w:p w14:paraId="7C4AC6B0" w14:textId="77777777" w:rsidR="00172672" w:rsidRDefault="00172672">
      <w:pPr>
        <w:contextualSpacing w:val="0"/>
        <w:rPr>
          <w:b/>
        </w:rPr>
      </w:pPr>
    </w:p>
    <w:p w14:paraId="5BB55A6D" w14:textId="77777777" w:rsidR="00172672" w:rsidRDefault="00270129">
      <w:pPr>
        <w:contextualSpacing w:val="0"/>
        <w:rPr>
          <w:b/>
        </w:rPr>
      </w:pPr>
      <w:r>
        <w:rPr>
          <w:b/>
        </w:rPr>
        <w:t>What hasn’t been done:</w:t>
      </w:r>
    </w:p>
    <w:p w14:paraId="575AF79D" w14:textId="77777777" w:rsidR="00172672" w:rsidRDefault="00172672">
      <w:pPr>
        <w:contextualSpacing w:val="0"/>
        <w:rPr>
          <w:b/>
        </w:rPr>
      </w:pPr>
    </w:p>
    <w:p w14:paraId="57DA3114" w14:textId="77777777" w:rsidR="00172672" w:rsidRDefault="00270129">
      <w:pPr>
        <w:numPr>
          <w:ilvl w:val="0"/>
          <w:numId w:val="5"/>
        </w:numPr>
      </w:pPr>
      <w:r>
        <w:t>We were unable to s</w:t>
      </w:r>
      <w:r>
        <w:t>ee the revision information on a webpage.</w:t>
      </w:r>
    </w:p>
    <w:p w14:paraId="6899AD72" w14:textId="77777777" w:rsidR="00172672" w:rsidRDefault="00270129">
      <w:pPr>
        <w:numPr>
          <w:ilvl w:val="0"/>
          <w:numId w:val="5"/>
        </w:numPr>
      </w:pPr>
      <w:r>
        <w:t>We were unable to retrieve more than 20 files from a drive.</w:t>
      </w:r>
    </w:p>
    <w:p w14:paraId="6A9FDECE" w14:textId="77777777" w:rsidR="00172672" w:rsidRDefault="00270129">
      <w:pPr>
        <w:numPr>
          <w:ilvl w:val="0"/>
          <w:numId w:val="5"/>
        </w:numPr>
      </w:pPr>
      <w:r>
        <w:t>The number of actions (a combined total of inserts, deletes etc) can not be retrieved at the moment for each modifying user of a file. This will need to b</w:t>
      </w:r>
      <w:r>
        <w:t>e refined in order to separate these actions.</w:t>
      </w:r>
    </w:p>
    <w:p w14:paraId="1233705C" w14:textId="77777777" w:rsidR="00172672" w:rsidRDefault="00270129">
      <w:pPr>
        <w:numPr>
          <w:ilvl w:val="0"/>
          <w:numId w:val="5"/>
        </w:numPr>
      </w:pPr>
      <w:r>
        <w:t xml:space="preserve">We were unable to ‘extract’ the files from within that folder in order to retrieve said file’s revision data. </w:t>
      </w:r>
    </w:p>
    <w:p w14:paraId="5A6A45FF" w14:textId="77777777" w:rsidR="00172672" w:rsidRDefault="00172672">
      <w:pPr>
        <w:contextualSpacing w:val="0"/>
      </w:pPr>
    </w:p>
    <w:p w14:paraId="3A0C39E7" w14:textId="77777777" w:rsidR="00172672" w:rsidRDefault="00270129">
      <w:pPr>
        <w:contextualSpacing w:val="0"/>
        <w:rPr>
          <w:b/>
        </w:rPr>
      </w:pPr>
      <w:r>
        <w:rPr>
          <w:b/>
        </w:rPr>
        <w:t>How well did the sprint go?</w:t>
      </w:r>
    </w:p>
    <w:p w14:paraId="02162CD6" w14:textId="77777777" w:rsidR="00172672" w:rsidRDefault="00172672">
      <w:pPr>
        <w:contextualSpacing w:val="0"/>
        <w:rPr>
          <w:b/>
        </w:rPr>
      </w:pPr>
    </w:p>
    <w:p w14:paraId="27C2C005" w14:textId="77777777" w:rsidR="00172672" w:rsidRDefault="00270129">
      <w:pPr>
        <w:numPr>
          <w:ilvl w:val="0"/>
          <w:numId w:val="6"/>
        </w:numPr>
        <w:rPr>
          <w:i/>
        </w:rPr>
      </w:pPr>
      <w:r>
        <w:rPr>
          <w:i/>
        </w:rPr>
        <w:t>Did anything go wrong?</w:t>
      </w:r>
    </w:p>
    <w:p w14:paraId="754D5516" w14:textId="77777777" w:rsidR="00172672" w:rsidRDefault="00270129">
      <w:pPr>
        <w:numPr>
          <w:ilvl w:val="0"/>
          <w:numId w:val="2"/>
        </w:numPr>
      </w:pPr>
      <w:r>
        <w:t xml:space="preserve">The data being retrieved through the APIs was </w:t>
      </w:r>
      <w:r>
        <w:t>supposed to be displayed on a webpage. But this task could not be accomplished.</w:t>
      </w:r>
    </w:p>
    <w:p w14:paraId="32C61299" w14:textId="77777777" w:rsidR="00172672" w:rsidRDefault="00172672">
      <w:pPr>
        <w:contextualSpacing w:val="0"/>
      </w:pPr>
    </w:p>
    <w:p w14:paraId="73C436BE" w14:textId="77777777" w:rsidR="00172672" w:rsidRDefault="00270129">
      <w:pPr>
        <w:numPr>
          <w:ilvl w:val="0"/>
          <w:numId w:val="6"/>
        </w:numPr>
        <w:rPr>
          <w:i/>
        </w:rPr>
      </w:pPr>
      <w:r>
        <w:rPr>
          <w:i/>
        </w:rPr>
        <w:t>If so, how did the team solve the problem?</w:t>
      </w:r>
    </w:p>
    <w:p w14:paraId="49751BF2" w14:textId="77777777" w:rsidR="00172672" w:rsidRDefault="00270129">
      <w:pPr>
        <w:numPr>
          <w:ilvl w:val="1"/>
          <w:numId w:val="6"/>
        </w:numPr>
      </w:pPr>
      <w:r>
        <w:t>Consultation with the demonstrator at the end of the sprint led to some possible ways to tackle this problem.</w:t>
      </w:r>
    </w:p>
    <w:p w14:paraId="2CBDF5BF" w14:textId="77777777" w:rsidR="00172672" w:rsidRDefault="00270129">
      <w:pPr>
        <w:numPr>
          <w:ilvl w:val="1"/>
          <w:numId w:val="6"/>
        </w:numPr>
      </w:pPr>
      <w:r>
        <w:t>The task was carried i</w:t>
      </w:r>
      <w:r>
        <w:t>nto the next sprint.</w:t>
      </w:r>
    </w:p>
    <w:p w14:paraId="0E896A45" w14:textId="77777777" w:rsidR="00172672" w:rsidRDefault="00172672">
      <w:pPr>
        <w:contextualSpacing w:val="0"/>
      </w:pPr>
    </w:p>
    <w:p w14:paraId="48BE904A" w14:textId="77777777" w:rsidR="00172672" w:rsidRDefault="00172672">
      <w:pPr>
        <w:contextualSpacing w:val="0"/>
        <w:rPr>
          <w:b/>
        </w:rPr>
      </w:pPr>
    </w:p>
    <w:p w14:paraId="51B23BB3" w14:textId="77777777" w:rsidR="00172672" w:rsidRDefault="00270129">
      <w:pPr>
        <w:contextualSpacing w:val="0"/>
        <w:rPr>
          <w:b/>
        </w:rPr>
      </w:pPr>
      <w:r>
        <w:rPr>
          <w:b/>
        </w:rPr>
        <w:t>Current state of the product backlog:</w:t>
      </w:r>
    </w:p>
    <w:p w14:paraId="3DA9338B" w14:textId="77777777" w:rsidR="00172672" w:rsidRDefault="00172672">
      <w:pPr>
        <w:contextualSpacing w:val="0"/>
      </w:pPr>
    </w:p>
    <w:p w14:paraId="1F2B3C75" w14:textId="77777777" w:rsidR="00172672" w:rsidRDefault="00270129">
      <w:pPr>
        <w:numPr>
          <w:ilvl w:val="0"/>
          <w:numId w:val="3"/>
        </w:numPr>
      </w:pPr>
      <w:r>
        <w:t>The product backlog is likely to remain similar to its initial state, though additional functionalities may be added as required by the client (as of now, there are no more tasks that the user wants to add).</w:t>
      </w:r>
    </w:p>
    <w:p w14:paraId="58BB09A0" w14:textId="77777777" w:rsidR="00172672" w:rsidRDefault="00172672">
      <w:pPr>
        <w:contextualSpacing w:val="0"/>
      </w:pPr>
    </w:p>
    <w:p w14:paraId="1A6D3703" w14:textId="77777777" w:rsidR="00172672" w:rsidRDefault="00270129">
      <w:pPr>
        <w:numPr>
          <w:ilvl w:val="0"/>
          <w:numId w:val="7"/>
        </w:numPr>
        <w:rPr>
          <w:i/>
        </w:rPr>
      </w:pPr>
      <w:r>
        <w:rPr>
          <w:i/>
        </w:rPr>
        <w:t>When is the project likely to be completed?</w:t>
      </w:r>
    </w:p>
    <w:p w14:paraId="6AE4398A" w14:textId="77777777" w:rsidR="00172672" w:rsidRDefault="00172672">
      <w:pPr>
        <w:ind w:left="720"/>
        <w:contextualSpacing w:val="0"/>
      </w:pPr>
    </w:p>
    <w:p w14:paraId="50805FF6" w14:textId="5DB09271" w:rsidR="00172672" w:rsidRDefault="00270129">
      <w:pPr>
        <w:ind w:left="720"/>
        <w:contextualSpacing w:val="0"/>
      </w:pPr>
      <w:r>
        <w:t>Al</w:t>
      </w:r>
      <w:r>
        <w:t>l of this sprint’s tasks were not completed, therefore the team is behind the schedule. The functionalit</w:t>
      </w:r>
      <w:proofErr w:type="spellStart"/>
      <w:r>
        <w:rPr>
          <w:lang w:val="en-US"/>
        </w:rPr>
        <w:t>ies</w:t>
      </w:r>
      <w:proofErr w:type="spellEnd"/>
      <w:r>
        <w:t xml:space="preserve"> we had hoped to achieve in this period of time has </w:t>
      </w:r>
      <w:r>
        <w:rPr>
          <w:lang w:val="en-US"/>
        </w:rPr>
        <w:t xml:space="preserve">not </w:t>
      </w:r>
      <w:r>
        <w:lastRenderedPageBreak/>
        <w:t xml:space="preserve">been met </w:t>
      </w:r>
      <w:r>
        <w:t>entirely. Any missing functionality and/or issues that have arisen as part of this</w:t>
      </w:r>
      <w:r>
        <w:t xml:space="preserve"> development stage would be examined in later sprints. </w:t>
      </w:r>
    </w:p>
    <w:p w14:paraId="67EE51E2" w14:textId="77777777" w:rsidR="00172672" w:rsidRDefault="00270129">
      <w:pPr>
        <w:ind w:left="720"/>
        <w:contextualSpacing w:val="0"/>
      </w:pPr>
      <w:r>
        <w:t>However, the most pressing issue for the next sprint is printing the data on a webpage.</w:t>
      </w:r>
    </w:p>
    <w:p w14:paraId="3CC82C0F" w14:textId="77777777" w:rsidR="00172672" w:rsidRDefault="00270129">
      <w:pPr>
        <w:ind w:left="720"/>
        <w:contextualSpacing w:val="0"/>
      </w:pPr>
      <w:r>
        <w:t xml:space="preserve">But the team </w:t>
      </w:r>
      <w:bookmarkStart w:id="0" w:name="_GoBack"/>
      <w:r>
        <w:t>expects to finish the project within the allocated time.</w:t>
      </w:r>
    </w:p>
    <w:bookmarkEnd w:id="0"/>
    <w:p w14:paraId="664F16EF" w14:textId="77777777" w:rsidR="00172672" w:rsidRDefault="00172672">
      <w:pPr>
        <w:contextualSpacing w:val="0"/>
      </w:pPr>
    </w:p>
    <w:sectPr w:rsidR="0017267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3B92"/>
    <w:multiLevelType w:val="multilevel"/>
    <w:tmpl w:val="215E60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43350"/>
    <w:multiLevelType w:val="multilevel"/>
    <w:tmpl w:val="84CE6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286F55"/>
    <w:multiLevelType w:val="multilevel"/>
    <w:tmpl w:val="BB3C9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D849EE"/>
    <w:multiLevelType w:val="multilevel"/>
    <w:tmpl w:val="D78A4C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A895368"/>
    <w:multiLevelType w:val="multilevel"/>
    <w:tmpl w:val="ED24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EF644C"/>
    <w:multiLevelType w:val="multilevel"/>
    <w:tmpl w:val="0A6C1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704A5"/>
    <w:multiLevelType w:val="multilevel"/>
    <w:tmpl w:val="BF547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72672"/>
    <w:rsid w:val="00172672"/>
    <w:rsid w:val="0027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FF92"/>
  <w15:docId w15:val="{0993B469-2EB8-47D2-8AC2-89766E3B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Nghiep Quang</cp:lastModifiedBy>
  <cp:revision>3</cp:revision>
  <dcterms:created xsi:type="dcterms:W3CDTF">2018-09-21T09:49:00Z</dcterms:created>
  <dcterms:modified xsi:type="dcterms:W3CDTF">2018-09-21T09:50:00Z</dcterms:modified>
</cp:coreProperties>
</file>