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2B6DA" w14:textId="782407C5" w:rsidR="0036039E" w:rsidRPr="00E36030" w:rsidRDefault="0047113C" w:rsidP="0047113C">
      <w:pPr>
        <w:jc w:val="center"/>
        <w:rPr>
          <w:b/>
          <w:bCs/>
        </w:rPr>
      </w:pPr>
      <w:r w:rsidRPr="00E36030">
        <w:rPr>
          <w:b/>
          <w:bCs/>
        </w:rPr>
        <w:t>Spring Boot</w:t>
      </w:r>
      <w:r w:rsidR="00E36030" w:rsidRPr="00E36030">
        <w:rPr>
          <w:b/>
          <w:bCs/>
        </w:rPr>
        <w:t xml:space="preserve"> Backend</w:t>
      </w:r>
      <w:r w:rsidRPr="00E36030">
        <w:rPr>
          <w:b/>
          <w:bCs/>
        </w:rPr>
        <w:t xml:space="preserve"> </w:t>
      </w:r>
      <w:r w:rsidR="00E36030">
        <w:rPr>
          <w:b/>
          <w:bCs/>
        </w:rPr>
        <w:t>D</w:t>
      </w:r>
      <w:r w:rsidR="00E36030" w:rsidRPr="00E36030">
        <w:rPr>
          <w:b/>
          <w:bCs/>
        </w:rPr>
        <w:t xml:space="preserve">eployment </w:t>
      </w:r>
      <w:r w:rsidR="00E36030">
        <w:rPr>
          <w:b/>
          <w:bCs/>
        </w:rPr>
        <w:t>M</w:t>
      </w:r>
      <w:r w:rsidR="00E36030" w:rsidRPr="00E36030">
        <w:rPr>
          <w:b/>
          <w:bCs/>
        </w:rPr>
        <w:t xml:space="preserve">anual </w:t>
      </w:r>
    </w:p>
    <w:p w14:paraId="7842BA3B" w14:textId="32EF655E" w:rsidR="0047113C" w:rsidRDefault="0047113C" w:rsidP="0047113C"/>
    <w:p w14:paraId="25108B69" w14:textId="58875698" w:rsidR="0047113C" w:rsidRDefault="00E36030" w:rsidP="0047113C">
      <w:r>
        <w:t>Note: T</w:t>
      </w:r>
      <w:r w:rsidR="0047113C">
        <w:t>his document only provides instructions on how to deploy the spring boot backend using AWS Elastic Beanstalk with a Free Tier</w:t>
      </w:r>
      <w:r>
        <w:t xml:space="preserve"> account.</w:t>
      </w:r>
    </w:p>
    <w:p w14:paraId="2FEDAE32" w14:textId="4C408FF3" w:rsidR="0047113C" w:rsidRDefault="0047113C" w:rsidP="0047113C"/>
    <w:p w14:paraId="63DF4AAC" w14:textId="71978F3C" w:rsidR="0047113C" w:rsidRPr="00E36030" w:rsidRDefault="00E36030" w:rsidP="0047113C">
      <w:pPr>
        <w:rPr>
          <w:b/>
          <w:bCs/>
          <w:sz w:val="36"/>
          <w:szCs w:val="36"/>
          <w:u w:val="single"/>
        </w:rPr>
      </w:pPr>
      <w:r w:rsidRPr="00E36030">
        <w:rPr>
          <w:b/>
          <w:bCs/>
          <w:sz w:val="36"/>
          <w:szCs w:val="36"/>
          <w:u w:val="single"/>
        </w:rPr>
        <w:t>AWS Beanstalk</w:t>
      </w:r>
    </w:p>
    <w:p w14:paraId="46E9B8D1" w14:textId="510ACD78" w:rsidR="0047113C" w:rsidRDefault="0047113C" w:rsidP="0047113C"/>
    <w:p w14:paraId="267963A4" w14:textId="2B43A0CC" w:rsidR="0047113C" w:rsidRDefault="0047113C" w:rsidP="0047113C">
      <w:r>
        <w:t>Click the Get Started with AWS Elastic Beanstalk button.</w:t>
      </w:r>
    </w:p>
    <w:p w14:paraId="5C7C8521" w14:textId="300C26B8" w:rsidR="0047113C" w:rsidRDefault="0047113C" w:rsidP="0047113C"/>
    <w:p w14:paraId="5D36319D" w14:textId="1F484827" w:rsidR="0047113C" w:rsidRDefault="0047113C" w:rsidP="0047113C">
      <w:r w:rsidRPr="0047113C">
        <w:rPr>
          <w:noProof/>
        </w:rPr>
        <w:drawing>
          <wp:inline distT="0" distB="0" distL="0" distR="0" wp14:anchorId="151AD74B" wp14:editId="29EA2473">
            <wp:extent cx="5270216" cy="1582615"/>
            <wp:effectExtent l="0" t="0" r="635" b="508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 rotWithShape="1">
                    <a:blip r:embed="rId4"/>
                    <a:srcRect b="42308"/>
                    <a:stretch/>
                  </pic:blipFill>
                  <pic:spPr bwMode="auto">
                    <a:xfrm>
                      <a:off x="0" y="0"/>
                      <a:ext cx="5281659" cy="158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4BB83" w14:textId="228AB127" w:rsidR="0047113C" w:rsidRDefault="0047113C" w:rsidP="0047113C"/>
    <w:p w14:paraId="3DBAE1EF" w14:textId="0D272307" w:rsidR="0047113C" w:rsidRDefault="00C15E5E" w:rsidP="0047113C">
      <w:r>
        <w:t>Click on Create a new environment.</w:t>
      </w:r>
    </w:p>
    <w:p w14:paraId="66F4685E" w14:textId="13FF5BB6" w:rsidR="0047113C" w:rsidRDefault="0047113C" w:rsidP="0047113C"/>
    <w:p w14:paraId="466E1EC6" w14:textId="457A7394" w:rsidR="0047113C" w:rsidRDefault="0047113C" w:rsidP="0047113C">
      <w:r w:rsidRPr="0047113C">
        <w:rPr>
          <w:noProof/>
        </w:rPr>
        <w:drawing>
          <wp:inline distT="0" distB="0" distL="0" distR="0" wp14:anchorId="059F339F" wp14:editId="50992C60">
            <wp:extent cx="5727700" cy="101981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C1DF" w14:textId="2C662DF9" w:rsidR="0047113C" w:rsidRDefault="0047113C" w:rsidP="0047113C"/>
    <w:p w14:paraId="66FE7C1A" w14:textId="50F35C23" w:rsidR="00C15E5E" w:rsidRDefault="00C15E5E" w:rsidP="0047113C">
      <w:r>
        <w:t>Select Web Server Environment</w:t>
      </w:r>
      <w:r w:rsidR="00263F51">
        <w:t>.</w:t>
      </w:r>
    </w:p>
    <w:p w14:paraId="2E36A07B" w14:textId="00B76B00" w:rsidR="0047113C" w:rsidRDefault="0047113C" w:rsidP="0047113C"/>
    <w:p w14:paraId="17908A16" w14:textId="2DB32F90" w:rsidR="0047113C" w:rsidRDefault="0047113C" w:rsidP="0047113C">
      <w:r w:rsidRPr="0047113C">
        <w:rPr>
          <w:noProof/>
        </w:rPr>
        <w:drawing>
          <wp:inline distT="0" distB="0" distL="0" distR="0" wp14:anchorId="7BA2900A" wp14:editId="79221AAC">
            <wp:extent cx="5647174" cy="2722164"/>
            <wp:effectExtent l="0" t="0" r="4445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9068" cy="27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76AA" w14:textId="2322987D" w:rsidR="0047113C" w:rsidRDefault="0047113C" w:rsidP="0047113C"/>
    <w:p w14:paraId="0140AADC" w14:textId="28E77D49" w:rsidR="00263F51" w:rsidRDefault="00263F51" w:rsidP="0047113C"/>
    <w:p w14:paraId="53BE184F" w14:textId="3EB77C48" w:rsidR="00263F51" w:rsidRDefault="00263F51" w:rsidP="0047113C"/>
    <w:p w14:paraId="2027B5C4" w14:textId="2E74F15A" w:rsidR="00263F51" w:rsidRDefault="00263F51" w:rsidP="0047113C"/>
    <w:p w14:paraId="3E4B5E4B" w14:textId="491B1D37" w:rsidR="00263F51" w:rsidRDefault="00263F51" w:rsidP="0047113C">
      <w:r>
        <w:t xml:space="preserve">Specify an Application name under the application information section </w:t>
      </w:r>
    </w:p>
    <w:p w14:paraId="303C9A3A" w14:textId="26A37561" w:rsidR="00263F51" w:rsidRDefault="00263F51" w:rsidP="0047113C"/>
    <w:p w14:paraId="5D47D97D" w14:textId="36AF823C" w:rsidR="0047113C" w:rsidRDefault="0047113C" w:rsidP="0047113C">
      <w:r w:rsidRPr="0047113C">
        <w:rPr>
          <w:noProof/>
        </w:rPr>
        <w:drawing>
          <wp:inline distT="0" distB="0" distL="0" distR="0" wp14:anchorId="3A957D4F" wp14:editId="0BCBF117">
            <wp:extent cx="5481758" cy="2394471"/>
            <wp:effectExtent l="0" t="0" r="5080" b="6350"/>
            <wp:docPr id="4" name="Picture 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513" cy="23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1A1B" w14:textId="51DF1F8A" w:rsidR="0047113C" w:rsidRDefault="0047113C" w:rsidP="0047113C"/>
    <w:p w14:paraId="77C9C8CC" w14:textId="5BC16A21" w:rsidR="0047113C" w:rsidRDefault="0047113C" w:rsidP="0047113C">
      <w:r>
        <w:t xml:space="preserve">Set the required Environment Name. </w:t>
      </w:r>
      <w:r w:rsidR="00C15E5E">
        <w:t>A Domain name could be provided if you have one, or else it could be left blank.</w:t>
      </w:r>
    </w:p>
    <w:p w14:paraId="5EA18555" w14:textId="7585029D" w:rsidR="0047113C" w:rsidRDefault="0047113C" w:rsidP="0047113C"/>
    <w:p w14:paraId="6641D471" w14:textId="210AD7FF" w:rsidR="009E38EC" w:rsidRDefault="0047113C" w:rsidP="0047113C">
      <w:r w:rsidRPr="0047113C">
        <w:rPr>
          <w:noProof/>
        </w:rPr>
        <w:drawing>
          <wp:inline distT="0" distB="0" distL="0" distR="0" wp14:anchorId="66B8B475" wp14:editId="4A0D2034">
            <wp:extent cx="5727700" cy="2734945"/>
            <wp:effectExtent l="0" t="0" r="0" b="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0FAC" w14:textId="77777777" w:rsidR="00263F51" w:rsidRDefault="00263F51" w:rsidP="0047113C"/>
    <w:p w14:paraId="3A614F29" w14:textId="77777777" w:rsidR="00263F51" w:rsidRDefault="00263F51" w:rsidP="0047113C"/>
    <w:p w14:paraId="62F01A49" w14:textId="77777777" w:rsidR="00263F51" w:rsidRDefault="00263F51" w:rsidP="0047113C"/>
    <w:p w14:paraId="5331FE6E" w14:textId="77777777" w:rsidR="00263F51" w:rsidRDefault="00263F51" w:rsidP="0047113C"/>
    <w:p w14:paraId="0B0446FC" w14:textId="77777777" w:rsidR="00263F51" w:rsidRDefault="00263F51" w:rsidP="0047113C"/>
    <w:p w14:paraId="04DBE8E9" w14:textId="77777777" w:rsidR="00263F51" w:rsidRDefault="00263F51" w:rsidP="0047113C"/>
    <w:p w14:paraId="5260C6CD" w14:textId="77777777" w:rsidR="00263F51" w:rsidRDefault="00263F51" w:rsidP="0047113C"/>
    <w:p w14:paraId="4B85F173" w14:textId="77777777" w:rsidR="00263F51" w:rsidRDefault="00263F51" w:rsidP="0047113C"/>
    <w:p w14:paraId="6BAEA8E7" w14:textId="77777777" w:rsidR="00263F51" w:rsidRDefault="00263F51" w:rsidP="0047113C"/>
    <w:p w14:paraId="6077E1FA" w14:textId="77777777" w:rsidR="00263F51" w:rsidRDefault="00263F51" w:rsidP="0047113C"/>
    <w:p w14:paraId="13DFEEAE" w14:textId="77777777" w:rsidR="00263F51" w:rsidRDefault="00263F51" w:rsidP="0047113C"/>
    <w:p w14:paraId="3A59AFE7" w14:textId="77777777" w:rsidR="00263F51" w:rsidRDefault="00263F51" w:rsidP="0047113C"/>
    <w:p w14:paraId="1C652089" w14:textId="77777777" w:rsidR="00263F51" w:rsidRDefault="00263F51" w:rsidP="0047113C"/>
    <w:p w14:paraId="380D09D5" w14:textId="1DBDFB79" w:rsidR="009E38EC" w:rsidRDefault="009E38EC" w:rsidP="0047113C">
      <w:r>
        <w:lastRenderedPageBreak/>
        <w:t xml:space="preserve">Set the platform to Java and </w:t>
      </w:r>
      <w:r w:rsidR="00C15E5E">
        <w:t xml:space="preserve">set Platform branch to </w:t>
      </w:r>
      <w:proofErr w:type="spellStart"/>
      <w:r w:rsidR="00C15E5E">
        <w:t>Corretto</w:t>
      </w:r>
      <w:proofErr w:type="spellEnd"/>
      <w:r w:rsidR="00C15E5E">
        <w:t xml:space="preserve"> 11 (since we use Java 11 in the backend)</w:t>
      </w:r>
    </w:p>
    <w:p w14:paraId="336EDD35" w14:textId="77777777" w:rsidR="009E38EC" w:rsidRDefault="009E38EC" w:rsidP="0047113C"/>
    <w:p w14:paraId="37F41FD6" w14:textId="773385C8" w:rsidR="0047113C" w:rsidRDefault="009E38EC" w:rsidP="0047113C">
      <w:r w:rsidRPr="009E38EC">
        <w:rPr>
          <w:noProof/>
        </w:rPr>
        <w:drawing>
          <wp:inline distT="0" distB="0" distL="0" distR="0" wp14:anchorId="0EA04C69" wp14:editId="25F0C6E4">
            <wp:extent cx="5727700" cy="2540000"/>
            <wp:effectExtent l="0" t="0" r="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B3CE" w14:textId="6E9DD77F" w:rsidR="0047113C" w:rsidRDefault="0047113C" w:rsidP="0047113C"/>
    <w:p w14:paraId="514103FA" w14:textId="77777777" w:rsidR="00263F51" w:rsidRDefault="00263F51" w:rsidP="0047113C"/>
    <w:p w14:paraId="7BE317D3" w14:textId="77777777" w:rsidR="00263F51" w:rsidRDefault="00263F51" w:rsidP="0047113C"/>
    <w:p w14:paraId="38611807" w14:textId="4642632A" w:rsidR="00263F51" w:rsidRDefault="00263F51" w:rsidP="0047113C">
      <w:r>
        <w:t>Select ‘Upload your code’ and select ‘Local file’ thereafter</w:t>
      </w:r>
    </w:p>
    <w:p w14:paraId="45D685FD" w14:textId="3F3E171C" w:rsidR="0047113C" w:rsidRDefault="0047113C" w:rsidP="0047113C"/>
    <w:p w14:paraId="4C096DC1" w14:textId="7E6FC6AA" w:rsidR="009E38EC" w:rsidRDefault="009E38EC" w:rsidP="0047113C">
      <w:r w:rsidRPr="009E38EC">
        <w:rPr>
          <w:noProof/>
        </w:rPr>
        <w:drawing>
          <wp:inline distT="0" distB="0" distL="0" distR="0" wp14:anchorId="70F2E543" wp14:editId="72D55D78">
            <wp:extent cx="5727700" cy="40233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748D" w14:textId="234BCEBB" w:rsidR="009E38EC" w:rsidRDefault="009E38EC" w:rsidP="0047113C"/>
    <w:p w14:paraId="2E469B66" w14:textId="65C46C1F" w:rsidR="009E38EC" w:rsidRDefault="009E38EC" w:rsidP="0047113C"/>
    <w:p w14:paraId="3B74D9D2" w14:textId="0CD53119" w:rsidR="009E38EC" w:rsidRDefault="009E38EC" w:rsidP="0047113C"/>
    <w:p w14:paraId="02CA4306" w14:textId="03AD2503" w:rsidR="009E38EC" w:rsidRDefault="009E38EC" w:rsidP="0047113C"/>
    <w:p w14:paraId="2471879C" w14:textId="44D2BE3E" w:rsidR="009E38EC" w:rsidRDefault="009E38EC" w:rsidP="0047113C"/>
    <w:p w14:paraId="63D9318E" w14:textId="5BB30B7E" w:rsidR="009E38EC" w:rsidRDefault="009E38EC" w:rsidP="0047113C">
      <w:r>
        <w:t xml:space="preserve">Run the “ ./gradlew clean bootJar ” command in the </w:t>
      </w:r>
      <w:r w:rsidR="00875555">
        <w:t>project directory of the terminal window.</w:t>
      </w:r>
    </w:p>
    <w:p w14:paraId="7ECCBE95" w14:textId="4DF86D32" w:rsidR="00875555" w:rsidRDefault="00875555" w:rsidP="0047113C">
      <w:r w:rsidRPr="00875555">
        <w:rPr>
          <w:noProof/>
        </w:rPr>
        <w:drawing>
          <wp:inline distT="0" distB="0" distL="0" distR="0" wp14:anchorId="4E820323" wp14:editId="1EFF3B30">
            <wp:extent cx="5394960" cy="1307147"/>
            <wp:effectExtent l="0" t="0" r="2540" b="12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t="61244"/>
                    <a:stretch/>
                  </pic:blipFill>
                  <pic:spPr bwMode="auto">
                    <a:xfrm>
                      <a:off x="0" y="0"/>
                      <a:ext cx="5451311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03453" w14:textId="408E6931" w:rsidR="00875555" w:rsidRDefault="00875555" w:rsidP="0047113C"/>
    <w:p w14:paraId="7AE64545" w14:textId="7569B772" w:rsidR="00875555" w:rsidRDefault="00875555" w:rsidP="0047113C">
      <w:r>
        <w:t xml:space="preserve">Click on Choose file and locate the </w:t>
      </w:r>
      <w:r w:rsidRPr="00875555">
        <w:t>userprojectservicebackend-*.jar</w:t>
      </w:r>
      <w:r>
        <w:t xml:space="preserve"> file thereafter in the </w:t>
      </w:r>
      <w:proofErr w:type="spellStart"/>
      <w:r w:rsidR="00175017" w:rsidRPr="00175017">
        <w:t>userprojectservice</w:t>
      </w:r>
      <w:proofErr w:type="spellEnd"/>
      <w:r w:rsidR="00175017" w:rsidRPr="00175017">
        <w:t>-backend</w:t>
      </w:r>
      <w:r w:rsidR="00175017">
        <w:t>/</w:t>
      </w:r>
      <w:r w:rsidRPr="00875555">
        <w:t>build/libs/</w:t>
      </w:r>
      <w:r>
        <w:t>directory</w:t>
      </w:r>
    </w:p>
    <w:p w14:paraId="79838002" w14:textId="77777777" w:rsidR="009E38EC" w:rsidRDefault="009E38EC" w:rsidP="0047113C"/>
    <w:p w14:paraId="73CD5D51" w14:textId="09196BB0" w:rsidR="009E38EC" w:rsidRDefault="009E38EC" w:rsidP="0047113C">
      <w:r w:rsidRPr="009E38EC">
        <w:rPr>
          <w:noProof/>
        </w:rPr>
        <w:drawing>
          <wp:inline distT="0" distB="0" distL="0" distR="0" wp14:anchorId="498F3754" wp14:editId="7ECC9267">
            <wp:extent cx="5727700" cy="402336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F290" w14:textId="74A8A2FA" w:rsidR="009E38EC" w:rsidRDefault="009E38EC" w:rsidP="0047113C"/>
    <w:p w14:paraId="04813740" w14:textId="6C31516A" w:rsidR="009E38EC" w:rsidRDefault="009E38EC" w:rsidP="0047113C"/>
    <w:p w14:paraId="3B0D2E11" w14:textId="7E2D891A" w:rsidR="009E38EC" w:rsidRDefault="00875555" w:rsidP="0047113C">
      <w:r>
        <w:t xml:space="preserve">Finally, click on create environment </w:t>
      </w:r>
    </w:p>
    <w:p w14:paraId="33F1AFAB" w14:textId="77777777" w:rsidR="00875555" w:rsidRDefault="00875555" w:rsidP="0047113C"/>
    <w:p w14:paraId="1FB92561" w14:textId="44BD08D5" w:rsidR="00875555" w:rsidRDefault="00875555" w:rsidP="0047113C">
      <w:r w:rsidRPr="00875555">
        <w:rPr>
          <w:noProof/>
        </w:rPr>
        <w:drawing>
          <wp:inline distT="0" distB="0" distL="0" distR="0" wp14:anchorId="6A3709BA" wp14:editId="65DF5B43">
            <wp:extent cx="5727700" cy="70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B802" w14:textId="7594668D" w:rsidR="00875555" w:rsidRDefault="00875555" w:rsidP="0047113C"/>
    <w:p w14:paraId="592F1460" w14:textId="59ED0B76" w:rsidR="00875555" w:rsidRDefault="00875555" w:rsidP="0047113C"/>
    <w:p w14:paraId="75DD8D9F" w14:textId="4F8F1235" w:rsidR="00875555" w:rsidRDefault="00875555" w:rsidP="0047113C"/>
    <w:p w14:paraId="6BC97C7D" w14:textId="2BB9CA16" w:rsidR="00875555" w:rsidRDefault="00875555" w:rsidP="0047113C"/>
    <w:p w14:paraId="118A7F71" w14:textId="64C0F211" w:rsidR="00875555" w:rsidRDefault="00875555" w:rsidP="006C7BBA">
      <w:r>
        <w:lastRenderedPageBreak/>
        <w:t xml:space="preserve">Give it a few minutes for it to complete the health check. Once it has completed the health check, you will be presented with this screen. This indicates that the new application </w:t>
      </w:r>
      <w:r w:rsidR="00C15E5E">
        <w:t>has been</w:t>
      </w:r>
      <w:r>
        <w:t xml:space="preserve"> deployed to </w:t>
      </w:r>
      <w:r w:rsidR="00C15E5E">
        <w:t xml:space="preserve">the </w:t>
      </w:r>
      <w:r>
        <w:t>EC2 instances successfully.</w:t>
      </w:r>
    </w:p>
    <w:p w14:paraId="791F1A40" w14:textId="393F0FF9" w:rsidR="00875555" w:rsidRDefault="00875555" w:rsidP="0047113C"/>
    <w:p w14:paraId="43548DB6" w14:textId="5913643F" w:rsidR="00875555" w:rsidRDefault="00875555" w:rsidP="0047113C">
      <w:r w:rsidRPr="00875555">
        <w:rPr>
          <w:noProof/>
        </w:rPr>
        <w:drawing>
          <wp:inline distT="0" distB="0" distL="0" distR="0" wp14:anchorId="2B0EA1BC" wp14:editId="77E8B7B4">
            <wp:extent cx="5727700" cy="3440430"/>
            <wp:effectExtent l="0" t="0" r="0" b="127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9835" w14:textId="1D51027F" w:rsidR="00C15E5E" w:rsidRDefault="00C15E5E" w:rsidP="0047113C"/>
    <w:p w14:paraId="7AE0FE47" w14:textId="77777777" w:rsidR="00263F51" w:rsidRDefault="00263F51" w:rsidP="0047113C"/>
    <w:p w14:paraId="46CC7226" w14:textId="77777777" w:rsidR="00742014" w:rsidRDefault="00742014" w:rsidP="00263F51"/>
    <w:p w14:paraId="132BC8B4" w14:textId="14F99B6D" w:rsidR="00263F51" w:rsidRDefault="00263F51" w:rsidP="00263F51">
      <w:r>
        <w:t xml:space="preserve">For subsequent deployments, Run the </w:t>
      </w:r>
      <w:proofErr w:type="gramStart"/>
      <w:r>
        <w:t>“ .</w:t>
      </w:r>
      <w:proofErr w:type="gramEnd"/>
      <w:r>
        <w:t xml:space="preserve">/gradlew clean bootJar ” command in the project directory of the terminal window and upload the </w:t>
      </w:r>
      <w:r w:rsidRPr="00875555">
        <w:t>userprojectservicebackend-*.jar</w:t>
      </w:r>
      <w:r>
        <w:t xml:space="preserve"> file thereafter</w:t>
      </w:r>
      <w:r w:rsidR="00742014">
        <w:t>, as shown in the figures below.</w:t>
      </w:r>
    </w:p>
    <w:p w14:paraId="1EEEC3AC" w14:textId="48D555AE" w:rsidR="00263F51" w:rsidRDefault="00263F51" w:rsidP="00263F51"/>
    <w:p w14:paraId="3B44D6E4" w14:textId="2C43F592" w:rsidR="00263F51" w:rsidRDefault="00263F51" w:rsidP="00263F51">
      <w:r w:rsidRPr="00263F51">
        <w:rPr>
          <w:noProof/>
        </w:rPr>
        <w:drawing>
          <wp:inline distT="0" distB="0" distL="0" distR="0" wp14:anchorId="294AFC68" wp14:editId="39EB1B50">
            <wp:extent cx="5727700" cy="2399665"/>
            <wp:effectExtent l="0" t="0" r="0" b="635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ACBE" w14:textId="77777777" w:rsidR="00742014" w:rsidRDefault="00742014" w:rsidP="00263F51"/>
    <w:p w14:paraId="512AA700" w14:textId="1F737085" w:rsidR="00263F51" w:rsidRDefault="00263F51" w:rsidP="00263F51"/>
    <w:p w14:paraId="2AB067D3" w14:textId="742CA091" w:rsidR="00263F51" w:rsidRDefault="00263F51" w:rsidP="00263F51">
      <w:r w:rsidRPr="00263F51">
        <w:rPr>
          <w:noProof/>
        </w:rPr>
        <w:lastRenderedPageBreak/>
        <w:drawing>
          <wp:inline distT="0" distB="0" distL="0" distR="0" wp14:anchorId="6F18BFE7" wp14:editId="57B364A5">
            <wp:extent cx="5727700" cy="4139565"/>
            <wp:effectExtent l="0" t="0" r="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826D" w14:textId="11BF564C" w:rsidR="00C15E5E" w:rsidRDefault="00C15E5E" w:rsidP="0047113C"/>
    <w:sectPr w:rsidR="00C15E5E" w:rsidSect="009479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B7E"/>
    <w:rsid w:val="00175017"/>
    <w:rsid w:val="00263F51"/>
    <w:rsid w:val="0047113C"/>
    <w:rsid w:val="00550672"/>
    <w:rsid w:val="006C7BBA"/>
    <w:rsid w:val="00742014"/>
    <w:rsid w:val="00816246"/>
    <w:rsid w:val="00875555"/>
    <w:rsid w:val="009479AD"/>
    <w:rsid w:val="009E38EC"/>
    <w:rsid w:val="00C012EB"/>
    <w:rsid w:val="00C110BF"/>
    <w:rsid w:val="00C15E5E"/>
    <w:rsid w:val="00D62B7E"/>
    <w:rsid w:val="00E3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0F694C"/>
  <w15:chartTrackingRefBased/>
  <w15:docId w15:val="{4FABCBE4-9A6A-AB49-BAAE-2F8B6A2ED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11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5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Viswanathan</dc:creator>
  <cp:keywords/>
  <dc:description/>
  <cp:lastModifiedBy>Sriram Viswanathan</cp:lastModifiedBy>
  <cp:revision>7</cp:revision>
  <dcterms:created xsi:type="dcterms:W3CDTF">2020-10-24T22:41:00Z</dcterms:created>
  <dcterms:modified xsi:type="dcterms:W3CDTF">2020-11-11T10:54:00Z</dcterms:modified>
</cp:coreProperties>
</file>