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E8E41" w14:textId="77777777" w:rsidR="006618A6" w:rsidRDefault="006618A6" w:rsidP="006618A6"/>
    <w:p w14:paraId="781430BF" w14:textId="77777777" w:rsidR="006618A6" w:rsidRDefault="006618A6" w:rsidP="006618A6">
      <w:r>
        <w:t>WEB LAZY TEAM</w:t>
      </w:r>
    </w:p>
    <w:p w14:paraId="399F071F" w14:textId="77777777" w:rsidR="006618A6" w:rsidRDefault="006618A6" w:rsidP="006618A6">
      <w:r>
        <w:t>(</w:t>
      </w:r>
      <w:hyperlink r:id="rId5" w:history="1">
        <w:r w:rsidRPr="00E27C93">
          <w:rPr>
            <w:rStyle w:val="Hyperlink"/>
          </w:rPr>
          <w:t>https://lazyteam-soluoi.blogspot.com/?fbclid=IwAR3RIeB8XqeMiWFmn0uA8vn66j9XZWmVHyNjW8VbMn14DMBxCi0cjA9b8oQ</w:t>
        </w:r>
      </w:hyperlink>
      <w:r>
        <w:t>)</w:t>
      </w:r>
    </w:p>
    <w:p w14:paraId="24E1144B" w14:textId="77777777" w:rsidR="006618A6" w:rsidRDefault="006618A6" w:rsidP="006618A6">
      <w:r>
        <w:t>Layout hiện tại:</w:t>
      </w:r>
    </w:p>
    <w:p w14:paraId="69D44787" w14:textId="77777777" w:rsidR="006618A6" w:rsidRDefault="006618A6" w:rsidP="006618A6">
      <w:r w:rsidRPr="00AA6FFF">
        <w:drawing>
          <wp:inline distT="0" distB="0" distL="0" distR="0" wp14:anchorId="70BF4937" wp14:editId="7568B1B9">
            <wp:extent cx="5943600" cy="2684145"/>
            <wp:effectExtent l="0" t="0" r="0" b="0"/>
            <wp:docPr id="25859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8500" name="Picture 1" descr="A screenshot of a computer&#10;&#10;Description automatically generated"/>
                    <pic:cNvPicPr/>
                  </pic:nvPicPr>
                  <pic:blipFill>
                    <a:blip r:embed="rId6"/>
                    <a:stretch>
                      <a:fillRect/>
                    </a:stretch>
                  </pic:blipFill>
                  <pic:spPr>
                    <a:xfrm>
                      <a:off x="0" y="0"/>
                      <a:ext cx="5943600" cy="2684145"/>
                    </a:xfrm>
                    <a:prstGeom prst="rect">
                      <a:avLst/>
                    </a:prstGeom>
                  </pic:spPr>
                </pic:pic>
              </a:graphicData>
            </a:graphic>
          </wp:inline>
        </w:drawing>
      </w:r>
    </w:p>
    <w:p w14:paraId="0FC8EE6C" w14:textId="77777777" w:rsidR="006618A6" w:rsidRDefault="006618A6" w:rsidP="006618A6"/>
    <w:p w14:paraId="2A6F59B0" w14:textId="77777777" w:rsidR="006618A6" w:rsidRDefault="006618A6" w:rsidP="006618A6">
      <w:r>
        <w:t>Những code cần tìm:</w:t>
      </w:r>
    </w:p>
    <w:p w14:paraId="0CD06E1C" w14:textId="77777777" w:rsidR="006618A6" w:rsidRDefault="006618A6" w:rsidP="006618A6">
      <w:r>
        <w:t>Header tiêu đề</w:t>
      </w:r>
    </w:p>
    <w:p w14:paraId="331CF25A" w14:textId="77777777" w:rsidR="006618A6" w:rsidRDefault="006618A6" w:rsidP="006618A6">
      <w:r w:rsidRPr="00670E56">
        <w:rPr>
          <w:rFonts w:ascii="Arial" w:eastAsia="Times New Roman" w:hAnsi="Arial" w:cs="Arial"/>
          <w:noProof/>
          <w:color w:val="000000"/>
          <w:lang w:val="en-US" w:eastAsia="ja-JP"/>
        </w:rPr>
        <w:drawing>
          <wp:inline distT="0" distB="0" distL="0" distR="0" wp14:anchorId="4C76F207" wp14:editId="0A2FDF12">
            <wp:extent cx="5943600" cy="2291080"/>
            <wp:effectExtent l="0" t="0" r="0" b="0"/>
            <wp:docPr id="192664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7077" name="Picture 1" descr="A screenshot of a computer&#10;&#10;Description automatically generated"/>
                    <pic:cNvPicPr/>
                  </pic:nvPicPr>
                  <pic:blipFill>
                    <a:blip r:embed="rId7"/>
                    <a:stretch>
                      <a:fillRect/>
                    </a:stretch>
                  </pic:blipFill>
                  <pic:spPr>
                    <a:xfrm>
                      <a:off x="0" y="0"/>
                      <a:ext cx="5943600" cy="2291080"/>
                    </a:xfrm>
                    <a:prstGeom prst="rect">
                      <a:avLst/>
                    </a:prstGeom>
                  </pic:spPr>
                </pic:pic>
              </a:graphicData>
            </a:graphic>
          </wp:inline>
        </w:drawing>
      </w:r>
    </w:p>
    <w:p w14:paraId="1441C1C1" w14:textId="3F94B133" w:rsidR="00DA0023" w:rsidRDefault="00DA0023" w:rsidP="006618A6">
      <w:r>
        <w:lastRenderedPageBreak/>
        <w:t>Lấy màu giống tiêu đề phía dưới, thêm vào phần css</w:t>
      </w:r>
    </w:p>
    <w:p w14:paraId="3B35AE3B" w14:textId="7E7F4016" w:rsidR="00DA0023" w:rsidRDefault="00DA0023" w:rsidP="006618A6">
      <w:r w:rsidRPr="00DA0023">
        <w:drawing>
          <wp:inline distT="0" distB="0" distL="0" distR="0" wp14:anchorId="72CA8825" wp14:editId="30FE2DB0">
            <wp:extent cx="5943600" cy="1454785"/>
            <wp:effectExtent l="0" t="0" r="0" b="0"/>
            <wp:docPr id="1794937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7617" name="Picture 1" descr="A screenshot of a computer&#10;&#10;Description automatically generated"/>
                    <pic:cNvPicPr/>
                  </pic:nvPicPr>
                  <pic:blipFill>
                    <a:blip r:embed="rId8"/>
                    <a:stretch>
                      <a:fillRect/>
                    </a:stretch>
                  </pic:blipFill>
                  <pic:spPr>
                    <a:xfrm>
                      <a:off x="0" y="0"/>
                      <a:ext cx="5943600" cy="1454785"/>
                    </a:xfrm>
                    <a:prstGeom prst="rect">
                      <a:avLst/>
                    </a:prstGeom>
                  </pic:spPr>
                </pic:pic>
              </a:graphicData>
            </a:graphic>
          </wp:inline>
        </w:drawing>
      </w:r>
    </w:p>
    <w:p w14:paraId="56A7DBCD" w14:textId="5D64D511" w:rsidR="009377EB" w:rsidRDefault="009377EB" w:rsidP="006618A6">
      <w:r>
        <w:t>Trong Lazy team html:</w:t>
      </w:r>
    </w:p>
    <w:p w14:paraId="6E09BE83" w14:textId="334E25D7" w:rsidR="009377EB" w:rsidRDefault="009377EB" w:rsidP="006618A6">
      <w:r w:rsidRPr="009377EB">
        <w:drawing>
          <wp:inline distT="0" distB="0" distL="0" distR="0" wp14:anchorId="580E8411" wp14:editId="3FED6DA5">
            <wp:extent cx="5010407" cy="3333921"/>
            <wp:effectExtent l="0" t="0" r="0" b="0"/>
            <wp:docPr id="1618594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4052" name="Picture 1" descr="A screen shot of a computer&#10;&#10;Description automatically generated"/>
                    <pic:cNvPicPr/>
                  </pic:nvPicPr>
                  <pic:blipFill>
                    <a:blip r:embed="rId9"/>
                    <a:stretch>
                      <a:fillRect/>
                    </a:stretch>
                  </pic:blipFill>
                  <pic:spPr>
                    <a:xfrm>
                      <a:off x="0" y="0"/>
                      <a:ext cx="5010407" cy="3333921"/>
                    </a:xfrm>
                    <a:prstGeom prst="rect">
                      <a:avLst/>
                    </a:prstGeom>
                  </pic:spPr>
                </pic:pic>
              </a:graphicData>
            </a:graphic>
          </wp:inline>
        </w:drawing>
      </w:r>
    </w:p>
    <w:p w14:paraId="7BFFF6DB" w14:textId="6B357254" w:rsidR="009377EB" w:rsidRDefault="009377EB" w:rsidP="006618A6">
      <w:r>
        <w:t>Chỉnh sửa (thêm) code css tiêu đề</w:t>
      </w:r>
      <w:r>
        <w:t xml:space="preserve"> với câu lệnh:</w:t>
      </w:r>
    </w:p>
    <w:p w14:paraId="1B689CA2" w14:textId="77777777" w:rsidR="009377EB" w:rsidRDefault="009377EB" w:rsidP="009377EB">
      <w:r>
        <w:t>h1.title {</w:t>
      </w:r>
    </w:p>
    <w:p w14:paraId="174DB1CB" w14:textId="77777777" w:rsidR="009377EB" w:rsidRDefault="009377EB" w:rsidP="009377EB">
      <w:r>
        <w:t xml:space="preserve">    color: #63b6b1;</w:t>
      </w:r>
    </w:p>
    <w:p w14:paraId="5149BDBA" w14:textId="1AAA8267" w:rsidR="009377EB" w:rsidRDefault="009377EB" w:rsidP="009377EB">
      <w:r>
        <w:t>}</w:t>
      </w:r>
    </w:p>
    <w:p w14:paraId="4C86FA53" w14:textId="3874A486" w:rsidR="009377EB" w:rsidRDefault="009377EB" w:rsidP="006618A6">
      <w:r w:rsidRPr="009377EB">
        <w:lastRenderedPageBreak/>
        <w:drawing>
          <wp:inline distT="0" distB="0" distL="0" distR="0" wp14:anchorId="6DD8879D" wp14:editId="26D77132">
            <wp:extent cx="3175163" cy="2400423"/>
            <wp:effectExtent l="0" t="0" r="6350" b="0"/>
            <wp:docPr id="275696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6291" name="Picture 1" descr="A screen shot of a computer code&#10;&#10;Description automatically generated"/>
                    <pic:cNvPicPr/>
                  </pic:nvPicPr>
                  <pic:blipFill>
                    <a:blip r:embed="rId10"/>
                    <a:stretch>
                      <a:fillRect/>
                    </a:stretch>
                  </pic:blipFill>
                  <pic:spPr>
                    <a:xfrm>
                      <a:off x="0" y="0"/>
                      <a:ext cx="3175163" cy="2400423"/>
                    </a:xfrm>
                    <a:prstGeom prst="rect">
                      <a:avLst/>
                    </a:prstGeom>
                  </pic:spPr>
                </pic:pic>
              </a:graphicData>
            </a:graphic>
          </wp:inline>
        </w:drawing>
      </w:r>
    </w:p>
    <w:p w14:paraId="69D7E514" w14:textId="248838BA" w:rsidR="006618A6" w:rsidRDefault="009377EB" w:rsidP="006618A6">
      <w:pPr>
        <w:pStyle w:val="ListParagraph"/>
      </w:pPr>
      <w:r>
        <w:t>Sau khi thêm:</w:t>
      </w:r>
    </w:p>
    <w:p w14:paraId="09FAB9BB" w14:textId="768EED6C" w:rsidR="009377EB" w:rsidRDefault="009377EB" w:rsidP="006618A6">
      <w:pPr>
        <w:pStyle w:val="ListParagraph"/>
      </w:pPr>
      <w:r w:rsidRPr="009377EB">
        <w:drawing>
          <wp:inline distT="0" distB="0" distL="0" distR="0" wp14:anchorId="64374177" wp14:editId="13C5E53B">
            <wp:extent cx="5943600" cy="2672715"/>
            <wp:effectExtent l="0" t="0" r="0" b="0"/>
            <wp:docPr id="322833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3554" name="Picture 1" descr="A screenshot of a computer&#10;&#10;Description automatically generated"/>
                    <pic:cNvPicPr/>
                  </pic:nvPicPr>
                  <pic:blipFill>
                    <a:blip r:embed="rId11"/>
                    <a:stretch>
                      <a:fillRect/>
                    </a:stretch>
                  </pic:blipFill>
                  <pic:spPr>
                    <a:xfrm>
                      <a:off x="0" y="0"/>
                      <a:ext cx="5943600" cy="2672715"/>
                    </a:xfrm>
                    <a:prstGeom prst="rect">
                      <a:avLst/>
                    </a:prstGeom>
                  </pic:spPr>
                </pic:pic>
              </a:graphicData>
            </a:graphic>
          </wp:inline>
        </w:drawing>
      </w:r>
    </w:p>
    <w:p w14:paraId="1A7C2348" w14:textId="77777777" w:rsidR="006618A6" w:rsidRPr="00A67959" w:rsidRDefault="006618A6" w:rsidP="006618A6">
      <w:pPr>
        <w:rPr>
          <w:lang w:val="pt-BR"/>
        </w:rPr>
      </w:pPr>
      <w:r w:rsidRPr="00A67959">
        <w:rPr>
          <w:lang w:val="pt-BR"/>
        </w:rPr>
        <w:t>Câu quote (Đơn giản là rất lười)</w:t>
      </w:r>
    </w:p>
    <w:p w14:paraId="27625407" w14:textId="77777777" w:rsidR="006618A6" w:rsidRDefault="006618A6" w:rsidP="006618A6">
      <w:pPr>
        <w:rPr>
          <w:b/>
          <w:bCs/>
        </w:rPr>
      </w:pPr>
      <w:r w:rsidRPr="00AA6FFF">
        <w:rPr>
          <w:b/>
          <w:bCs/>
        </w:rPr>
        <w:drawing>
          <wp:inline distT="0" distB="0" distL="0" distR="0" wp14:anchorId="431C4542" wp14:editId="2E99C108">
            <wp:extent cx="5943600" cy="1774825"/>
            <wp:effectExtent l="0" t="0" r="0" b="0"/>
            <wp:docPr id="54331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11578" name="Picture 1" descr="A screenshot of a computer&#10;&#10;Description automatically generated"/>
                    <pic:cNvPicPr/>
                  </pic:nvPicPr>
                  <pic:blipFill>
                    <a:blip r:embed="rId12"/>
                    <a:stretch>
                      <a:fillRect/>
                    </a:stretch>
                  </pic:blipFill>
                  <pic:spPr>
                    <a:xfrm>
                      <a:off x="0" y="0"/>
                      <a:ext cx="5943600" cy="1774825"/>
                    </a:xfrm>
                    <a:prstGeom prst="rect">
                      <a:avLst/>
                    </a:prstGeom>
                  </pic:spPr>
                </pic:pic>
              </a:graphicData>
            </a:graphic>
          </wp:inline>
        </w:drawing>
      </w:r>
    </w:p>
    <w:p w14:paraId="1FF94AEE" w14:textId="6BD22FFE" w:rsidR="009377EB" w:rsidRDefault="009377EB" w:rsidP="006618A6">
      <w:r>
        <w:t xml:space="preserve">Lí do quote bị đậm: </w:t>
      </w:r>
    </w:p>
    <w:p w14:paraId="734AB928" w14:textId="3FCE387E" w:rsidR="009377EB" w:rsidRDefault="009377EB" w:rsidP="006618A6">
      <w:r>
        <w:lastRenderedPageBreak/>
        <w:t xml:space="preserve">Có chỉnh font đậm thêm: </w:t>
      </w:r>
    </w:p>
    <w:p w14:paraId="486DA536" w14:textId="14AE83DE" w:rsidR="009377EB" w:rsidRDefault="009377EB" w:rsidP="006618A6">
      <w:r w:rsidRPr="009377EB">
        <w:t>text-shadow: 0px 1px 0px #000000;</w:t>
      </w:r>
    </w:p>
    <w:p w14:paraId="6AE290FE" w14:textId="3919D2D8" w:rsidR="009377EB" w:rsidRDefault="009377EB" w:rsidP="006618A6">
      <w:r>
        <w:t>Cách sửa: Xóa dòng đó đi là ok =))))</w:t>
      </w:r>
    </w:p>
    <w:p w14:paraId="22AB67A2" w14:textId="67FEAEFD" w:rsidR="00D82ADE" w:rsidRPr="009377EB" w:rsidRDefault="00D82ADE" w:rsidP="006618A6">
      <w:r w:rsidRPr="00D82ADE">
        <w:drawing>
          <wp:inline distT="0" distB="0" distL="0" distR="0" wp14:anchorId="308C146D" wp14:editId="08F85E63">
            <wp:extent cx="4407126" cy="1962251"/>
            <wp:effectExtent l="0" t="0" r="0" b="0"/>
            <wp:docPr id="97268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81932" name="Picture 1" descr="A screenshot of a computer&#10;&#10;Description automatically generated"/>
                    <pic:cNvPicPr/>
                  </pic:nvPicPr>
                  <pic:blipFill>
                    <a:blip r:embed="rId13"/>
                    <a:stretch>
                      <a:fillRect/>
                    </a:stretch>
                  </pic:blipFill>
                  <pic:spPr>
                    <a:xfrm>
                      <a:off x="0" y="0"/>
                      <a:ext cx="4407126" cy="1962251"/>
                    </a:xfrm>
                    <a:prstGeom prst="rect">
                      <a:avLst/>
                    </a:prstGeom>
                  </pic:spPr>
                </pic:pic>
              </a:graphicData>
            </a:graphic>
          </wp:inline>
        </w:drawing>
      </w:r>
    </w:p>
    <w:p w14:paraId="023E6657" w14:textId="3B49A5B3" w:rsidR="006618A6" w:rsidRDefault="006618A6" w:rsidP="006618A6"/>
    <w:p w14:paraId="63C2F3CF" w14:textId="7341410C" w:rsidR="00D82ADE" w:rsidRDefault="00D82ADE" w:rsidP="006618A6">
      <w:pPr>
        <w:rPr>
          <w:b/>
          <w:bCs/>
          <w:u w:val="single"/>
        </w:rPr>
      </w:pPr>
      <w:r w:rsidRPr="00D82ADE">
        <w:rPr>
          <w:b/>
          <w:bCs/>
          <w:u w:val="single"/>
        </w:rPr>
        <w:t>Menu</w:t>
      </w:r>
    </w:p>
    <w:p w14:paraId="483DB683" w14:textId="41A255BD" w:rsidR="00D82ADE" w:rsidRDefault="00D82ADE" w:rsidP="006618A6">
      <w:r>
        <w:t>Vấn đề của Menu không phải là do chưa chỉnh sửa, nền đã được đổi, phải tra xem thử lí do vì sao khi size thay đổi thì màu menu bị mất.</w:t>
      </w:r>
    </w:p>
    <w:p w14:paraId="61965BE3" w14:textId="60D7A35E" w:rsidR="00D82ADE" w:rsidRDefault="00D82ADE" w:rsidP="006618A6">
      <w:r>
        <w:t>Dòng code màu:</w:t>
      </w:r>
    </w:p>
    <w:p w14:paraId="52206FC6" w14:textId="63B6012A" w:rsidR="00D82ADE" w:rsidRPr="00D82ADE" w:rsidRDefault="00D82ADE" w:rsidP="006618A6">
      <w:r w:rsidRPr="00D82ADE">
        <w:drawing>
          <wp:inline distT="0" distB="0" distL="0" distR="0" wp14:anchorId="58579EDE" wp14:editId="34769918">
            <wp:extent cx="4172164" cy="1835244"/>
            <wp:effectExtent l="0" t="0" r="0" b="0"/>
            <wp:docPr id="1964255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5270" name="Picture 1" descr="A screenshot of a computer program&#10;&#10;Description automatically generated"/>
                    <pic:cNvPicPr/>
                  </pic:nvPicPr>
                  <pic:blipFill>
                    <a:blip r:embed="rId14"/>
                    <a:stretch>
                      <a:fillRect/>
                    </a:stretch>
                  </pic:blipFill>
                  <pic:spPr>
                    <a:xfrm>
                      <a:off x="0" y="0"/>
                      <a:ext cx="4172164" cy="1835244"/>
                    </a:xfrm>
                    <a:prstGeom prst="rect">
                      <a:avLst/>
                    </a:prstGeom>
                  </pic:spPr>
                </pic:pic>
              </a:graphicData>
            </a:graphic>
          </wp:inline>
        </w:drawing>
      </w:r>
    </w:p>
    <w:p w14:paraId="2EE8CA42" w14:textId="77777777" w:rsidR="006618A6" w:rsidRDefault="006618A6" w:rsidP="006618A6">
      <w:r w:rsidRPr="00670E56">
        <w:lastRenderedPageBreak/>
        <w:drawing>
          <wp:inline distT="0" distB="0" distL="0" distR="0" wp14:anchorId="4C2AE85F" wp14:editId="2521726F">
            <wp:extent cx="5943600" cy="1751965"/>
            <wp:effectExtent l="0" t="0" r="0" b="0"/>
            <wp:docPr id="95617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5983" name="Picture 1" descr="A screenshot of a computer&#10;&#10;Description automatically generated"/>
                    <pic:cNvPicPr/>
                  </pic:nvPicPr>
                  <pic:blipFill>
                    <a:blip r:embed="rId15"/>
                    <a:stretch>
                      <a:fillRect/>
                    </a:stretch>
                  </pic:blipFill>
                  <pic:spPr>
                    <a:xfrm>
                      <a:off x="0" y="0"/>
                      <a:ext cx="5943600" cy="1751965"/>
                    </a:xfrm>
                    <a:prstGeom prst="rect">
                      <a:avLst/>
                    </a:prstGeom>
                  </pic:spPr>
                </pic:pic>
              </a:graphicData>
            </a:graphic>
          </wp:inline>
        </w:drawing>
      </w:r>
    </w:p>
    <w:p w14:paraId="392F0B92" w14:textId="77777777" w:rsidR="006618A6" w:rsidRDefault="006618A6" w:rsidP="006618A6"/>
    <w:p w14:paraId="5CDBA113" w14:textId="77777777" w:rsidR="006618A6" w:rsidRPr="00670E56" w:rsidRDefault="006618A6" w:rsidP="006618A6">
      <w:r>
        <w:t>WEB BLOG PHỤ</w:t>
      </w:r>
    </w:p>
    <w:p w14:paraId="67B66155" w14:textId="1C2E569D" w:rsidR="00C03404" w:rsidRDefault="00D82ADE">
      <w:r>
        <w:t>(</w:t>
      </w:r>
      <w:hyperlink r:id="rId16" w:history="1">
        <w:r w:rsidRPr="00E27C93">
          <w:rPr>
            <w:rStyle w:val="Hyperlink"/>
          </w:rPr>
          <w:t>https://doc-lazyteam.blogspot.com/2023/09/short-my-sisters-dangerous-boyfriend.html</w:t>
        </w:r>
      </w:hyperlink>
      <w:r>
        <w:t>)</w:t>
      </w:r>
    </w:p>
    <w:p w14:paraId="1FE26084" w14:textId="0C08A6A8" w:rsidR="00D82ADE" w:rsidRDefault="00D22DA9">
      <w:r>
        <w:t>Web gốc:</w:t>
      </w:r>
    </w:p>
    <w:p w14:paraId="59B37504" w14:textId="77777777" w:rsidR="00D82ADE" w:rsidRDefault="00D82ADE"/>
    <w:sectPr w:rsidR="00D82ADE" w:rsidSect="00F16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44516"/>
    <w:multiLevelType w:val="hybridMultilevel"/>
    <w:tmpl w:val="EAC670B8"/>
    <w:lvl w:ilvl="0" w:tplc="3B14BF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550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04"/>
    <w:rsid w:val="006618A6"/>
    <w:rsid w:val="009377EB"/>
    <w:rsid w:val="00C03404"/>
    <w:rsid w:val="00D22DA9"/>
    <w:rsid w:val="00D82ADE"/>
    <w:rsid w:val="00DA0023"/>
    <w:rsid w:val="00F16D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01929"/>
  <w15:chartTrackingRefBased/>
  <w15:docId w15:val="{C462C25C-0009-4B21-ADC6-3DC952B8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8A6"/>
    <w:pPr>
      <w:spacing w:line="360" w:lineRule="auto"/>
    </w:pPr>
    <w:rPr>
      <w:rFonts w:eastAsiaTheme="minorHAnsi"/>
      <w:kern w:val="0"/>
      <w:sz w:val="22"/>
      <w:szCs w:val="22"/>
      <w:lang w:val="en-GB" w:eastAsia="en-US"/>
      <w14:ligatures w14:val="none"/>
    </w:rPr>
  </w:style>
  <w:style w:type="paragraph" w:styleId="Heading1">
    <w:name w:val="heading 1"/>
    <w:basedOn w:val="Normal"/>
    <w:next w:val="Normal"/>
    <w:link w:val="Heading1Char"/>
    <w:uiPriority w:val="9"/>
    <w:qFormat/>
    <w:rsid w:val="00C034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34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4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4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4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4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4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4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4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34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4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4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4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4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4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4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404"/>
    <w:rPr>
      <w:rFonts w:eastAsiaTheme="majorEastAsia" w:cstheme="majorBidi"/>
      <w:color w:val="272727" w:themeColor="text1" w:themeTint="D8"/>
    </w:rPr>
  </w:style>
  <w:style w:type="paragraph" w:styleId="Title">
    <w:name w:val="Title"/>
    <w:basedOn w:val="Normal"/>
    <w:next w:val="Normal"/>
    <w:link w:val="TitleChar"/>
    <w:uiPriority w:val="10"/>
    <w:qFormat/>
    <w:rsid w:val="00C034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4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4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4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404"/>
    <w:pPr>
      <w:spacing w:before="160"/>
      <w:jc w:val="center"/>
    </w:pPr>
    <w:rPr>
      <w:i/>
      <w:iCs/>
      <w:color w:val="404040" w:themeColor="text1" w:themeTint="BF"/>
    </w:rPr>
  </w:style>
  <w:style w:type="character" w:customStyle="1" w:styleId="QuoteChar">
    <w:name w:val="Quote Char"/>
    <w:basedOn w:val="DefaultParagraphFont"/>
    <w:link w:val="Quote"/>
    <w:uiPriority w:val="29"/>
    <w:rsid w:val="00C03404"/>
    <w:rPr>
      <w:i/>
      <w:iCs/>
      <w:color w:val="404040" w:themeColor="text1" w:themeTint="BF"/>
    </w:rPr>
  </w:style>
  <w:style w:type="paragraph" w:styleId="ListParagraph">
    <w:name w:val="List Paragraph"/>
    <w:basedOn w:val="Normal"/>
    <w:link w:val="ListParagraphChar"/>
    <w:uiPriority w:val="34"/>
    <w:qFormat/>
    <w:rsid w:val="00C03404"/>
    <w:pPr>
      <w:ind w:left="720"/>
      <w:contextualSpacing/>
    </w:pPr>
  </w:style>
  <w:style w:type="character" w:styleId="IntenseEmphasis">
    <w:name w:val="Intense Emphasis"/>
    <w:basedOn w:val="DefaultParagraphFont"/>
    <w:uiPriority w:val="21"/>
    <w:qFormat/>
    <w:rsid w:val="00C03404"/>
    <w:rPr>
      <w:i/>
      <w:iCs/>
      <w:color w:val="0F4761" w:themeColor="accent1" w:themeShade="BF"/>
    </w:rPr>
  </w:style>
  <w:style w:type="paragraph" w:styleId="IntenseQuote">
    <w:name w:val="Intense Quote"/>
    <w:basedOn w:val="Normal"/>
    <w:next w:val="Normal"/>
    <w:link w:val="IntenseQuoteChar"/>
    <w:uiPriority w:val="30"/>
    <w:qFormat/>
    <w:rsid w:val="00C034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404"/>
    <w:rPr>
      <w:i/>
      <w:iCs/>
      <w:color w:val="0F4761" w:themeColor="accent1" w:themeShade="BF"/>
    </w:rPr>
  </w:style>
  <w:style w:type="character" w:styleId="IntenseReference">
    <w:name w:val="Intense Reference"/>
    <w:basedOn w:val="DefaultParagraphFont"/>
    <w:uiPriority w:val="32"/>
    <w:qFormat/>
    <w:rsid w:val="00C03404"/>
    <w:rPr>
      <w:b/>
      <w:bCs/>
      <w:smallCaps/>
      <w:color w:val="0F4761" w:themeColor="accent1" w:themeShade="BF"/>
      <w:spacing w:val="5"/>
    </w:rPr>
  </w:style>
  <w:style w:type="character" w:customStyle="1" w:styleId="ListParagraphChar">
    <w:name w:val="List Paragraph Char"/>
    <w:basedOn w:val="DefaultParagraphFont"/>
    <w:link w:val="ListParagraph"/>
    <w:uiPriority w:val="34"/>
    <w:qFormat/>
    <w:locked/>
    <w:rsid w:val="006618A6"/>
  </w:style>
  <w:style w:type="character" w:styleId="Hyperlink">
    <w:name w:val="Hyperlink"/>
    <w:basedOn w:val="DefaultParagraphFont"/>
    <w:uiPriority w:val="99"/>
    <w:unhideWhenUsed/>
    <w:rsid w:val="006618A6"/>
    <w:rPr>
      <w:color w:val="0000FF"/>
      <w:u w:val="single"/>
    </w:rPr>
  </w:style>
  <w:style w:type="character" w:styleId="UnresolvedMention">
    <w:name w:val="Unresolved Mention"/>
    <w:basedOn w:val="DefaultParagraphFont"/>
    <w:uiPriority w:val="99"/>
    <w:semiHidden/>
    <w:unhideWhenUsed/>
    <w:rsid w:val="00D82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lazyteam.blogspot.com/2023/09/short-my-sisters-dangerous-boyfriend.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azyteam-soluoi.blogspot.com/?fbclid=IwAR3RIeB8XqeMiWFmn0uA8vn66j9XZWmVHyNjW8VbMn14DMBxCi0cjA9b8oQ"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User1407</dc:creator>
  <cp:keywords/>
  <dc:description/>
  <cp:lastModifiedBy>User1407</cp:lastModifiedBy>
  <cp:revision>3</cp:revision>
  <dcterms:created xsi:type="dcterms:W3CDTF">2024-03-19T00:52:00Z</dcterms:created>
  <dcterms:modified xsi:type="dcterms:W3CDTF">2024-03-19T01:45:00Z</dcterms:modified>
</cp:coreProperties>
</file>