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6D2E9A"/>
    <w:rsid w:val="236D2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2023-04-21T08:02:00Z</dcterms:created>
  <dc:creator>Nghĩa Nguyễn</dc:creator>
  <cp:lastModifiedBy>Nghĩa Nguyễn</cp:lastModifiedBy>
  <dcterms:modified xsi:type="dcterms:W3CDTF">2023-04-21T08:12:09Z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B1ED036BFD6E42C9B3503A3BAE058BC7</vt:lpwstr>
  </property>
</Properties>
</file>