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D67F" w14:textId="77777777" w:rsidR="00FA29DB" w:rsidRPr="0014294D" w:rsidRDefault="00FA29DB" w:rsidP="001429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9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9D1F50" wp14:editId="27C73FF8">
            <wp:extent cx="1651379" cy="1651379"/>
            <wp:effectExtent l="0" t="0" r="635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17" cy="16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B93A" w14:textId="77777777" w:rsidR="00FA29DB" w:rsidRPr="0014294D" w:rsidRDefault="00FA29DB" w:rsidP="0014294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2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 331 COMPUTER ORGANIZATION AND ARCHITECTURE</w:t>
      </w:r>
    </w:p>
    <w:p w14:paraId="7C26BFE8" w14:textId="0289C243" w:rsidR="00FA29DB" w:rsidRPr="0014294D" w:rsidRDefault="00FA29DB" w:rsidP="0014294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2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Spring 2023 – </w:t>
      </w:r>
      <w:r w:rsidRPr="00142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 3</w:t>
      </w:r>
    </w:p>
    <w:p w14:paraId="4AA69520" w14:textId="77777777" w:rsidR="00FA29DB" w:rsidRPr="0014294D" w:rsidRDefault="00FA29DB" w:rsidP="0014294D">
      <w:pPr>
        <w:spacing w:beforeLines="50" w:before="120" w:line="360" w:lineRule="auto"/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7671C870" w14:textId="78574C10" w:rsidR="001831BB" w:rsidRPr="0014294D" w:rsidRDefault="001831BB" w:rsidP="0014294D">
      <w:pPr>
        <w:pStyle w:val="ListParagraph"/>
        <w:numPr>
          <w:ilvl w:val="0"/>
          <w:numId w:val="1"/>
        </w:numPr>
        <w:spacing w:beforeLines="50" w:before="120"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kern w:val="0"/>
          <w:sz w:val="24"/>
          <w:szCs w:val="24"/>
        </w:rPr>
        <w:t>Bits have no inherent meaning. Given the 32-bit pattern:</w:t>
      </w:r>
    </w:p>
    <w:p w14:paraId="06236009" w14:textId="0108C0F0" w:rsidR="001831BB" w:rsidRPr="0014294D" w:rsidRDefault="001831BB" w:rsidP="0014294D">
      <w:pPr>
        <w:pStyle w:val="ListParagraph"/>
        <w:spacing w:line="360" w:lineRule="auto"/>
        <w:ind w:left="420" w:firstLineChars="50" w:firstLine="1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1010 1101 0001 0000 0000 0000 0000 0100</w:t>
      </w:r>
    </w:p>
    <w:p w14:paraId="1627E9C0" w14:textId="77777777" w:rsidR="001831BB" w:rsidRPr="0014294D" w:rsidRDefault="001831BB" w:rsidP="0014294D">
      <w:pPr>
        <w:autoSpaceDE w:val="0"/>
        <w:autoSpaceDN w:val="0"/>
        <w:adjustRightInd w:val="0"/>
        <w:spacing w:line="360" w:lineRule="auto"/>
        <w:ind w:left="210" w:firstLine="357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kern w:val="0"/>
          <w:sz w:val="24"/>
          <w:szCs w:val="24"/>
        </w:rPr>
        <w:t>What does it represent, assuming it is …</w:t>
      </w:r>
    </w:p>
    <w:p w14:paraId="143F323C" w14:textId="77777777" w:rsidR="001831BB" w:rsidRPr="0014294D" w:rsidRDefault="001831BB" w:rsidP="00142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 w:hanging="48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kern w:val="0"/>
          <w:sz w:val="24"/>
          <w:szCs w:val="24"/>
        </w:rPr>
        <w:t>A 2's complement signed integer?</w:t>
      </w:r>
    </w:p>
    <w:p w14:paraId="5776E636" w14:textId="6B5A4249" w:rsidR="001831BB" w:rsidRPr="0014294D" w:rsidRDefault="001831BB" w:rsidP="0014294D">
      <w:pPr>
        <w:pStyle w:val="ListParagraph"/>
        <w:numPr>
          <w:ilvl w:val="0"/>
          <w:numId w:val="2"/>
        </w:numPr>
        <w:spacing w:line="360" w:lineRule="auto"/>
        <w:ind w:firstLineChars="0" w:hanging="483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kern w:val="0"/>
          <w:sz w:val="24"/>
          <w:szCs w:val="24"/>
        </w:rPr>
        <w:t>A MIPS instruction?</w:t>
      </w:r>
      <w:r w:rsidR="00860F8F" w:rsidRPr="0014294D">
        <w:rPr>
          <w:rFonts w:ascii="Times New Roman" w:hAnsi="Times New Roman" w:cs="Times New Roman"/>
          <w:kern w:val="0"/>
          <w:sz w:val="24"/>
          <w:szCs w:val="24"/>
        </w:rPr>
        <w:tab/>
      </w:r>
      <w:r w:rsidR="00860F8F" w:rsidRPr="0014294D">
        <w:rPr>
          <w:rFonts w:ascii="Times New Roman" w:hAnsi="Times New Roman" w:cs="Times New Roman"/>
          <w:kern w:val="0"/>
          <w:sz w:val="24"/>
          <w:szCs w:val="24"/>
        </w:rPr>
        <w:tab/>
      </w:r>
      <w:r w:rsidR="00860F8F" w:rsidRPr="0014294D">
        <w:rPr>
          <w:rFonts w:ascii="Times New Roman" w:hAnsi="Times New Roman" w:cs="Times New Roman"/>
          <w:kern w:val="0"/>
          <w:sz w:val="24"/>
          <w:szCs w:val="24"/>
        </w:rPr>
        <w:tab/>
      </w:r>
      <w:r w:rsidR="00860F8F" w:rsidRPr="0014294D">
        <w:rPr>
          <w:rFonts w:ascii="Times New Roman" w:hAnsi="Times New Roman" w:cs="Times New Roman"/>
          <w:kern w:val="0"/>
          <w:sz w:val="24"/>
          <w:szCs w:val="24"/>
        </w:rPr>
        <w:tab/>
        <w:t>[</w:t>
      </w:r>
      <w:r w:rsidR="001B61D8" w:rsidRPr="0014294D">
        <w:rPr>
          <w:rFonts w:ascii="Times New Roman" w:hAnsi="Times New Roman" w:cs="Times New Roman"/>
          <w:kern w:val="0"/>
          <w:sz w:val="24"/>
          <w:szCs w:val="24"/>
        </w:rPr>
        <w:t>10</w:t>
      </w:r>
      <w:r w:rsidR="00860F8F" w:rsidRPr="0014294D">
        <w:rPr>
          <w:rFonts w:ascii="Times New Roman" w:hAnsi="Times New Roman" w:cs="Times New Roman"/>
          <w:kern w:val="0"/>
          <w:sz w:val="24"/>
          <w:szCs w:val="24"/>
        </w:rPr>
        <w:t xml:space="preserve"> pts]</w:t>
      </w:r>
    </w:p>
    <w:p w14:paraId="6FACCC54" w14:textId="77777777" w:rsidR="00860F8F" w:rsidRPr="0014294D" w:rsidRDefault="00860F8F" w:rsidP="0014294D">
      <w:pPr>
        <w:pStyle w:val="ListParagraph"/>
        <w:spacing w:line="360" w:lineRule="auto"/>
        <w:ind w:left="105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361A1BC" w14:textId="77777777" w:rsidR="004A0337" w:rsidRPr="0014294D" w:rsidRDefault="004A0337" w:rsidP="00142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CD1F11" w14:textId="1E015618" w:rsidR="004A0337" w:rsidRPr="0014294D" w:rsidRDefault="004A0337" w:rsidP="00142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kern w:val="0"/>
          <w:sz w:val="24"/>
          <w:szCs w:val="24"/>
        </w:rPr>
        <w:t>Add comments to the following MIPS code and describe in one sentence what it computes. Assume that $a0 is used for the input and initially contains n, a positive integer. Assume that $v0 is used for the output.</w:t>
      </w:r>
    </w:p>
    <w:p w14:paraId="102D9AB5" w14:textId="77777777" w:rsidR="004A0337" w:rsidRPr="0014294D" w:rsidRDefault="004A0337" w:rsidP="0014294D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094C8D4" w14:textId="0E646CE6" w:rsidR="004A0337" w:rsidRPr="0014294D" w:rsidRDefault="004A0337" w:rsidP="0014294D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begin: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proofErr w:type="spell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addi</w:t>
      </w:r>
      <w:proofErr w:type="spell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$t0, $zero, </w:t>
      </w:r>
      <w:proofErr w:type="gram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proofErr w:type="gram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  <w:t xml:space="preserve">      </w:t>
      </w:r>
    </w:p>
    <w:p w14:paraId="26E933E6" w14:textId="6F010342" w:rsidR="004A0337" w:rsidRPr="0014294D" w:rsidRDefault="004A0337" w:rsidP="0014294D">
      <w:pPr>
        <w:spacing w:line="360" w:lineRule="auto"/>
        <w:ind w:left="720" w:firstLine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addi</w:t>
      </w:r>
      <w:proofErr w:type="spell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$t1, $zero, 1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</w:p>
    <w:p w14:paraId="5B78D1F3" w14:textId="2D606AFC" w:rsidR="004A0337" w:rsidRPr="0014294D" w:rsidRDefault="004A0337" w:rsidP="0014294D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loop: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proofErr w:type="spell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slt</w:t>
      </w:r>
      <w:proofErr w:type="spell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$t2, $a0, $t1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</w:p>
    <w:p w14:paraId="451B377C" w14:textId="34EB5508" w:rsidR="004A0337" w:rsidRPr="0014294D" w:rsidRDefault="004A0337" w:rsidP="0014294D">
      <w:pPr>
        <w:spacing w:line="360" w:lineRule="auto"/>
        <w:ind w:left="720" w:firstLine="72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bne</w:t>
      </w:r>
      <w:proofErr w:type="spell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$t2, $zero, finish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</w:p>
    <w:p w14:paraId="402C7294" w14:textId="42745032" w:rsidR="004A0337" w:rsidRPr="0014294D" w:rsidRDefault="004A0337" w:rsidP="0014294D">
      <w:pPr>
        <w:pStyle w:val="ListParagraph"/>
        <w:spacing w:line="360" w:lineRule="auto"/>
        <w:ind w:left="1260" w:firstLineChars="0" w:firstLine="1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add $t0, $t0, $</w:t>
      </w:r>
      <w:proofErr w:type="gram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t1</w:t>
      </w:r>
      <w:proofErr w:type="gram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</w:p>
    <w:p w14:paraId="04346C24" w14:textId="3C30AC80" w:rsidR="004A0337" w:rsidRPr="0014294D" w:rsidRDefault="004A0337" w:rsidP="0014294D">
      <w:pPr>
        <w:pStyle w:val="ListParagraph"/>
        <w:spacing w:line="360" w:lineRule="auto"/>
        <w:ind w:left="1260" w:firstLineChars="0" w:firstLine="1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addi</w:t>
      </w:r>
      <w:proofErr w:type="spellEnd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$t1, $t1, 2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</w:p>
    <w:p w14:paraId="6A25426B" w14:textId="6228F5EF" w:rsidR="004A0337" w:rsidRPr="0014294D" w:rsidRDefault="004A0337" w:rsidP="0014294D">
      <w:pPr>
        <w:pStyle w:val="ListParagraph"/>
        <w:spacing w:line="360" w:lineRule="auto"/>
        <w:ind w:left="1260" w:firstLineChars="0" w:firstLine="1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j loop</w:t>
      </w:r>
    </w:p>
    <w:p w14:paraId="3271FC8E" w14:textId="49E1440A" w:rsidR="004A0337" w:rsidRPr="0014294D" w:rsidRDefault="004A0337" w:rsidP="0014294D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finish:  add $v0, $t0, $zero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  <w:t>[</w:t>
      </w:r>
      <w:r w:rsidR="00AB22A7"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10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pts]</w:t>
      </w:r>
    </w:p>
    <w:p w14:paraId="48C0900F" w14:textId="1E637B46" w:rsidR="007861DD" w:rsidRPr="0014294D" w:rsidRDefault="007861DD" w:rsidP="0014294D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5F88827" w14:textId="5324F373" w:rsidR="005C4DC9" w:rsidRPr="0014294D" w:rsidRDefault="005C4DC9" w:rsidP="0014294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>What is the decimal value of the following single-precision floating-point numbers?</w:t>
      </w:r>
    </w:p>
    <w:p w14:paraId="7A8BED32" w14:textId="77777777" w:rsidR="005C4DC9" w:rsidRPr="0014294D" w:rsidRDefault="005C4DC9" w:rsidP="0014294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1010 1101 0001 0100 0000 0000 0000 0000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14:paraId="65179DBC" w14:textId="0CAC78B8" w:rsidR="005C4DC9" w:rsidRPr="0014294D" w:rsidRDefault="005C4DC9" w:rsidP="0014294D">
      <w:pPr>
        <w:pStyle w:val="ListParagraph"/>
        <w:numPr>
          <w:ilvl w:val="1"/>
          <w:numId w:val="5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0100 0110 1100 1000 0000 0000 0000 0000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>(binary)</w:t>
      </w:r>
      <w:r w:rsidR="00AB22A7" w:rsidRPr="0014294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B22A7" w:rsidRPr="0014294D">
        <w:rPr>
          <w:rFonts w:ascii="Times New Roman" w:hAnsi="Times New Roman" w:cs="Times New Roman"/>
          <w:kern w:val="0"/>
          <w:sz w:val="24"/>
          <w:szCs w:val="24"/>
        </w:rPr>
        <w:tab/>
        <w:t>[10 pts]</w:t>
      </w:r>
    </w:p>
    <w:p w14:paraId="4F9FE8E2" w14:textId="77777777" w:rsidR="00AB22A7" w:rsidRPr="0014294D" w:rsidRDefault="00AB22A7" w:rsidP="0014294D">
      <w:pPr>
        <w:pStyle w:val="ListParagraph"/>
        <w:spacing w:beforeLines="50" w:before="120" w:afterLines="50" w:after="120"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1C29233" w14:textId="77777777" w:rsidR="005C4DC9" w:rsidRPr="0014294D" w:rsidRDefault="005C4DC9" w:rsidP="0014294D">
      <w:pPr>
        <w:pStyle w:val="ListParagraph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>(10 pts) Single-precision float-point numbers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Pr="0014294D">
        <w:rPr>
          <w:rFonts w:ascii="Times New Roman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</m:t>
        </m:r>
      </m:oMath>
      <w:r w:rsidRPr="0014294D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306F7F60" w14:textId="77777777" w:rsidR="005C4DC9" w:rsidRPr="0014294D" w:rsidRDefault="005C4DC9" w:rsidP="0014294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1100 0110 1101 1000 0000 0000 0000 0000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>(binary) and</w:t>
      </w:r>
    </w:p>
    <w:p w14:paraId="40765F57" w14:textId="77777777" w:rsidR="005C4DC9" w:rsidRPr="0014294D" w:rsidRDefault="005C4DC9" w:rsidP="0014294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0011 1110 1110 0000 0000 0000 0000 0000 </w:t>
      </w:r>
      <w:r w:rsidRPr="0014294D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14:paraId="183461CD" w14:textId="77777777" w:rsidR="005C4DC9" w:rsidRPr="0014294D" w:rsidRDefault="005C4DC9" w:rsidP="0014294D">
      <w:pPr>
        <w:spacing w:beforeLines="50" w:before="120" w:afterLines="50" w:after="120"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>Perform the following operations showing all work:</w:t>
      </w:r>
    </w:p>
    <w:p w14:paraId="2C98BD1B" w14:textId="77777777" w:rsidR="005C4DC9" w:rsidRPr="0014294D" w:rsidRDefault="005C4DC9" w:rsidP="0014294D">
      <w:pPr>
        <w:pStyle w:val="ListParagraph"/>
        <w:numPr>
          <w:ilvl w:val="1"/>
          <w:numId w:val="6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 xml:space="preserve"> x + y</w:t>
      </w:r>
    </w:p>
    <w:p w14:paraId="7A9B8128" w14:textId="4267BCCD" w:rsidR="005C4DC9" w:rsidRDefault="005C4DC9" w:rsidP="0014294D">
      <w:pPr>
        <w:pStyle w:val="ListParagraph"/>
        <w:numPr>
          <w:ilvl w:val="1"/>
          <w:numId w:val="6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 xml:space="preserve"> x * y</w:t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</w:r>
      <w:r w:rsidR="00AB22A7" w:rsidRPr="0014294D">
        <w:rPr>
          <w:rFonts w:ascii="Times New Roman" w:hAnsi="Times New Roman" w:cs="Times New Roman"/>
          <w:sz w:val="24"/>
          <w:szCs w:val="24"/>
        </w:rPr>
        <w:tab/>
        <w:t>[10 pts]</w:t>
      </w:r>
    </w:p>
    <w:p w14:paraId="20C2EF53" w14:textId="77777777" w:rsidR="0014294D" w:rsidRPr="0014294D" w:rsidRDefault="0014294D" w:rsidP="0014294D">
      <w:pPr>
        <w:pStyle w:val="ListParagraph"/>
        <w:spacing w:beforeLines="50" w:before="120" w:afterLines="50" w:after="120"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D97B26" w14:textId="3AC93A40" w:rsidR="0014294D" w:rsidRPr="0014294D" w:rsidRDefault="0014294D" w:rsidP="0014294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94D">
        <w:rPr>
          <w:rFonts w:ascii="Times New Roman" w:hAnsi="Times New Roman" w:cs="Times New Roman"/>
          <w:sz w:val="24"/>
          <w:szCs w:val="24"/>
        </w:rPr>
        <w:t xml:space="preserve">Implement the following C code in MIPS assembly. Show the contents of the stack after the function call to the function “compare” is made. </w:t>
      </w:r>
    </w:p>
    <w:p w14:paraId="34564177" w14:textId="732BB29A" w:rsidR="0014294D" w:rsidRPr="0014294D" w:rsidRDefault="0014294D" w:rsidP="0014294D">
      <w:pPr>
        <w:autoSpaceDE w:val="0"/>
        <w:autoSpaceDN w:val="0"/>
        <w:adjustRightInd w:val="0"/>
        <w:spacing w:beforeLines="50" w:before="120" w:line="360" w:lineRule="auto"/>
        <w:ind w:leftChars="400" w:left="84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compare (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int a, int b) {</w:t>
      </w:r>
    </w:p>
    <w:p w14:paraId="6C1A31FE" w14:textId="58CDDDF6" w:rsidR="0014294D" w:rsidRPr="0014294D" w:rsidRDefault="0014294D" w:rsidP="0014294D">
      <w:pPr>
        <w:autoSpaceDE w:val="0"/>
        <w:autoSpaceDN w:val="0"/>
        <w:adjustRightInd w:val="0"/>
        <w:spacing w:line="360" w:lineRule="auto"/>
        <w:ind w:leftChars="400" w:left="840"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if (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sub (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a, b) &gt;= 0) return </w:t>
      </w:r>
      <w:proofErr w:type="gram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1;</w:t>
      </w:r>
      <w:proofErr w:type="gramEnd"/>
    </w:p>
    <w:p w14:paraId="43FCCD37" w14:textId="77777777" w:rsidR="0014294D" w:rsidRPr="0014294D" w:rsidRDefault="0014294D" w:rsidP="0014294D">
      <w:pPr>
        <w:autoSpaceDE w:val="0"/>
        <w:autoSpaceDN w:val="0"/>
        <w:adjustRightInd w:val="0"/>
        <w:spacing w:line="360" w:lineRule="auto"/>
        <w:ind w:leftChars="400" w:left="840"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else return </w:t>
      </w:r>
      <w:proofErr w:type="gram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0;</w:t>
      </w:r>
      <w:proofErr w:type="gramEnd"/>
    </w:p>
    <w:p w14:paraId="54599F34" w14:textId="77777777" w:rsidR="0014294D" w:rsidRPr="0014294D" w:rsidRDefault="0014294D" w:rsidP="0014294D">
      <w:pPr>
        <w:autoSpaceDE w:val="0"/>
        <w:autoSpaceDN w:val="0"/>
        <w:adjustRightInd w:val="0"/>
        <w:spacing w:line="360" w:lineRule="auto"/>
        <w:ind w:leftChars="400" w:left="840"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}</w:t>
      </w:r>
    </w:p>
    <w:p w14:paraId="0D3D8122" w14:textId="004776EF" w:rsidR="0014294D" w:rsidRPr="0014294D" w:rsidRDefault="0014294D" w:rsidP="0014294D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 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sub (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int a, int b) {</w:t>
      </w:r>
    </w:p>
    <w:p w14:paraId="0B8FB6C4" w14:textId="77777777" w:rsidR="0014294D" w:rsidRPr="0014294D" w:rsidRDefault="0014294D" w:rsidP="0014294D">
      <w:pPr>
        <w:autoSpaceDE w:val="0"/>
        <w:autoSpaceDN w:val="0"/>
        <w:adjustRightInd w:val="0"/>
        <w:spacing w:line="360" w:lineRule="auto"/>
        <w:ind w:leftChars="400" w:left="840" w:firstLine="4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return a – </w:t>
      </w:r>
      <w:proofErr w:type="gramStart"/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b;</w:t>
      </w:r>
      <w:proofErr w:type="gramEnd"/>
    </w:p>
    <w:p w14:paraId="236346A3" w14:textId="5F208BD5" w:rsidR="0014294D" w:rsidRPr="0014294D" w:rsidRDefault="0014294D" w:rsidP="0014294D">
      <w:pPr>
        <w:spacing w:line="360" w:lineRule="auto"/>
        <w:ind w:leftChars="400" w:left="84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}</w:t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  <w:t>[20 pts]</w:t>
      </w:r>
    </w:p>
    <w:p w14:paraId="4077D0EB" w14:textId="4F969778" w:rsidR="0014294D" w:rsidRPr="0014294D" w:rsidRDefault="0014294D" w:rsidP="0014294D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F3DB71A" w14:textId="5DA6387C" w:rsidR="0014294D" w:rsidRPr="0014294D" w:rsidRDefault="0014294D" w:rsidP="0014294D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CD1D74B" w14:textId="1F604B8B" w:rsidR="0014294D" w:rsidRPr="0014294D" w:rsidRDefault="0014294D" w:rsidP="0014294D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Submission: </w:t>
      </w:r>
    </w:p>
    <w:p w14:paraId="4C3EDBF4" w14:textId="2288EBEB" w:rsidR="0014294D" w:rsidRPr="0014294D" w:rsidRDefault="0014294D" w:rsidP="0014294D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9CF6CC3" w14:textId="4362ECA8" w:rsidR="0014294D" w:rsidRPr="0014294D" w:rsidRDefault="0014294D" w:rsidP="0014294D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Submit the word document containing your responses for Q1 to 4, and a MIPS Assembly File named ID_Q5.asm as one zip file named </w:t>
      </w:r>
      <w:r w:rsidR="00B91807" w:rsidRPr="0014294D">
        <w:rPr>
          <w:rFonts w:ascii="Times New Roman" w:hAnsi="Times New Roman" w:cs="Times New Roman"/>
          <w:b/>
          <w:bCs/>
          <w:kern w:val="0"/>
          <w:sz w:val="24"/>
          <w:szCs w:val="24"/>
        </w:rPr>
        <w:t>ID_hw3.zip.</w:t>
      </w:r>
    </w:p>
    <w:p w14:paraId="144113D6" w14:textId="77777777" w:rsidR="00F32681" w:rsidRPr="0014294D" w:rsidRDefault="00F32681" w:rsidP="0014294D">
      <w:pPr>
        <w:spacing w:line="360" w:lineRule="auto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</w:pPr>
    </w:p>
    <w:sectPr w:rsidR="00F32681" w:rsidRPr="0014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24394859">
    <w:abstractNumId w:val="1"/>
  </w:num>
  <w:num w:numId="2" w16cid:durableId="1258634768">
    <w:abstractNumId w:val="3"/>
  </w:num>
  <w:num w:numId="3" w16cid:durableId="2005351309">
    <w:abstractNumId w:val="2"/>
  </w:num>
  <w:num w:numId="4" w16cid:durableId="1082065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93614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3042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4141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7"/>
    <w:rsid w:val="0014294D"/>
    <w:rsid w:val="001831BB"/>
    <w:rsid w:val="001B61D8"/>
    <w:rsid w:val="004428B2"/>
    <w:rsid w:val="004A0337"/>
    <w:rsid w:val="004F689D"/>
    <w:rsid w:val="005C4DC9"/>
    <w:rsid w:val="005D0EEC"/>
    <w:rsid w:val="006B580F"/>
    <w:rsid w:val="006B5FC7"/>
    <w:rsid w:val="007861DD"/>
    <w:rsid w:val="00860F8F"/>
    <w:rsid w:val="00AB22A7"/>
    <w:rsid w:val="00B91807"/>
    <w:rsid w:val="00F32681"/>
    <w:rsid w:val="00F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2F1"/>
  <w15:chartTrackingRefBased/>
  <w15:docId w15:val="{56C73B60-B981-4856-A132-78B7E230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BB"/>
    <w:pPr>
      <w:widowControl w:val="0"/>
      <w:spacing w:after="0" w:line="240" w:lineRule="auto"/>
      <w:jc w:val="both"/>
    </w:pPr>
    <w:rPr>
      <w:rFonts w:eastAsiaTheme="minorEastAsia"/>
      <w:sz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Brown</dc:creator>
  <cp:keywords/>
  <dc:description/>
  <cp:lastModifiedBy>Percy Brown</cp:lastModifiedBy>
  <cp:revision>3</cp:revision>
  <dcterms:created xsi:type="dcterms:W3CDTF">2023-04-06T07:20:00Z</dcterms:created>
  <dcterms:modified xsi:type="dcterms:W3CDTF">2023-04-06T07:20:00Z</dcterms:modified>
</cp:coreProperties>
</file>