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61AB" w14:textId="527FC98A" w:rsidR="00B67D36" w:rsidRPr="004C2FFD" w:rsidRDefault="004C2FFD">
      <w:pPr>
        <w:rPr>
          <w:b/>
          <w:bCs/>
          <w:lang w:val="en-US"/>
        </w:rPr>
      </w:pPr>
      <w:r w:rsidRPr="004C2FFD">
        <w:rPr>
          <w:b/>
          <w:bCs/>
          <w:lang w:val="en-US"/>
        </w:rPr>
        <w:t>THINGS FOUND IN THE SKY</w:t>
      </w:r>
    </w:p>
    <w:p w14:paraId="05941917" w14:textId="10501FFE" w:rsidR="004C2FFD" w:rsidRPr="00EB784A" w:rsidRDefault="004C2FFD" w:rsidP="004C2FF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B784A">
        <w:rPr>
          <w:b/>
          <w:bCs/>
          <w:lang w:val="en-US"/>
        </w:rPr>
        <w:t>The Sun</w:t>
      </w:r>
    </w:p>
    <w:p w14:paraId="7B7DA0CE" w14:textId="1084E3B3" w:rsidR="004C2FFD" w:rsidRDefault="004C2FFD" w:rsidP="004C2FF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1FF4BC" wp14:editId="4EB472FB">
            <wp:extent cx="2619375" cy="1685925"/>
            <wp:effectExtent l="0" t="0" r="9525" b="9525"/>
            <wp:docPr id="1962875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5472" name="Picture 1962875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DF88" w14:textId="77777777" w:rsidR="00EB784A" w:rsidRDefault="00EB784A" w:rsidP="004C2FFD">
      <w:pPr>
        <w:pStyle w:val="ListParagraph"/>
        <w:rPr>
          <w:lang w:val="en-US"/>
        </w:rPr>
      </w:pPr>
    </w:p>
    <w:p w14:paraId="1B9CEDD5" w14:textId="708D39D0" w:rsidR="004C2FFD" w:rsidRDefault="004C2FFD" w:rsidP="004C2FF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B784A">
        <w:rPr>
          <w:b/>
          <w:bCs/>
          <w:lang w:val="en-US"/>
        </w:rPr>
        <w:t>The Moon</w:t>
      </w:r>
    </w:p>
    <w:p w14:paraId="10FE0CF5" w14:textId="2FD103F0" w:rsidR="00EB784A" w:rsidRDefault="00EB784A" w:rsidP="00EB784A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090DEBD" wp14:editId="061A5B81">
            <wp:extent cx="2581275" cy="1743075"/>
            <wp:effectExtent l="0" t="0" r="9525" b="9525"/>
            <wp:docPr id="13673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521" name="Picture 136735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C85C" w14:textId="77777777" w:rsidR="00EB784A" w:rsidRPr="00EB784A" w:rsidRDefault="00EB784A" w:rsidP="00EB784A">
      <w:pPr>
        <w:pStyle w:val="ListParagraph"/>
        <w:rPr>
          <w:b/>
          <w:bCs/>
          <w:lang w:val="en-US"/>
        </w:rPr>
      </w:pPr>
    </w:p>
    <w:p w14:paraId="3146B442" w14:textId="07D2F9E5" w:rsidR="004C2FFD" w:rsidRDefault="004C2FFD" w:rsidP="004C2FF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B784A">
        <w:rPr>
          <w:b/>
          <w:bCs/>
          <w:lang w:val="en-US"/>
        </w:rPr>
        <w:t>Stars</w:t>
      </w:r>
    </w:p>
    <w:p w14:paraId="5A7653F8" w14:textId="3C2374A5" w:rsidR="00EB784A" w:rsidRDefault="00EB784A" w:rsidP="00EB784A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3EC113" wp14:editId="4C485CC9">
            <wp:extent cx="2600325" cy="1571625"/>
            <wp:effectExtent l="0" t="0" r="9525" b="9525"/>
            <wp:docPr id="740369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69639" name="Picture 7403696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3667" w14:textId="77777777" w:rsidR="00EB784A" w:rsidRPr="00EB784A" w:rsidRDefault="00EB784A" w:rsidP="00EB784A">
      <w:pPr>
        <w:pStyle w:val="ListParagraph"/>
        <w:rPr>
          <w:b/>
          <w:bCs/>
          <w:lang w:val="en-US"/>
        </w:rPr>
      </w:pPr>
    </w:p>
    <w:p w14:paraId="21C67862" w14:textId="6E2F0FE3" w:rsidR="004C2FFD" w:rsidRDefault="004C2FFD" w:rsidP="004C2FF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B784A">
        <w:rPr>
          <w:b/>
          <w:bCs/>
          <w:lang w:val="en-US"/>
        </w:rPr>
        <w:t>Clouds</w:t>
      </w:r>
    </w:p>
    <w:p w14:paraId="4919093F" w14:textId="5840DFEE" w:rsidR="00EB784A" w:rsidRPr="00EB784A" w:rsidRDefault="00EB784A" w:rsidP="00EB784A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DB801B" wp14:editId="356F1821">
            <wp:extent cx="2571750" cy="1600200"/>
            <wp:effectExtent l="0" t="0" r="0" b="0"/>
            <wp:docPr id="718991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91291" name="Picture 7189912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A497" w14:textId="77777777" w:rsidR="004C2FFD" w:rsidRPr="004C2FFD" w:rsidRDefault="004C2FFD" w:rsidP="004C2FFD">
      <w:pPr>
        <w:pStyle w:val="ListParagraph"/>
        <w:rPr>
          <w:lang w:val="en-US"/>
        </w:rPr>
      </w:pPr>
    </w:p>
    <w:sectPr w:rsidR="004C2FFD" w:rsidRPr="004C2FFD" w:rsidSect="00056C25">
      <w:footerReference w:type="even" r:id="rId11"/>
      <w:footerReference w:type="default" r:id="rId12"/>
      <w:footerReference w:type="first" r:id="rId13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0891A" w14:textId="77777777" w:rsidR="005B6609" w:rsidRDefault="005B6609" w:rsidP="00EB784A">
      <w:pPr>
        <w:spacing w:after="0" w:line="240" w:lineRule="auto"/>
      </w:pPr>
      <w:r>
        <w:separator/>
      </w:r>
    </w:p>
  </w:endnote>
  <w:endnote w:type="continuationSeparator" w:id="0">
    <w:p w14:paraId="6BB672B7" w14:textId="77777777" w:rsidR="005B6609" w:rsidRDefault="005B6609" w:rsidP="00EB7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524B" w14:textId="6FAE251C" w:rsidR="00EB784A" w:rsidRDefault="000B65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D2A8B3" wp14:editId="155B55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23975" cy="370205"/>
              <wp:effectExtent l="0" t="0" r="9525" b="0"/>
              <wp:wrapNone/>
              <wp:docPr id="1825517863" name="Text Box 14" descr="Classifi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3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1D13B" w14:textId="76C47EA6" w:rsidR="000B65D5" w:rsidRPr="000B65D5" w:rsidRDefault="000B65D5" w:rsidP="000B65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B65D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2A8B3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alt="Classified as Public" style="position:absolute;margin-left:0;margin-top:0;width:10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E01D13B" w14:textId="76C47EA6" w:rsidR="000B65D5" w:rsidRPr="000B65D5" w:rsidRDefault="000B65D5" w:rsidP="000B65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B65D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286F" w14:textId="2B77AA0B" w:rsidR="00EB784A" w:rsidRDefault="000B65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C31F5F" wp14:editId="5E9189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23975" cy="370205"/>
              <wp:effectExtent l="0" t="0" r="9525" b="0"/>
              <wp:wrapNone/>
              <wp:docPr id="779543285" name="Text Box 15" descr="Classifi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3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1F632" w14:textId="0BAE9783" w:rsidR="000B65D5" w:rsidRPr="000B65D5" w:rsidRDefault="000B65D5" w:rsidP="000B65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B65D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31F5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alt="Classified as Public" style="position:absolute;margin-left:0;margin-top:0;width:10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4E1F632" w14:textId="0BAE9783" w:rsidR="000B65D5" w:rsidRPr="000B65D5" w:rsidRDefault="000B65D5" w:rsidP="000B65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B65D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18449" w14:textId="2CE93AFA" w:rsidR="00EB784A" w:rsidRDefault="000B65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886117" wp14:editId="394613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23975" cy="370205"/>
              <wp:effectExtent l="0" t="0" r="9525" b="0"/>
              <wp:wrapNone/>
              <wp:docPr id="1353211298" name="Text Box 13" descr="Classifi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3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1118DD" w14:textId="0FF39CA5" w:rsidR="000B65D5" w:rsidRPr="000B65D5" w:rsidRDefault="000B65D5" w:rsidP="000B65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B65D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8611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alt="Classified as Public" style="position:absolute;margin-left:0;margin-top:0;width:10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91118DD" w14:textId="0FF39CA5" w:rsidR="000B65D5" w:rsidRPr="000B65D5" w:rsidRDefault="000B65D5" w:rsidP="000B65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B65D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6EDAE" w14:textId="77777777" w:rsidR="005B6609" w:rsidRDefault="005B6609" w:rsidP="00EB784A">
      <w:pPr>
        <w:spacing w:after="0" w:line="240" w:lineRule="auto"/>
      </w:pPr>
      <w:r>
        <w:separator/>
      </w:r>
    </w:p>
  </w:footnote>
  <w:footnote w:type="continuationSeparator" w:id="0">
    <w:p w14:paraId="06F82C65" w14:textId="77777777" w:rsidR="005B6609" w:rsidRDefault="005B6609" w:rsidP="00EB7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D25C2"/>
    <w:multiLevelType w:val="hybridMultilevel"/>
    <w:tmpl w:val="66ECF1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19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FD"/>
    <w:rsid w:val="00056C25"/>
    <w:rsid w:val="000B65D5"/>
    <w:rsid w:val="00136376"/>
    <w:rsid w:val="004C2FFD"/>
    <w:rsid w:val="00525C90"/>
    <w:rsid w:val="005B6609"/>
    <w:rsid w:val="007460F1"/>
    <w:rsid w:val="00923B50"/>
    <w:rsid w:val="00B67D36"/>
    <w:rsid w:val="00EB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E6C7"/>
  <w15:chartTrackingRefBased/>
  <w15:docId w15:val="{69743226-FF19-4149-8A4E-EBB5E1C8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F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B7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97ef559-2c17-4391-9b04-5491edf4eae4}" enabled="1" method="Privileged" siteId="{52a038f0-1b3f-49f8-af54-d46018d67ce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 Nation</dc:creator>
  <cp:keywords/>
  <dc:description/>
  <cp:lastModifiedBy>Robot Nation</cp:lastModifiedBy>
  <cp:revision>2</cp:revision>
  <dcterms:created xsi:type="dcterms:W3CDTF">2026-02-28T08:10:00Z</dcterms:created>
  <dcterms:modified xsi:type="dcterms:W3CDTF">2026-02-28T08:10:00Z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50a85da2,6ccf3127,2e76e2f5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Classified as Public</vt:lpwstr>
  </property>
</Properties>
</file>