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21B9E" w14:textId="45F9203E" w:rsidR="001245E4" w:rsidRPr="00520E4F" w:rsidRDefault="001245E4" w:rsidP="001245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LAB01</w:t>
      </w:r>
      <w:r w:rsidRPr="00520E4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520E4F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>Subject code: FER20</w:t>
      </w:r>
      <w:r w:rsidR="00A613CF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="00A613CF">
        <w:rPr>
          <w:rFonts w:ascii="Times New Roman" w:hAnsi="Times New Roman" w:cs="Times New Roman"/>
          <w:color w:val="000000"/>
          <w:sz w:val="26"/>
          <w:szCs w:val="26"/>
        </w:rPr>
        <w:t>FA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 202</w:t>
      </w:r>
      <w:r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br/>
        <w:t xml:space="preserve">Duration: </w:t>
      </w:r>
      <w:r>
        <w:rPr>
          <w:rFonts w:ascii="Times New Roman" w:hAnsi="Times New Roman" w:cs="Times New Roman"/>
          <w:color w:val="000000"/>
          <w:sz w:val="26"/>
          <w:szCs w:val="26"/>
        </w:rPr>
        <w:t>30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 minutes</w:t>
      </w:r>
    </w:p>
    <w:p w14:paraId="5A544118" w14:textId="77777777" w:rsidR="001245E4" w:rsidRDefault="001245E4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A929E8E" w14:textId="77777777" w:rsidR="00951651" w:rsidRPr="001207CE" w:rsidRDefault="00951651" w:rsidP="00951651">
      <w:pPr>
        <w:rPr>
          <w:rFonts w:ascii="Consolas" w:eastAsia="Times New Roman" w:hAnsi="Consolas" w:cs="Times New Roman"/>
          <w:b/>
          <w:bCs/>
          <w:color w:val="FF0000"/>
          <w:sz w:val="27"/>
          <w:szCs w:val="27"/>
        </w:rPr>
      </w:pPr>
      <w:r w:rsidRPr="001207CE">
        <w:rPr>
          <w:b/>
          <w:bCs/>
          <w:color w:val="FF0000"/>
          <w:sz w:val="28"/>
          <w:szCs w:val="28"/>
        </w:rPr>
        <w:t>Note: no using CHATGPT</w:t>
      </w:r>
    </w:p>
    <w:p w14:paraId="58B8965D" w14:textId="4ABFF000" w:rsidR="00951651" w:rsidRDefault="00951651" w:rsidP="00951651">
      <w:pPr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690FD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Do CRUD with STUDENTS</w:t>
      </w:r>
      <w:r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by using ES6 and JSX </w:t>
      </w:r>
    </w:p>
    <w:p w14:paraId="4B5D8658" w14:textId="112A253B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70C1"/>
          <w:sz w:val="21"/>
          <w:szCs w:val="21"/>
        </w:rPr>
        <w:t>STUDENTS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5DF7AD9E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1CC6377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'DE160182'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107046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'Nguyễn Hữu Quốc Khánh'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FEF12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'/images/khanh.png'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735483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address: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DaNang</w:t>
      </w:r>
      <w:proofErr w:type="spellEnd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5212E3" w14:textId="77E365A2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featured: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     </w:t>
      </w:r>
    </w:p>
    <w:p w14:paraId="23AB7318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036B3777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33B783E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'DE160377'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80BC36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 xml:space="preserve">'Choy </w:t>
      </w:r>
      <w:proofErr w:type="spellStart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Vĩnh</w:t>
      </w:r>
      <w:proofErr w:type="spellEnd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Thiện'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C14DB6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'/images/thien.png'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CF471D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address: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QuangNam</w:t>
      </w:r>
      <w:proofErr w:type="spellEnd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E7F116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featured: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0518B2C3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14:paraId="1F8E872F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39E4CD39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9A1D18F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'DE160547'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F12A39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Đỗ</w:t>
      </w:r>
      <w:proofErr w:type="spellEnd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Nguyên Phúc'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EDAD4B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'/images/phuc.png'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1DCEF7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address: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QuangNam</w:t>
      </w:r>
      <w:proofErr w:type="spellEnd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99C6D4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featured: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66D7879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70B3A268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366A5190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7C7DCCD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'DE170049'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6E75FF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'Lê Hoàng Minh'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B18317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'/images/minh.png'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  </w:t>
      </w:r>
    </w:p>
    <w:p w14:paraId="7DFEDFD2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address: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DaNang</w:t>
      </w:r>
      <w:proofErr w:type="spellEnd"/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DD6CA8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featured: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9E3C21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73758252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6435A4" w14:textId="7E1576CD" w:rsidR="00446C52" w:rsidRDefault="009D44AA" w:rsidP="009D44AA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sectPr w:rsidR="00446C52" w:rsidSect="0095165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F"/>
    <w:rsid w:val="001207CE"/>
    <w:rsid w:val="001245E4"/>
    <w:rsid w:val="00265D29"/>
    <w:rsid w:val="003335C6"/>
    <w:rsid w:val="003F5610"/>
    <w:rsid w:val="00446C52"/>
    <w:rsid w:val="00690FD1"/>
    <w:rsid w:val="006A1A4F"/>
    <w:rsid w:val="007B62A0"/>
    <w:rsid w:val="007F5133"/>
    <w:rsid w:val="00951651"/>
    <w:rsid w:val="009D44AA"/>
    <w:rsid w:val="00A613CF"/>
    <w:rsid w:val="00AF640F"/>
    <w:rsid w:val="00D1609A"/>
    <w:rsid w:val="00D2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6E1F"/>
  <w15:chartTrackingRefBased/>
  <w15:docId w15:val="{B60B79DA-D73F-4A92-9595-77253642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4A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Nguyen Thi Thuy</dc:creator>
  <cp:keywords/>
  <dc:description/>
  <cp:lastModifiedBy>Hoai Nguyen Thi Thuy</cp:lastModifiedBy>
  <cp:revision>2</cp:revision>
  <dcterms:created xsi:type="dcterms:W3CDTF">2024-09-16T02:33:00Z</dcterms:created>
  <dcterms:modified xsi:type="dcterms:W3CDTF">2024-09-16T02:33:00Z</dcterms:modified>
</cp:coreProperties>
</file>