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DA1C" w14:textId="75CCC3A3" w:rsidR="0019517B" w:rsidRPr="006F44B9" w:rsidRDefault="005706AB">
      <w:pPr>
        <w:rPr>
          <w:rFonts w:asciiTheme="majorHAnsi" w:hAnsiTheme="majorHAnsi" w:cstheme="majorHAnsi"/>
          <w:b/>
          <w:bCs/>
          <w:sz w:val="30"/>
          <w:szCs w:val="30"/>
        </w:rPr>
      </w:pPr>
      <w:bookmarkStart w:id="0" w:name="_Hlk182310527"/>
      <w:r w:rsidRPr="006F44B9">
        <w:rPr>
          <w:rFonts w:asciiTheme="majorHAnsi" w:hAnsiTheme="majorHAnsi" w:cstheme="majorHAnsi"/>
          <w:b/>
          <w:bCs/>
          <w:sz w:val="30"/>
          <w:szCs w:val="30"/>
        </w:rPr>
        <w:t>Answer Question 1:</w:t>
      </w:r>
    </w:p>
    <w:bookmarkEnd w:id="0"/>
    <w:p w14:paraId="0937AA82" w14:textId="7AB07A0D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>1:</w:t>
      </w:r>
    </w:p>
    <w:p w14:paraId="3794F7F9" w14:textId="77777777" w:rsidR="00982248" w:rsidRPr="00982248" w:rsidRDefault="00982248" w:rsidP="00982248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Defect ID: </w:t>
      </w:r>
      <w:r w:rsidRPr="00982248">
        <w:rPr>
          <w:rFonts w:asciiTheme="majorHAnsi" w:hAnsiTheme="majorHAnsi" w:cstheme="majorHAnsi"/>
        </w:rPr>
        <w:t>DF001</w:t>
      </w:r>
    </w:p>
    <w:p w14:paraId="68F9CE84" w14:textId="3E6AF682" w:rsidR="00982248" w:rsidRPr="00982248" w:rsidRDefault="00982248" w:rsidP="0098224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Name: </w:t>
      </w:r>
      <w:r w:rsidR="00027C95" w:rsidRPr="00027C95">
        <w:rPr>
          <w:rFonts w:asciiTheme="majorHAnsi" w:hAnsiTheme="majorHAnsi" w:cstheme="majorHAnsi"/>
        </w:rPr>
        <w:t xml:space="preserve">Wrong </w:t>
      </w:r>
      <w:r w:rsidR="00515FAE" w:rsidRPr="005E3322">
        <w:rPr>
          <w:rFonts w:asciiTheme="majorHAnsi" w:hAnsiTheme="majorHAnsi" w:cstheme="majorHAnsi"/>
        </w:rPr>
        <w:t>Naming Convention</w:t>
      </w:r>
      <w:r w:rsidR="006F44B9">
        <w:rPr>
          <w:rFonts w:asciiTheme="majorHAnsi" w:hAnsiTheme="majorHAnsi" w:cstheme="majorHAnsi"/>
        </w:rPr>
        <w:t>.</w:t>
      </w:r>
    </w:p>
    <w:p w14:paraId="52748D98" w14:textId="77777777" w:rsidR="00982248" w:rsidRPr="00982248" w:rsidRDefault="00982248" w:rsidP="0098224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Line Number: </w:t>
      </w:r>
      <w:r w:rsidRPr="00982248">
        <w:rPr>
          <w:rFonts w:asciiTheme="majorHAnsi" w:hAnsiTheme="majorHAnsi" w:cstheme="majorHAnsi"/>
        </w:rPr>
        <w:t>2</w:t>
      </w:r>
    </w:p>
    <w:p w14:paraId="2819DDA1" w14:textId="5B9C7E56" w:rsidR="00394F31" w:rsidRPr="005E3322" w:rsidRDefault="00982248" w:rsidP="00DC3EF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Description: </w:t>
      </w:r>
      <w:r w:rsidR="00394F31" w:rsidRPr="005E3322">
        <w:rPr>
          <w:rFonts w:asciiTheme="majorHAnsi" w:hAnsiTheme="majorHAnsi" w:cstheme="majorHAnsi"/>
        </w:rPr>
        <w:t xml:space="preserve">The name fileProcessor for the class </w:t>
      </w:r>
      <w:r w:rsidR="007B2A10">
        <w:rPr>
          <w:rFonts w:asciiTheme="majorHAnsi" w:hAnsiTheme="majorHAnsi" w:cstheme="majorHAnsi"/>
        </w:rPr>
        <w:t>is invalid</w:t>
      </w:r>
      <w:r w:rsidR="00394F31" w:rsidRPr="005E3322">
        <w:rPr>
          <w:rFonts w:asciiTheme="majorHAnsi" w:hAnsiTheme="majorHAnsi" w:cstheme="majorHAnsi"/>
        </w:rPr>
        <w:t>, which require class names to use PascalCase (each word starting with a capital letter).</w:t>
      </w:r>
    </w:p>
    <w:p w14:paraId="4136D872" w14:textId="6A398CE1" w:rsidR="00982248" w:rsidRPr="00982248" w:rsidRDefault="00982248" w:rsidP="00DC3EF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Fixing Solution: </w:t>
      </w:r>
      <w:r w:rsidR="00F529BE" w:rsidRPr="005E3322">
        <w:rPr>
          <w:rFonts w:asciiTheme="majorHAnsi" w:hAnsiTheme="majorHAnsi" w:cstheme="majorHAnsi"/>
        </w:rPr>
        <w:t xml:space="preserve">Modify the class name to FileProcessor to </w:t>
      </w:r>
      <w:r w:rsidR="007B2A10">
        <w:rPr>
          <w:rFonts w:asciiTheme="majorHAnsi" w:hAnsiTheme="majorHAnsi" w:cstheme="majorHAnsi"/>
        </w:rPr>
        <w:t>suitable with Java’s name conventions</w:t>
      </w:r>
      <w:r w:rsidR="00F529BE" w:rsidRPr="005E3322">
        <w:rPr>
          <w:rFonts w:asciiTheme="majorHAnsi" w:hAnsiTheme="majorHAnsi" w:cstheme="majorHAnsi"/>
        </w:rPr>
        <w:t>.</w:t>
      </w:r>
    </w:p>
    <w:p w14:paraId="701A5591" w14:textId="1D53CFCA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</w:p>
    <w:p w14:paraId="3D5198CE" w14:textId="5F474047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>2:</w:t>
      </w:r>
    </w:p>
    <w:p w14:paraId="7E5FFDDC" w14:textId="77777777" w:rsidR="00982248" w:rsidRPr="00982248" w:rsidRDefault="00982248" w:rsidP="00982248">
      <w:pPr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>Defect ID: DF002</w:t>
      </w:r>
    </w:p>
    <w:p w14:paraId="439AD7C2" w14:textId="287FBB76" w:rsidR="00982248" w:rsidRPr="00982248" w:rsidRDefault="00982248" w:rsidP="0098224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Name: </w:t>
      </w:r>
      <w:r w:rsidRPr="00982248">
        <w:rPr>
          <w:rFonts w:asciiTheme="majorHAnsi" w:hAnsiTheme="majorHAnsi" w:cstheme="majorHAnsi"/>
        </w:rPr>
        <w:t>Resource Leak in openFile</w:t>
      </w:r>
      <w:r w:rsidR="006F44B9">
        <w:rPr>
          <w:rFonts w:asciiTheme="majorHAnsi" w:hAnsiTheme="majorHAnsi" w:cstheme="majorHAnsi"/>
        </w:rPr>
        <w:t>.</w:t>
      </w:r>
    </w:p>
    <w:p w14:paraId="26540A9D" w14:textId="77777777" w:rsidR="00982248" w:rsidRPr="00982248" w:rsidRDefault="00982248" w:rsidP="00982248">
      <w:pPr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Line Number: </w:t>
      </w:r>
      <w:r w:rsidRPr="00982248">
        <w:rPr>
          <w:rFonts w:asciiTheme="majorHAnsi" w:hAnsiTheme="majorHAnsi" w:cstheme="majorHAnsi"/>
        </w:rPr>
        <w:t>13-14</w:t>
      </w:r>
    </w:p>
    <w:p w14:paraId="0127FA69" w14:textId="77777777" w:rsidR="00982248" w:rsidRPr="00982248" w:rsidRDefault="00982248" w:rsidP="0098224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Description: </w:t>
      </w:r>
      <w:r w:rsidRPr="00982248">
        <w:rPr>
          <w:rFonts w:asciiTheme="majorHAnsi" w:hAnsiTheme="majorHAnsi" w:cstheme="majorHAnsi"/>
        </w:rPr>
        <w:t>BufferedReader is created in the openFile method but is not closed, potentially causing a resource leak if an exception occurs.</w:t>
      </w:r>
    </w:p>
    <w:p w14:paraId="75BE4BA8" w14:textId="79A80595" w:rsidR="00982248" w:rsidRPr="00982248" w:rsidRDefault="00982248" w:rsidP="0098224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Fixing Solution: </w:t>
      </w:r>
      <w:r w:rsidRPr="00982248">
        <w:rPr>
          <w:rFonts w:asciiTheme="majorHAnsi" w:hAnsiTheme="majorHAnsi" w:cstheme="majorHAnsi"/>
        </w:rPr>
        <w:t>Use a try-</w:t>
      </w:r>
      <w:r w:rsidR="007B2A10">
        <w:rPr>
          <w:rFonts w:asciiTheme="majorHAnsi" w:hAnsiTheme="majorHAnsi" w:cstheme="majorHAnsi"/>
        </w:rPr>
        <w:t xml:space="preserve">catch </w:t>
      </w:r>
      <w:r w:rsidRPr="00982248">
        <w:rPr>
          <w:rFonts w:asciiTheme="majorHAnsi" w:hAnsiTheme="majorHAnsi" w:cstheme="majorHAnsi"/>
        </w:rPr>
        <w:t>statement or ensure reader.close() is called in a finally block.</w:t>
      </w:r>
    </w:p>
    <w:p w14:paraId="2069711B" w14:textId="0E6394E5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</w:p>
    <w:p w14:paraId="0824EE9B" w14:textId="4B79D1DD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>3:</w:t>
      </w:r>
    </w:p>
    <w:p w14:paraId="0BE262F7" w14:textId="77777777" w:rsidR="00982248" w:rsidRPr="00982248" w:rsidRDefault="00982248" w:rsidP="00982248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ID: </w:t>
      </w:r>
      <w:r w:rsidRPr="00982248">
        <w:rPr>
          <w:rFonts w:asciiTheme="majorHAnsi" w:hAnsiTheme="majorHAnsi" w:cstheme="majorHAnsi"/>
        </w:rPr>
        <w:t>DF003</w:t>
      </w:r>
    </w:p>
    <w:p w14:paraId="06FB491E" w14:textId="4747565D" w:rsidR="00982248" w:rsidRPr="00982248" w:rsidRDefault="00982248" w:rsidP="00982248">
      <w:pPr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Defect Name: </w:t>
      </w:r>
      <w:r w:rsidRPr="00982248">
        <w:rPr>
          <w:rFonts w:asciiTheme="majorHAnsi" w:hAnsiTheme="majorHAnsi" w:cstheme="majorHAnsi"/>
        </w:rPr>
        <w:t>Inefficient Condition Check</w:t>
      </w:r>
      <w:r w:rsidR="006F44B9">
        <w:rPr>
          <w:rFonts w:asciiTheme="majorHAnsi" w:hAnsiTheme="majorHAnsi" w:cstheme="majorHAnsi"/>
        </w:rPr>
        <w:t>.</w:t>
      </w:r>
    </w:p>
    <w:p w14:paraId="7130BDE4" w14:textId="77777777" w:rsidR="00982248" w:rsidRPr="00982248" w:rsidRDefault="00982248" w:rsidP="00982248">
      <w:pPr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Line Number: </w:t>
      </w:r>
      <w:r w:rsidRPr="00982248">
        <w:rPr>
          <w:rFonts w:asciiTheme="majorHAnsi" w:hAnsiTheme="majorHAnsi" w:cstheme="majorHAnsi"/>
        </w:rPr>
        <w:t>9</w:t>
      </w:r>
    </w:p>
    <w:p w14:paraId="75F1C44B" w14:textId="77777777" w:rsidR="00982248" w:rsidRPr="00982248" w:rsidRDefault="00982248" w:rsidP="00982248">
      <w:pPr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Defect Description: </w:t>
      </w:r>
      <w:r w:rsidRPr="00982248">
        <w:rPr>
          <w:rFonts w:asciiTheme="majorHAnsi" w:hAnsiTheme="majorHAnsi" w:cstheme="majorHAnsi"/>
        </w:rPr>
        <w:t>The condition filePath != null || filePath.isEmpty() is incorrect; it should be filePath == null || filePath.isEmpty() to check for both null and empty conditions.</w:t>
      </w:r>
    </w:p>
    <w:p w14:paraId="570463CF" w14:textId="77777777" w:rsidR="00982248" w:rsidRPr="00982248" w:rsidRDefault="00982248" w:rsidP="00982248">
      <w:pPr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Fixing Solution: </w:t>
      </w:r>
      <w:r w:rsidRPr="00982248">
        <w:rPr>
          <w:rFonts w:asciiTheme="majorHAnsi" w:hAnsiTheme="majorHAnsi" w:cstheme="majorHAnsi"/>
        </w:rPr>
        <w:t>Change the condition to filePath == null || filePath.isEmpty().</w:t>
      </w:r>
    </w:p>
    <w:p w14:paraId="5E75F20F" w14:textId="19EA828A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</w:p>
    <w:p w14:paraId="6DD41EEF" w14:textId="1B74DE9C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>4:</w:t>
      </w:r>
    </w:p>
    <w:p w14:paraId="7DB3AFD4" w14:textId="77777777" w:rsidR="00982248" w:rsidRPr="00982248" w:rsidRDefault="00982248" w:rsidP="0098224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ID: </w:t>
      </w:r>
      <w:r w:rsidRPr="00982248">
        <w:rPr>
          <w:rFonts w:asciiTheme="majorHAnsi" w:hAnsiTheme="majorHAnsi" w:cstheme="majorHAnsi"/>
        </w:rPr>
        <w:t>DF004</w:t>
      </w:r>
    </w:p>
    <w:p w14:paraId="716D65B4" w14:textId="16C905FB" w:rsidR="00982248" w:rsidRPr="00982248" w:rsidRDefault="00982248" w:rsidP="00982248">
      <w:pPr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Defect Name: </w:t>
      </w:r>
      <w:r w:rsidRPr="00982248">
        <w:rPr>
          <w:rFonts w:asciiTheme="majorHAnsi" w:hAnsiTheme="majorHAnsi" w:cstheme="majorHAnsi"/>
        </w:rPr>
        <w:t>Lack of Null Check for reader in readFile</w:t>
      </w:r>
      <w:r w:rsidR="006F44B9">
        <w:rPr>
          <w:rFonts w:asciiTheme="majorHAnsi" w:hAnsiTheme="majorHAnsi" w:cstheme="majorHAnsi"/>
        </w:rPr>
        <w:t>.</w:t>
      </w:r>
    </w:p>
    <w:p w14:paraId="0CE396D1" w14:textId="77777777" w:rsidR="00982248" w:rsidRPr="00982248" w:rsidRDefault="00982248" w:rsidP="00982248">
      <w:pPr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Line Number: </w:t>
      </w:r>
      <w:r w:rsidRPr="00982248">
        <w:rPr>
          <w:rFonts w:asciiTheme="majorHAnsi" w:hAnsiTheme="majorHAnsi" w:cstheme="majorHAnsi"/>
        </w:rPr>
        <w:t>16</w:t>
      </w:r>
    </w:p>
    <w:p w14:paraId="121D7D1C" w14:textId="63B29BA9" w:rsidR="00982248" w:rsidRPr="00982248" w:rsidRDefault="00982248" w:rsidP="0098224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lastRenderedPageBreak/>
        <w:t xml:space="preserve">Defect Description: </w:t>
      </w:r>
      <w:r w:rsidRPr="00982248">
        <w:rPr>
          <w:rFonts w:asciiTheme="majorHAnsi" w:hAnsiTheme="majorHAnsi" w:cstheme="majorHAnsi"/>
        </w:rPr>
        <w:t xml:space="preserve">In the readFile method, there is no check for reader being null before use, which could lead to a </w:t>
      </w:r>
      <w:r w:rsidR="00D340DD">
        <w:rPr>
          <w:rFonts w:asciiTheme="majorHAnsi" w:hAnsiTheme="majorHAnsi" w:cstheme="majorHAnsi"/>
        </w:rPr>
        <w:t>Exception</w:t>
      </w:r>
      <w:r w:rsidRPr="00982248">
        <w:rPr>
          <w:rFonts w:asciiTheme="majorHAnsi" w:hAnsiTheme="majorHAnsi" w:cstheme="majorHAnsi"/>
        </w:rPr>
        <w:t xml:space="preserve"> if openFile fails.</w:t>
      </w:r>
    </w:p>
    <w:p w14:paraId="105562F5" w14:textId="77777777" w:rsidR="00982248" w:rsidRPr="00982248" w:rsidRDefault="00982248" w:rsidP="00982248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Fixing Solution: </w:t>
      </w:r>
      <w:r w:rsidRPr="00982248">
        <w:rPr>
          <w:rFonts w:asciiTheme="majorHAnsi" w:hAnsiTheme="majorHAnsi" w:cstheme="majorHAnsi"/>
        </w:rPr>
        <w:t>Add a null check if (reader == null) at the beginning of the readFile method and handle the case where reader is not initialized.</w:t>
      </w:r>
    </w:p>
    <w:p w14:paraId="36C204EE" w14:textId="549E9F5B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</w:p>
    <w:p w14:paraId="4C43F394" w14:textId="6D8CB98C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>5:</w:t>
      </w:r>
    </w:p>
    <w:p w14:paraId="65E45BCA" w14:textId="77777777" w:rsidR="00982248" w:rsidRPr="00982248" w:rsidRDefault="00982248" w:rsidP="00982248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ID: </w:t>
      </w:r>
      <w:r w:rsidRPr="00982248">
        <w:rPr>
          <w:rFonts w:asciiTheme="majorHAnsi" w:hAnsiTheme="majorHAnsi" w:cstheme="majorHAnsi"/>
        </w:rPr>
        <w:t>DF005</w:t>
      </w:r>
    </w:p>
    <w:p w14:paraId="04A24B39" w14:textId="38F719A5" w:rsidR="00982248" w:rsidRPr="00982248" w:rsidRDefault="00982248" w:rsidP="00982248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Name: </w:t>
      </w:r>
      <w:r w:rsidRPr="00982248">
        <w:rPr>
          <w:rFonts w:asciiTheme="majorHAnsi" w:hAnsiTheme="majorHAnsi" w:cstheme="majorHAnsi"/>
        </w:rPr>
        <w:t>Hardcoded Error Messages</w:t>
      </w:r>
      <w:r w:rsidR="006F44B9">
        <w:rPr>
          <w:rFonts w:asciiTheme="majorHAnsi" w:hAnsiTheme="majorHAnsi" w:cstheme="majorHAnsi"/>
        </w:rPr>
        <w:t>.</w:t>
      </w:r>
    </w:p>
    <w:p w14:paraId="612C8054" w14:textId="77777777" w:rsidR="00982248" w:rsidRPr="00982248" w:rsidRDefault="00982248" w:rsidP="00982248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Line Number: </w:t>
      </w:r>
      <w:r w:rsidRPr="00982248">
        <w:rPr>
          <w:rFonts w:asciiTheme="majorHAnsi" w:hAnsiTheme="majorHAnsi" w:cstheme="majorHAnsi"/>
        </w:rPr>
        <w:t>11, 14, 19, 22, 31</w:t>
      </w:r>
    </w:p>
    <w:p w14:paraId="03440052" w14:textId="6A0C09CF" w:rsidR="00982248" w:rsidRPr="00982248" w:rsidRDefault="00982248" w:rsidP="00982248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Description: </w:t>
      </w:r>
      <w:r w:rsidRPr="00982248">
        <w:rPr>
          <w:rFonts w:asciiTheme="majorHAnsi" w:hAnsiTheme="majorHAnsi" w:cstheme="majorHAnsi"/>
        </w:rPr>
        <w:t>Error messages are hardcoded strings, making it difficult to change or internationalize.</w:t>
      </w:r>
    </w:p>
    <w:p w14:paraId="62CCE92F" w14:textId="77777777" w:rsidR="00982248" w:rsidRPr="00982248" w:rsidRDefault="00982248" w:rsidP="00982248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Fixing Solution: </w:t>
      </w:r>
      <w:r w:rsidRPr="00982248">
        <w:rPr>
          <w:rFonts w:asciiTheme="majorHAnsi" w:hAnsiTheme="majorHAnsi" w:cstheme="majorHAnsi"/>
        </w:rPr>
        <w:t>Use constants or an external resource file to store error messages.</w:t>
      </w:r>
    </w:p>
    <w:p w14:paraId="6A1A8E09" w14:textId="64543AE0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</w:p>
    <w:p w14:paraId="17C7D793" w14:textId="4AB71683" w:rsidR="00982248" w:rsidRPr="00982248" w:rsidRDefault="00982248" w:rsidP="00982248">
      <w:p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>6:</w:t>
      </w:r>
    </w:p>
    <w:p w14:paraId="68A5CFE2" w14:textId="77777777" w:rsidR="00982248" w:rsidRPr="00982248" w:rsidRDefault="00982248" w:rsidP="00982248">
      <w:pPr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Defect ID: </w:t>
      </w:r>
      <w:r w:rsidRPr="00982248">
        <w:rPr>
          <w:rFonts w:asciiTheme="majorHAnsi" w:hAnsiTheme="majorHAnsi" w:cstheme="majorHAnsi"/>
        </w:rPr>
        <w:t>DF006</w:t>
      </w:r>
    </w:p>
    <w:p w14:paraId="3C24F4C2" w14:textId="7A9F8FE7" w:rsidR="00982248" w:rsidRPr="00982248" w:rsidRDefault="00982248" w:rsidP="00982248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982248">
        <w:rPr>
          <w:rFonts w:asciiTheme="majorHAnsi" w:hAnsiTheme="majorHAnsi" w:cstheme="majorHAnsi"/>
          <w:b/>
          <w:bCs/>
        </w:rPr>
        <w:t xml:space="preserve">Defect Name: </w:t>
      </w:r>
      <w:r w:rsidRPr="00982248">
        <w:rPr>
          <w:rFonts w:asciiTheme="majorHAnsi" w:hAnsiTheme="majorHAnsi" w:cstheme="majorHAnsi"/>
        </w:rPr>
        <w:t>Unnecessary Method Call in processFile</w:t>
      </w:r>
      <w:r w:rsidR="006F44B9">
        <w:rPr>
          <w:rFonts w:asciiTheme="majorHAnsi" w:hAnsiTheme="majorHAnsi" w:cstheme="majorHAnsi"/>
        </w:rPr>
        <w:t>.</w:t>
      </w:r>
    </w:p>
    <w:p w14:paraId="70CE8047" w14:textId="77777777" w:rsidR="00982248" w:rsidRPr="00982248" w:rsidRDefault="00982248" w:rsidP="00982248">
      <w:pPr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Line Number: </w:t>
      </w:r>
      <w:r w:rsidRPr="00982248">
        <w:rPr>
          <w:rFonts w:asciiTheme="majorHAnsi" w:hAnsiTheme="majorHAnsi" w:cstheme="majorHAnsi"/>
        </w:rPr>
        <w:t>33</w:t>
      </w:r>
    </w:p>
    <w:p w14:paraId="3D1C20C6" w14:textId="77777777" w:rsidR="00982248" w:rsidRPr="00982248" w:rsidRDefault="00982248" w:rsidP="00982248">
      <w:pPr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Defect Description: </w:t>
      </w:r>
      <w:r w:rsidRPr="00982248">
        <w:rPr>
          <w:rFonts w:asciiTheme="majorHAnsi" w:hAnsiTheme="majorHAnsi" w:cstheme="majorHAnsi"/>
        </w:rPr>
        <w:t>The processFile method calls readFile without checking if reader has been successfully initialized.</w:t>
      </w:r>
    </w:p>
    <w:p w14:paraId="7B2224DE" w14:textId="77777777" w:rsidR="00982248" w:rsidRPr="005E3322" w:rsidRDefault="00982248" w:rsidP="00982248">
      <w:pPr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982248">
        <w:rPr>
          <w:rFonts w:asciiTheme="majorHAnsi" w:hAnsiTheme="majorHAnsi" w:cstheme="majorHAnsi"/>
          <w:b/>
          <w:bCs/>
        </w:rPr>
        <w:t xml:space="preserve">Fixing Solution: </w:t>
      </w:r>
      <w:r w:rsidRPr="00982248">
        <w:rPr>
          <w:rFonts w:asciiTheme="majorHAnsi" w:hAnsiTheme="majorHAnsi" w:cstheme="majorHAnsi"/>
        </w:rPr>
        <w:t>Check the state of reader or add a flag to ensure openFile has completed before calling readFile.</w:t>
      </w:r>
    </w:p>
    <w:p w14:paraId="6679A572" w14:textId="77777777" w:rsidR="005E3322" w:rsidRDefault="005E3322" w:rsidP="005E3322">
      <w:pPr>
        <w:ind w:left="720"/>
        <w:rPr>
          <w:rFonts w:asciiTheme="majorHAnsi" w:hAnsiTheme="majorHAnsi" w:cstheme="majorHAnsi"/>
          <w:b/>
          <w:bCs/>
        </w:rPr>
      </w:pPr>
    </w:p>
    <w:p w14:paraId="1F42A1F0" w14:textId="77777777" w:rsidR="005E3322" w:rsidRDefault="005E3322" w:rsidP="005E3322">
      <w:pPr>
        <w:ind w:left="720"/>
        <w:rPr>
          <w:rFonts w:asciiTheme="majorHAnsi" w:hAnsiTheme="majorHAnsi" w:cstheme="majorHAnsi"/>
          <w:b/>
          <w:bCs/>
        </w:rPr>
      </w:pPr>
    </w:p>
    <w:p w14:paraId="14006B1C" w14:textId="55FB18DA" w:rsidR="005E3322" w:rsidRPr="006F44B9" w:rsidRDefault="005E3322" w:rsidP="005E3322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6F44B9">
        <w:rPr>
          <w:rFonts w:asciiTheme="majorHAnsi" w:hAnsiTheme="majorHAnsi" w:cstheme="majorHAnsi"/>
          <w:b/>
          <w:bCs/>
          <w:sz w:val="30"/>
          <w:szCs w:val="30"/>
        </w:rPr>
        <w:t>Answer Question 2:</w:t>
      </w:r>
    </w:p>
    <w:p w14:paraId="0D0771DA" w14:textId="77777777" w:rsidR="005E3322" w:rsidRDefault="005E3322" w:rsidP="005E3322">
      <w:pPr>
        <w:ind w:left="720"/>
        <w:rPr>
          <w:rFonts w:asciiTheme="majorHAnsi" w:hAnsiTheme="majorHAnsi" w:cstheme="majorHAnsi"/>
          <w:b/>
          <w:bCs/>
        </w:rPr>
      </w:pPr>
    </w:p>
    <w:p w14:paraId="73FEC8A0" w14:textId="77777777" w:rsidR="005E3322" w:rsidRPr="008136FE" w:rsidRDefault="005E3322" w:rsidP="005E3322">
      <w:pPr>
        <w:rPr>
          <w:rFonts w:asciiTheme="majorHAnsi" w:eastAsia="Times New Roman" w:hAnsiTheme="majorHAnsi" w:cstheme="majorHAnsi"/>
          <w:kern w:val="0"/>
          <w:szCs w:val="22"/>
          <w14:ligatures w14:val="none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TC1;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no items in order;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eastAsia="Times New Roman" w:hAnsiTheme="majorHAnsi" w:cstheme="majorHAnsi"/>
          <w:kern w:val="0"/>
          <w:szCs w:val="22"/>
          <w14:ligatures w14:val="none"/>
        </w:rPr>
        <w:t>: itemPrices = [], customerType = "VIP", isVIP = false, discountCode = null;</w:t>
      </w:r>
      <w:r w:rsidRPr="008136FE">
        <w:rPr>
          <w:rStyle w:val="Strong"/>
          <w:rFonts w:asciiTheme="majorHAnsi" w:hAnsiTheme="majorHAnsi" w:cstheme="majorHAnsi"/>
          <w:b w:val="0"/>
          <w:bCs w:val="0"/>
          <w:szCs w:val="22"/>
        </w:rPr>
        <w:t xml:space="preserve"> 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 xml:space="preserve">: </w:t>
      </w:r>
      <w:r w:rsidRPr="008136FE">
        <w:rPr>
          <w:rStyle w:val="HTMLCode"/>
          <w:rFonts w:asciiTheme="majorHAnsi" w:eastAsiaTheme="minorEastAsia" w:hAnsiTheme="majorHAnsi" w:cstheme="majorHAnsi"/>
          <w:sz w:val="22"/>
          <w:szCs w:val="22"/>
        </w:rPr>
        <w:t>Exception</w:t>
      </w:r>
    </w:p>
    <w:p w14:paraId="10639C90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</w:p>
    <w:p w14:paraId="5879EC4B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@Test(expected = IllegalArgumentException.class) </w:t>
      </w:r>
    </w:p>
    <w:p w14:paraId="586AEAFC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testNoItemsInOrder() {</w:t>
      </w:r>
    </w:p>
    <w:p w14:paraId="18C5BB69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74B37A44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lastRenderedPageBreak/>
        <w:t xml:space="preserve">        cal.calculateTotalPrice(new double[]{}, "VIP", false, null); </w:t>
      </w:r>
    </w:p>
    <w:p w14:paraId="24667BB7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0AA4DC72" w14:textId="77777777" w:rsidR="005E3322" w:rsidRPr="008136FE" w:rsidRDefault="005E3322" w:rsidP="005E3322">
      <w:pPr>
        <w:rPr>
          <w:rFonts w:asciiTheme="majorHAnsi" w:eastAsia="Times New Roman" w:hAnsiTheme="majorHAnsi" w:cstheme="majorHAnsi"/>
          <w:kern w:val="0"/>
          <w:szCs w:val="22"/>
          <w14:ligatures w14:val="none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TC2;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invalid item price;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eastAsia="Times New Roman" w:hAnsiTheme="majorHAnsi" w:cstheme="majorHAnsi"/>
          <w:kern w:val="0"/>
          <w:szCs w:val="22"/>
          <w14:ligatures w14:val="none"/>
        </w:rPr>
        <w:t>: itemPrices = [-10.0, 20.0], customerType = "VIP", isVIP = false, discountCode = null;</w:t>
      </w:r>
      <w:r w:rsidRPr="008136FE">
        <w:rPr>
          <w:rStyle w:val="Strong"/>
          <w:rFonts w:asciiTheme="majorHAnsi" w:hAnsiTheme="majorHAnsi" w:cstheme="majorHAnsi"/>
          <w:b w:val="0"/>
          <w:bCs w:val="0"/>
          <w:szCs w:val="22"/>
        </w:rPr>
        <w:t xml:space="preserve"> 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 xml:space="preserve">: </w:t>
      </w:r>
      <w:r w:rsidRPr="008136FE">
        <w:rPr>
          <w:rStyle w:val="HTMLCode"/>
          <w:rFonts w:asciiTheme="majorHAnsi" w:eastAsiaTheme="minorEastAsia" w:hAnsiTheme="majorHAnsi" w:cstheme="majorHAnsi"/>
          <w:sz w:val="22"/>
          <w:szCs w:val="22"/>
        </w:rPr>
        <w:t>Exception</w:t>
      </w:r>
    </w:p>
    <w:p w14:paraId="71A9C765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</w:p>
    <w:p w14:paraId="1953608F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@Test(expected = IllegalArgumentException.class) </w:t>
      </w:r>
    </w:p>
    <w:p w14:paraId="2EAC12F6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testInvalidItemPrice() {</w:t>
      </w:r>
    </w:p>
    <w:p w14:paraId="1A602603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759EEEDE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cal.calculateTotalPrice(new double[]{-10.0, 20.0}, "VIP", false, null); </w:t>
      </w:r>
    </w:p>
    <w:p w14:paraId="6D3EBA2D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1A79302F" w14:textId="77777777" w:rsidR="005E3322" w:rsidRPr="008136FE" w:rsidRDefault="005E3322" w:rsidP="005E3322">
      <w:pPr>
        <w:rPr>
          <w:rFonts w:asciiTheme="majorHAnsi" w:eastAsia="Times New Roman" w:hAnsiTheme="majorHAnsi" w:cstheme="majorHAnsi"/>
          <w:kern w:val="0"/>
          <w:szCs w:val="22"/>
          <w14:ligatures w14:val="none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TC3;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VIP customer with no discount code;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eastAsia="Times New Roman" w:hAnsiTheme="majorHAnsi" w:cstheme="majorHAnsi"/>
          <w:kern w:val="0"/>
          <w:szCs w:val="22"/>
          <w14:ligatures w14:val="none"/>
        </w:rPr>
        <w:t xml:space="preserve">: </w:t>
      </w:r>
      <w:r w:rsidRPr="008136FE">
        <w:rPr>
          <w:rFonts w:asciiTheme="majorHAnsi" w:hAnsiTheme="majorHAnsi" w:cstheme="majorHAnsi"/>
          <w:szCs w:val="22"/>
        </w:rPr>
        <w:t>itemPrices = [100, 200], customerType = "VIP", isVIP = true, discountCode = null</w:t>
      </w:r>
      <w:r w:rsidRPr="008136FE">
        <w:rPr>
          <w:rFonts w:asciiTheme="majorHAnsi" w:eastAsia="Times New Roman" w:hAnsiTheme="majorHAnsi" w:cstheme="majorHAnsi"/>
          <w:kern w:val="0"/>
          <w:szCs w:val="22"/>
          <w14:ligatures w14:val="none"/>
        </w:rPr>
        <w:t>;</w:t>
      </w:r>
      <w:r w:rsidRPr="008136FE">
        <w:rPr>
          <w:rStyle w:val="Strong"/>
          <w:rFonts w:asciiTheme="majorHAnsi" w:hAnsiTheme="majorHAnsi" w:cstheme="majorHAnsi"/>
          <w:b w:val="0"/>
          <w:bCs w:val="0"/>
          <w:szCs w:val="22"/>
        </w:rPr>
        <w:t xml:space="preserve"> 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>: 240.0</w:t>
      </w:r>
    </w:p>
    <w:p w14:paraId="363A3AD7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</w:p>
    <w:p w14:paraId="72F013AF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@Test </w:t>
      </w:r>
    </w:p>
    <w:p w14:paraId="7F3008A5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testVIPCustomerWithNoDiscountCode() {</w:t>
      </w:r>
    </w:p>
    <w:p w14:paraId="70C8ADAE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5DBBE345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double total = cal.calculateTotalPrice(new double[]{100, 200}, "VIP", true, null); </w:t>
      </w:r>
    </w:p>
    <w:p w14:paraId="0C0AC009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assertEquals(240.0, total, 0.01); // 20% discount</w:t>
      </w:r>
    </w:p>
    <w:p w14:paraId="1375D750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2AD1DAD3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TC4;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regular customer with no discount code;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hAnsiTheme="majorHAnsi" w:cstheme="majorHAnsi"/>
          <w:szCs w:val="22"/>
        </w:rPr>
        <w:t xml:space="preserve"> itemPrices = [100, 200], customerType = "Regular", isVIP = false, discountCode = null</w:t>
      </w:r>
      <w:r w:rsidRPr="008136FE">
        <w:rPr>
          <w:rFonts w:asciiTheme="majorHAnsi" w:eastAsia="Times New Roman" w:hAnsiTheme="majorHAnsi" w:cstheme="majorHAnsi"/>
          <w:kern w:val="0"/>
          <w:szCs w:val="22"/>
          <w14:ligatures w14:val="none"/>
        </w:rPr>
        <w:t>;</w:t>
      </w:r>
      <w:r w:rsidRPr="008136FE">
        <w:rPr>
          <w:rStyle w:val="Strong"/>
          <w:rFonts w:asciiTheme="majorHAnsi" w:hAnsiTheme="majorHAnsi" w:cstheme="majorHAnsi"/>
          <w:b w:val="0"/>
          <w:bCs w:val="0"/>
          <w:szCs w:val="22"/>
        </w:rPr>
        <w:t xml:space="preserve"> 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>: 300.0</w:t>
      </w:r>
    </w:p>
    <w:p w14:paraId="4FC4A46C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@Test </w:t>
      </w:r>
    </w:p>
    <w:p w14:paraId="45E49FEC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testRegularCustomerWithNoDiscountCode() {</w:t>
      </w:r>
    </w:p>
    <w:p w14:paraId="6ED7EEA8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6CEB9FA2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double total = cal.calculateTotalPrice(new double[]{100, 200}, "Regular", false, null); </w:t>
      </w:r>
    </w:p>
    <w:p w14:paraId="26580CC1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assertEquals(300.0, total, 0.01); </w:t>
      </w:r>
    </w:p>
    <w:p w14:paraId="1AEE082E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38BC8BCD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TC5;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regular customer with SALE10 discount code;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hAnsiTheme="majorHAnsi" w:cstheme="majorHAnsi"/>
          <w:szCs w:val="22"/>
        </w:rPr>
        <w:t xml:space="preserve"> itemPrices = [100, 200], customerType = "Regular", isVIP = false, discountCode = "SALE10"</w:t>
      </w:r>
      <w:r w:rsidRPr="008136FE">
        <w:rPr>
          <w:rFonts w:asciiTheme="majorHAnsi" w:eastAsia="Times New Roman" w:hAnsiTheme="majorHAnsi" w:cstheme="majorHAnsi"/>
          <w:kern w:val="0"/>
          <w:szCs w:val="22"/>
          <w14:ligatures w14:val="none"/>
        </w:rPr>
        <w:t>;</w:t>
      </w:r>
      <w:r w:rsidRPr="008136FE">
        <w:rPr>
          <w:rStyle w:val="Strong"/>
          <w:rFonts w:asciiTheme="majorHAnsi" w:hAnsiTheme="majorHAnsi" w:cstheme="majorHAnsi"/>
          <w:b w:val="0"/>
          <w:bCs w:val="0"/>
          <w:szCs w:val="22"/>
        </w:rPr>
        <w:t xml:space="preserve"> 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>: 270.0</w:t>
      </w:r>
    </w:p>
    <w:p w14:paraId="344C0F11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</w:p>
    <w:p w14:paraId="64EABF9D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lastRenderedPageBreak/>
        <w:t xml:space="preserve">    @Test</w:t>
      </w:r>
    </w:p>
    <w:p w14:paraId="1CC5CBF8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testRegularCustomerWithSALE10DiscountCode() {</w:t>
      </w:r>
    </w:p>
    <w:p w14:paraId="6B2EAC14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788C63F0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double total = cal.calculateTotalPrice(new double[]{100, 200}, "Regular", false, "SALE10"); </w:t>
      </w:r>
    </w:p>
    <w:p w14:paraId="3CE2E4F3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assertEquals(270.0, total, 0.01); </w:t>
      </w:r>
    </w:p>
    <w:p w14:paraId="6776145E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37F84F0A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TC6;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VIP customer with SALE10 discount code;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hAnsiTheme="majorHAnsi" w:cstheme="majorHAnsi"/>
          <w:szCs w:val="22"/>
        </w:rPr>
        <w:t xml:space="preserve"> itemPrices = [100, 200], customerType = "VIP", isVIP = true, discountCode = "SALE10"</w:t>
      </w:r>
      <w:r w:rsidRPr="008136FE">
        <w:rPr>
          <w:rFonts w:asciiTheme="majorHAnsi" w:eastAsia="Times New Roman" w:hAnsiTheme="majorHAnsi" w:cstheme="majorHAnsi"/>
          <w:kern w:val="0"/>
          <w:szCs w:val="22"/>
          <w14:ligatures w14:val="none"/>
        </w:rPr>
        <w:t>;</w:t>
      </w:r>
      <w:r w:rsidRPr="008136FE">
        <w:rPr>
          <w:rStyle w:val="Strong"/>
          <w:rFonts w:asciiTheme="majorHAnsi" w:hAnsiTheme="majorHAnsi" w:cstheme="majorHAnsi"/>
          <w:b w:val="0"/>
          <w:bCs w:val="0"/>
          <w:szCs w:val="22"/>
        </w:rPr>
        <w:t xml:space="preserve"> 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>: 216.0</w:t>
      </w:r>
    </w:p>
    <w:p w14:paraId="4BFCF3E5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</w:p>
    <w:p w14:paraId="42257A0C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@Test</w:t>
      </w:r>
    </w:p>
    <w:p w14:paraId="32C800BE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testVIPCustomerWithSALE10DiscountCode() {</w:t>
      </w:r>
    </w:p>
    <w:p w14:paraId="3DD13F75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1F7C3B74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double total = cal.calculateTotalPrice(new double[]{100, 200}, "VIP", true, "SALE10"); </w:t>
      </w:r>
    </w:p>
    <w:p w14:paraId="7C01A3B5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assertEquals(216.0, total, 0.01); </w:t>
      </w:r>
    </w:p>
    <w:p w14:paraId="65F25D66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1DF5FBA2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TC7;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regular customer with WELCOME5 discount code;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hAnsiTheme="majorHAnsi" w:cstheme="majorHAnsi"/>
          <w:szCs w:val="22"/>
        </w:rPr>
        <w:t xml:space="preserve"> itemPrices = [100, 200], customerType = "Regular", isVIP = false, discountCode = "WELCOME5";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>: 285.0</w:t>
      </w:r>
    </w:p>
    <w:p w14:paraId="00C326B6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</w:p>
    <w:p w14:paraId="59B0B1B6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@Test</w:t>
      </w:r>
    </w:p>
    <w:p w14:paraId="6A9E89A7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testRegularCustomerWithWELCOME5DiscountCode() {</w:t>
      </w:r>
    </w:p>
    <w:p w14:paraId="5F13BE9B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13843294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double total = cal.calculateTotalPrice(new double[]{100, 200}, "Regular", false, "WELCOME5"); </w:t>
      </w:r>
    </w:p>
    <w:p w14:paraId="51950B51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assertEquals(285.0, total, 0.01);</w:t>
      </w:r>
    </w:p>
    <w:p w14:paraId="5DDFFB11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74AF9071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TC8;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VIP customer with WELCOME5 discount code;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hAnsiTheme="majorHAnsi" w:cstheme="majorHAnsi"/>
          <w:szCs w:val="22"/>
        </w:rPr>
        <w:t xml:space="preserve"> itemPrices = [100, 200], customerType = "VIP", isVIP = true, discountCode = "WELCOME5";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>: 228.0</w:t>
      </w:r>
    </w:p>
    <w:p w14:paraId="0E453404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</w:p>
    <w:p w14:paraId="0FE945C3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@Test </w:t>
      </w:r>
    </w:p>
    <w:p w14:paraId="0326082F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testVIPCustomerWithWELCOME5DiscountCode() {</w:t>
      </w:r>
    </w:p>
    <w:p w14:paraId="6514AB58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64FE389E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lastRenderedPageBreak/>
        <w:t xml:space="preserve">        double total = cal.calculateTotalPrice(new double[]{100, 200}, "VIP", true, "WELCOME5"); </w:t>
      </w:r>
    </w:p>
    <w:p w14:paraId="07CEFA97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assertEquals(228.0, total, 0.01); </w:t>
      </w:r>
    </w:p>
    <w:p w14:paraId="2A7029A1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2BF9D6DD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TC9;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minimum valid total;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hAnsiTheme="majorHAnsi" w:cstheme="majorHAnsi"/>
          <w:szCs w:val="22"/>
        </w:rPr>
        <w:t xml:space="preserve"> itemPrices = [0.01], customerType = "Regular", isVIP = false, discountCode = null;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>: 0.01</w:t>
      </w:r>
    </w:p>
    <w:p w14:paraId="2AB499CE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</w:p>
    <w:p w14:paraId="6D7D2C2E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@Test</w:t>
      </w:r>
    </w:p>
    <w:p w14:paraId="7614D153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testMinimumValidTotal() {</w:t>
      </w:r>
    </w:p>
    <w:p w14:paraId="17AF5DA8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3DA8BD4A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double total = cal.calculateTotalPrice(new double[]{0.01}, "Regular", false, null); </w:t>
      </w:r>
    </w:p>
    <w:p w14:paraId="0D728FC3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assertEquals(0.01, total, 0.01);</w:t>
      </w:r>
    </w:p>
    <w:p w14:paraId="7F01D113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03BED0AC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b/>
          <w:bCs/>
          <w:szCs w:val="22"/>
        </w:rPr>
        <w:t>ID:</w:t>
      </w:r>
      <w:r w:rsidRPr="008136FE">
        <w:rPr>
          <w:rFonts w:asciiTheme="majorHAnsi" w:hAnsiTheme="majorHAnsi" w:cstheme="majorHAnsi"/>
          <w:szCs w:val="22"/>
        </w:rPr>
        <w:t xml:space="preserve"> TC9; </w:t>
      </w:r>
      <w:r w:rsidRPr="008136FE">
        <w:rPr>
          <w:rFonts w:asciiTheme="majorHAnsi" w:hAnsiTheme="majorHAnsi" w:cstheme="majorHAnsi"/>
          <w:b/>
          <w:bCs/>
          <w:szCs w:val="22"/>
        </w:rPr>
        <w:t>Test for</w:t>
      </w:r>
      <w:r w:rsidRPr="008136FE">
        <w:rPr>
          <w:rFonts w:asciiTheme="majorHAnsi" w:hAnsiTheme="majorHAnsi" w:cstheme="majorHAnsi"/>
          <w:szCs w:val="22"/>
        </w:rPr>
        <w:t xml:space="preserve"> largest order total; </w:t>
      </w:r>
      <w:r w:rsidRPr="008136FE">
        <w:rPr>
          <w:rFonts w:asciiTheme="majorHAnsi" w:eastAsia="Times New Roman" w:hAnsiTheme="majorHAnsi" w:cstheme="majorHAnsi"/>
          <w:b/>
          <w:bCs/>
          <w:kern w:val="0"/>
          <w:szCs w:val="22"/>
          <w14:ligatures w14:val="none"/>
        </w:rPr>
        <w:t>Input parameter</w:t>
      </w:r>
      <w:r w:rsidRPr="008136FE">
        <w:rPr>
          <w:rFonts w:asciiTheme="majorHAnsi" w:hAnsiTheme="majorHAnsi" w:cstheme="majorHAnsi"/>
          <w:szCs w:val="22"/>
        </w:rPr>
        <w:t xml:space="preserve"> itemPrices = [1000.0, 2000.0, 3000.0], customerType = "VIP", isVIP = true, discountCode = "SALE10";</w:t>
      </w:r>
      <w:r w:rsidRPr="008136FE">
        <w:rPr>
          <w:rStyle w:val="Strong"/>
          <w:rFonts w:asciiTheme="majorHAnsi" w:hAnsiTheme="majorHAnsi" w:cstheme="majorHAnsi"/>
          <w:szCs w:val="22"/>
        </w:rPr>
        <w:t>Expected result</w:t>
      </w:r>
      <w:r w:rsidRPr="008136FE">
        <w:rPr>
          <w:rFonts w:asciiTheme="majorHAnsi" w:hAnsiTheme="majorHAnsi" w:cstheme="majorHAnsi"/>
          <w:szCs w:val="22"/>
        </w:rPr>
        <w:t>: 5040.0</w:t>
      </w:r>
    </w:p>
    <w:p w14:paraId="4A58193F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</w:p>
    <w:p w14:paraId="30CD59A8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@Test </w:t>
      </w:r>
    </w:p>
    <w:p w14:paraId="50F55EB8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public void testLargestOrderTotal() {</w:t>
      </w:r>
    </w:p>
    <w:p w14:paraId="703F86C4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OrderCalculator cal = new OrderCalculator();</w:t>
      </w:r>
    </w:p>
    <w:p w14:paraId="502209CF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double total = cal.calculateTotalPrice(new double[]{1000.0, 2000.0, 3000.0}, "VIP", true, "SALE10"); </w:t>
      </w:r>
    </w:p>
    <w:p w14:paraId="44DF26BC" w14:textId="77777777" w:rsidR="005E3322" w:rsidRPr="008136FE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    assertEquals(5040.0, total, 0.01); </w:t>
      </w:r>
    </w:p>
    <w:p w14:paraId="3FDDE0A6" w14:textId="77777777" w:rsidR="005E3322" w:rsidRDefault="005E3322" w:rsidP="005E3322">
      <w:pPr>
        <w:rPr>
          <w:rFonts w:asciiTheme="majorHAnsi" w:hAnsiTheme="majorHAnsi" w:cstheme="majorHAnsi"/>
          <w:szCs w:val="22"/>
        </w:rPr>
      </w:pPr>
      <w:r w:rsidRPr="008136FE">
        <w:rPr>
          <w:rFonts w:asciiTheme="majorHAnsi" w:hAnsiTheme="majorHAnsi" w:cstheme="majorHAnsi"/>
          <w:szCs w:val="22"/>
        </w:rPr>
        <w:t xml:space="preserve">    }</w:t>
      </w:r>
    </w:p>
    <w:p w14:paraId="105E3178" w14:textId="77777777" w:rsidR="00330490" w:rsidRDefault="00330490" w:rsidP="005E3322">
      <w:pPr>
        <w:rPr>
          <w:rFonts w:asciiTheme="majorHAnsi" w:hAnsiTheme="majorHAnsi" w:cstheme="majorHAnsi"/>
          <w:szCs w:val="22"/>
        </w:rPr>
      </w:pPr>
    </w:p>
    <w:p w14:paraId="7A10A503" w14:textId="22546117" w:rsidR="00330490" w:rsidRPr="006F44B9" w:rsidRDefault="00330490" w:rsidP="005E3322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6F44B9">
        <w:rPr>
          <w:rFonts w:asciiTheme="majorHAnsi" w:hAnsiTheme="majorHAnsi" w:cstheme="majorHAnsi"/>
          <w:b/>
          <w:bCs/>
          <w:sz w:val="30"/>
          <w:szCs w:val="30"/>
        </w:rPr>
        <w:t>Answer Question 3:</w:t>
      </w:r>
    </w:p>
    <w:p w14:paraId="022BA713" w14:textId="77777777" w:rsidR="00330490" w:rsidRPr="00330490" w:rsidRDefault="00330490" w:rsidP="00330490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330490">
        <w:rPr>
          <w:rFonts w:asciiTheme="majorHAnsi" w:hAnsiTheme="majorHAnsi" w:cstheme="majorHAnsi"/>
          <w:sz w:val="28"/>
          <w:szCs w:val="28"/>
        </w:rPr>
        <w:t>Test Case 1: Successful Order with WELCOME5 Discount Code</w:t>
      </w:r>
    </w:p>
    <w:p w14:paraId="5FB5435D" w14:textId="77777777" w:rsidR="00330490" w:rsidRPr="00330490" w:rsidRDefault="00330490" w:rsidP="00330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ID</w:t>
      </w:r>
      <w:r w:rsidRPr="00330490">
        <w:rPr>
          <w:rFonts w:asciiTheme="majorHAnsi" w:hAnsiTheme="majorHAnsi" w:cstheme="majorHAnsi"/>
          <w:sz w:val="28"/>
        </w:rPr>
        <w:t>: TC001</w:t>
      </w:r>
    </w:p>
    <w:p w14:paraId="47E64138" w14:textId="77777777" w:rsidR="00330490" w:rsidRPr="00330490" w:rsidRDefault="00330490" w:rsidP="00330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Description</w:t>
      </w:r>
      <w:r w:rsidRPr="00330490">
        <w:rPr>
          <w:rFonts w:asciiTheme="majorHAnsi" w:hAnsiTheme="majorHAnsi" w:cstheme="majorHAnsi"/>
          <w:sz w:val="28"/>
        </w:rPr>
        <w:t>: Tests a successful order when a new customer uses the WELCOME5 discount code.</w:t>
      </w:r>
    </w:p>
    <w:p w14:paraId="5C1CCAC6" w14:textId="77777777" w:rsidR="006F44B9" w:rsidRDefault="00330490" w:rsidP="00330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Preconditions</w:t>
      </w:r>
      <w:r w:rsidRPr="00330490">
        <w:rPr>
          <w:rFonts w:asciiTheme="majorHAnsi" w:hAnsiTheme="majorHAnsi" w:cstheme="majorHAnsi"/>
          <w:sz w:val="28"/>
        </w:rPr>
        <w:t xml:space="preserve">: </w:t>
      </w:r>
    </w:p>
    <w:p w14:paraId="6760EA8A" w14:textId="1A76D6D8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The customer is logged in, and the cart has at least one item.</w:t>
      </w:r>
    </w:p>
    <w:p w14:paraId="0C12B13D" w14:textId="6D911FC6" w:rsidR="00330490" w:rsidRPr="00330490" w:rsidRDefault="006F44B9" w:rsidP="00330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>
        <w:rPr>
          <w:rStyle w:val="Strong"/>
          <w:rFonts w:asciiTheme="majorHAnsi" w:hAnsiTheme="majorHAnsi" w:cstheme="majorHAnsi"/>
          <w:sz w:val="28"/>
        </w:rPr>
        <w:lastRenderedPageBreak/>
        <w:t xml:space="preserve">Test </w:t>
      </w:r>
      <w:r w:rsidR="00330490" w:rsidRPr="00330490">
        <w:rPr>
          <w:rStyle w:val="Strong"/>
          <w:rFonts w:asciiTheme="majorHAnsi" w:hAnsiTheme="majorHAnsi" w:cstheme="majorHAnsi"/>
          <w:sz w:val="28"/>
        </w:rPr>
        <w:t>Steps</w:t>
      </w:r>
      <w:r w:rsidR="00330490" w:rsidRPr="00330490">
        <w:rPr>
          <w:rFonts w:asciiTheme="majorHAnsi" w:hAnsiTheme="majorHAnsi" w:cstheme="majorHAnsi"/>
          <w:sz w:val="28"/>
        </w:rPr>
        <w:t>:</w:t>
      </w:r>
    </w:p>
    <w:p w14:paraId="4426235D" w14:textId="77777777" w:rsidR="00330490" w:rsidRPr="00330490" w:rsidRDefault="00330490" w:rsidP="003304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adds Product B ($30) and Product C ($20) to the cart.</w:t>
      </w:r>
    </w:p>
    <w:p w14:paraId="06277517" w14:textId="77777777" w:rsidR="00330490" w:rsidRPr="00330490" w:rsidRDefault="00330490" w:rsidP="003304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 xml:space="preserve">Customer applies the discount code </w:t>
      </w:r>
      <w:r w:rsidRPr="00330490">
        <w:rPr>
          <w:rStyle w:val="HTMLCode"/>
          <w:rFonts w:asciiTheme="majorHAnsi" w:eastAsiaTheme="minorEastAsia" w:hAnsiTheme="majorHAnsi" w:cstheme="majorHAnsi"/>
          <w:sz w:val="28"/>
          <w:szCs w:val="28"/>
        </w:rPr>
        <w:t>WELCOME5</w:t>
      </w:r>
      <w:r w:rsidRPr="00330490">
        <w:rPr>
          <w:rFonts w:asciiTheme="majorHAnsi" w:hAnsiTheme="majorHAnsi" w:cstheme="majorHAnsi"/>
          <w:sz w:val="28"/>
        </w:rPr>
        <w:t>.</w:t>
      </w:r>
    </w:p>
    <w:p w14:paraId="32C39FB7" w14:textId="77777777" w:rsidR="00330490" w:rsidRPr="00330490" w:rsidRDefault="00330490" w:rsidP="003304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checks and accepts the discount code.</w:t>
      </w:r>
    </w:p>
    <w:p w14:paraId="15D2F757" w14:textId="77777777" w:rsidR="00330490" w:rsidRPr="00330490" w:rsidRDefault="00330490" w:rsidP="003304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goes to checkout.</w:t>
      </w:r>
    </w:p>
    <w:p w14:paraId="59677F7F" w14:textId="77777777" w:rsidR="00330490" w:rsidRPr="00330490" w:rsidRDefault="00330490" w:rsidP="003304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shows the total with a 5% discount applied.</w:t>
      </w:r>
    </w:p>
    <w:p w14:paraId="7293227F" w14:textId="77777777" w:rsidR="00330490" w:rsidRPr="00330490" w:rsidRDefault="00330490" w:rsidP="003304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provides valid credit card details.</w:t>
      </w:r>
    </w:p>
    <w:p w14:paraId="119F498A" w14:textId="77777777" w:rsidR="00330490" w:rsidRPr="00330490" w:rsidRDefault="00330490" w:rsidP="003304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processes the payment.</w:t>
      </w:r>
    </w:p>
    <w:p w14:paraId="26D50016" w14:textId="77777777" w:rsidR="00330490" w:rsidRPr="00330490" w:rsidRDefault="00330490" w:rsidP="003304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confirms the order and sends a confirmation.</w:t>
      </w:r>
    </w:p>
    <w:p w14:paraId="16CA0CE6" w14:textId="77777777" w:rsidR="006F44B9" w:rsidRDefault="00330490" w:rsidP="00330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Expected Result</w:t>
      </w:r>
      <w:r w:rsidRPr="00330490">
        <w:rPr>
          <w:rFonts w:asciiTheme="majorHAnsi" w:hAnsiTheme="majorHAnsi" w:cstheme="majorHAnsi"/>
          <w:sz w:val="28"/>
        </w:rPr>
        <w:t xml:space="preserve">: </w:t>
      </w:r>
    </w:p>
    <w:p w14:paraId="5471145F" w14:textId="737CD37B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receives order confirmation with the discounted total. Inventory is updated.</w:t>
      </w:r>
    </w:p>
    <w:p w14:paraId="11276C30" w14:textId="77777777" w:rsidR="00330490" w:rsidRPr="00330490" w:rsidRDefault="00330490" w:rsidP="00330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Note</w:t>
      </w:r>
      <w:r w:rsidRPr="00330490">
        <w:rPr>
          <w:rFonts w:asciiTheme="majorHAnsi" w:hAnsiTheme="majorHAnsi" w:cstheme="majorHAnsi"/>
          <w:sz w:val="28"/>
        </w:rPr>
        <w:t>: NF</w:t>
      </w:r>
    </w:p>
    <w:p w14:paraId="306E2197" w14:textId="77777777" w:rsidR="00330490" w:rsidRPr="00330490" w:rsidRDefault="00330490" w:rsidP="00330490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330490">
        <w:rPr>
          <w:rFonts w:asciiTheme="majorHAnsi" w:hAnsiTheme="majorHAnsi" w:cstheme="majorHAnsi"/>
          <w:sz w:val="28"/>
          <w:szCs w:val="28"/>
        </w:rPr>
        <w:t>Test Case 2: Successful Order with No Discount and PayPal Payment</w:t>
      </w:r>
    </w:p>
    <w:p w14:paraId="0C0B6185" w14:textId="77777777" w:rsidR="00330490" w:rsidRPr="00330490" w:rsidRDefault="00330490" w:rsidP="00330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ID</w:t>
      </w:r>
      <w:r w:rsidRPr="00330490">
        <w:rPr>
          <w:rFonts w:asciiTheme="majorHAnsi" w:hAnsiTheme="majorHAnsi" w:cstheme="majorHAnsi"/>
          <w:sz w:val="28"/>
        </w:rPr>
        <w:t>: TC002</w:t>
      </w:r>
    </w:p>
    <w:p w14:paraId="2BA8DF9E" w14:textId="77777777" w:rsidR="00330490" w:rsidRPr="00330490" w:rsidRDefault="00330490" w:rsidP="00330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Description</w:t>
      </w:r>
      <w:r w:rsidRPr="00330490">
        <w:rPr>
          <w:rFonts w:asciiTheme="majorHAnsi" w:hAnsiTheme="majorHAnsi" w:cstheme="majorHAnsi"/>
          <w:sz w:val="28"/>
        </w:rPr>
        <w:t>: Tests a successful order with no discount code, paid with PayPal.</w:t>
      </w:r>
    </w:p>
    <w:p w14:paraId="7F069018" w14:textId="77777777" w:rsidR="006F44B9" w:rsidRDefault="00330490" w:rsidP="00330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Preconditions</w:t>
      </w:r>
      <w:r w:rsidRPr="00330490">
        <w:rPr>
          <w:rFonts w:asciiTheme="majorHAnsi" w:hAnsiTheme="majorHAnsi" w:cstheme="majorHAnsi"/>
          <w:sz w:val="28"/>
        </w:rPr>
        <w:t xml:space="preserve">: </w:t>
      </w:r>
    </w:p>
    <w:p w14:paraId="08978200" w14:textId="605D86BB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The customer is logged in, and the cart has at least one item.</w:t>
      </w:r>
    </w:p>
    <w:p w14:paraId="7E0BD6EC" w14:textId="77777777" w:rsidR="006F44B9" w:rsidRPr="00330490" w:rsidRDefault="006F44B9" w:rsidP="006F44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>
        <w:rPr>
          <w:rStyle w:val="Strong"/>
          <w:rFonts w:asciiTheme="majorHAnsi" w:hAnsiTheme="majorHAnsi" w:cstheme="majorHAnsi"/>
          <w:sz w:val="28"/>
        </w:rPr>
        <w:t xml:space="preserve">Test </w:t>
      </w:r>
      <w:r w:rsidRPr="00330490">
        <w:rPr>
          <w:rStyle w:val="Strong"/>
          <w:rFonts w:asciiTheme="majorHAnsi" w:hAnsiTheme="majorHAnsi" w:cstheme="majorHAnsi"/>
          <w:sz w:val="28"/>
        </w:rPr>
        <w:t>Steps</w:t>
      </w:r>
      <w:r w:rsidRPr="00330490">
        <w:rPr>
          <w:rFonts w:asciiTheme="majorHAnsi" w:hAnsiTheme="majorHAnsi" w:cstheme="majorHAnsi"/>
          <w:sz w:val="28"/>
        </w:rPr>
        <w:t>:</w:t>
      </w:r>
    </w:p>
    <w:p w14:paraId="68209FCB" w14:textId="77777777" w:rsidR="00330490" w:rsidRPr="00330490" w:rsidRDefault="00330490" w:rsidP="00330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adds Product A ($50) to the cart.</w:t>
      </w:r>
    </w:p>
    <w:p w14:paraId="469F207D" w14:textId="77777777" w:rsidR="00330490" w:rsidRPr="00330490" w:rsidRDefault="00330490" w:rsidP="00330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skips entering a discount code.</w:t>
      </w:r>
    </w:p>
    <w:p w14:paraId="61AE2AE8" w14:textId="77777777" w:rsidR="00330490" w:rsidRPr="00330490" w:rsidRDefault="00330490" w:rsidP="00330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goes to checkout.</w:t>
      </w:r>
    </w:p>
    <w:p w14:paraId="71B0FBC4" w14:textId="77777777" w:rsidR="00330490" w:rsidRPr="00330490" w:rsidRDefault="00330490" w:rsidP="00330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shows the total without any discount.</w:t>
      </w:r>
    </w:p>
    <w:p w14:paraId="2DB78737" w14:textId="77777777" w:rsidR="00330490" w:rsidRPr="00330490" w:rsidRDefault="00330490" w:rsidP="00330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selects PayPal and logs into their PayPal account.</w:t>
      </w:r>
    </w:p>
    <w:p w14:paraId="74CB09F1" w14:textId="77777777" w:rsidR="00330490" w:rsidRPr="00330490" w:rsidRDefault="00330490" w:rsidP="00330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processes the payment.</w:t>
      </w:r>
    </w:p>
    <w:p w14:paraId="2C494EE6" w14:textId="77777777" w:rsidR="00330490" w:rsidRPr="00330490" w:rsidRDefault="00330490" w:rsidP="00330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confirms the order and sends a confirmation.</w:t>
      </w:r>
    </w:p>
    <w:p w14:paraId="67E5DE05" w14:textId="77777777" w:rsidR="006F44B9" w:rsidRDefault="00330490" w:rsidP="00330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Expected Result</w:t>
      </w:r>
      <w:r w:rsidRPr="00330490">
        <w:rPr>
          <w:rFonts w:asciiTheme="majorHAnsi" w:hAnsiTheme="majorHAnsi" w:cstheme="majorHAnsi"/>
          <w:sz w:val="28"/>
        </w:rPr>
        <w:t>:</w:t>
      </w:r>
    </w:p>
    <w:p w14:paraId="13649A36" w14:textId="39D2D298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 xml:space="preserve"> Customer receives order confirmation with the full price. Inventory is updated.</w:t>
      </w:r>
    </w:p>
    <w:p w14:paraId="157CB621" w14:textId="77777777" w:rsidR="00330490" w:rsidRPr="00330490" w:rsidRDefault="00330490" w:rsidP="00330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Note</w:t>
      </w:r>
      <w:r w:rsidRPr="00330490">
        <w:rPr>
          <w:rFonts w:asciiTheme="majorHAnsi" w:hAnsiTheme="majorHAnsi" w:cstheme="majorHAnsi"/>
          <w:sz w:val="28"/>
        </w:rPr>
        <w:t>: NF</w:t>
      </w:r>
    </w:p>
    <w:p w14:paraId="6C63BF6A" w14:textId="77777777" w:rsidR="00330490" w:rsidRPr="00330490" w:rsidRDefault="00330490" w:rsidP="00330490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330490">
        <w:rPr>
          <w:rFonts w:asciiTheme="majorHAnsi" w:hAnsiTheme="majorHAnsi" w:cstheme="majorHAnsi"/>
          <w:sz w:val="28"/>
          <w:szCs w:val="28"/>
        </w:rPr>
        <w:lastRenderedPageBreak/>
        <w:t>Test Case 3: Attempt to Checkout with Only Invalid Discount Code</w:t>
      </w:r>
    </w:p>
    <w:p w14:paraId="49B344E3" w14:textId="77777777" w:rsidR="00330490" w:rsidRPr="00330490" w:rsidRDefault="00330490" w:rsidP="00330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ID</w:t>
      </w:r>
      <w:r w:rsidRPr="00330490">
        <w:rPr>
          <w:rFonts w:asciiTheme="majorHAnsi" w:hAnsiTheme="majorHAnsi" w:cstheme="majorHAnsi"/>
          <w:sz w:val="28"/>
        </w:rPr>
        <w:t>: TC003</w:t>
      </w:r>
    </w:p>
    <w:p w14:paraId="7D668A35" w14:textId="77777777" w:rsidR="00330490" w:rsidRPr="00330490" w:rsidRDefault="00330490" w:rsidP="00330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Description</w:t>
      </w:r>
      <w:r w:rsidRPr="00330490">
        <w:rPr>
          <w:rFonts w:asciiTheme="majorHAnsi" w:hAnsiTheme="majorHAnsi" w:cstheme="majorHAnsi"/>
          <w:sz w:val="28"/>
        </w:rPr>
        <w:t>: Tests the system response when the customer applies only an invalid discount code and tries to proceed.</w:t>
      </w:r>
    </w:p>
    <w:p w14:paraId="5F3935AD" w14:textId="77777777" w:rsidR="006F44B9" w:rsidRDefault="00330490" w:rsidP="00330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Preconditions</w:t>
      </w:r>
      <w:r w:rsidRPr="00330490">
        <w:rPr>
          <w:rFonts w:asciiTheme="majorHAnsi" w:hAnsiTheme="majorHAnsi" w:cstheme="majorHAnsi"/>
          <w:sz w:val="28"/>
        </w:rPr>
        <w:t xml:space="preserve">: </w:t>
      </w:r>
    </w:p>
    <w:p w14:paraId="61D119F9" w14:textId="7883469F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The customer is logged in, and the cart has at least one item.</w:t>
      </w:r>
    </w:p>
    <w:p w14:paraId="7B9592DE" w14:textId="77777777" w:rsidR="006F44B9" w:rsidRPr="00330490" w:rsidRDefault="006F44B9" w:rsidP="006F44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>
        <w:rPr>
          <w:rStyle w:val="Strong"/>
          <w:rFonts w:asciiTheme="majorHAnsi" w:hAnsiTheme="majorHAnsi" w:cstheme="majorHAnsi"/>
          <w:sz w:val="28"/>
        </w:rPr>
        <w:t xml:space="preserve">Test </w:t>
      </w:r>
      <w:r w:rsidRPr="00330490">
        <w:rPr>
          <w:rStyle w:val="Strong"/>
          <w:rFonts w:asciiTheme="majorHAnsi" w:hAnsiTheme="majorHAnsi" w:cstheme="majorHAnsi"/>
          <w:sz w:val="28"/>
        </w:rPr>
        <w:t>Steps</w:t>
      </w:r>
      <w:r w:rsidRPr="00330490">
        <w:rPr>
          <w:rFonts w:asciiTheme="majorHAnsi" w:hAnsiTheme="majorHAnsi" w:cstheme="majorHAnsi"/>
          <w:sz w:val="28"/>
        </w:rPr>
        <w:t>:</w:t>
      </w:r>
    </w:p>
    <w:p w14:paraId="4598F0F7" w14:textId="77777777" w:rsidR="00330490" w:rsidRPr="00330490" w:rsidRDefault="00330490" w:rsidP="003304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adds Product C ($20) to the cart.</w:t>
      </w:r>
    </w:p>
    <w:p w14:paraId="17611A4F" w14:textId="77777777" w:rsidR="00330490" w:rsidRPr="00330490" w:rsidRDefault="00330490" w:rsidP="003304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 xml:space="preserve">Customer enters an invalid discount code </w:t>
      </w:r>
      <w:r w:rsidRPr="00330490">
        <w:rPr>
          <w:rStyle w:val="HTMLCode"/>
          <w:rFonts w:asciiTheme="majorHAnsi" w:eastAsiaTheme="minorEastAsia" w:hAnsiTheme="majorHAnsi" w:cstheme="majorHAnsi"/>
          <w:sz w:val="28"/>
          <w:szCs w:val="28"/>
        </w:rPr>
        <w:t>DISCOUNT100</w:t>
      </w:r>
      <w:r w:rsidRPr="00330490">
        <w:rPr>
          <w:rFonts w:asciiTheme="majorHAnsi" w:hAnsiTheme="majorHAnsi" w:cstheme="majorHAnsi"/>
          <w:sz w:val="28"/>
        </w:rPr>
        <w:t>.</w:t>
      </w:r>
    </w:p>
    <w:p w14:paraId="033B15BB" w14:textId="77777777" w:rsidR="00330490" w:rsidRPr="00330490" w:rsidRDefault="00330490" w:rsidP="003304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checks the code and shows an error message saying it’s invalid.</w:t>
      </w:r>
    </w:p>
    <w:p w14:paraId="0CBD4FEC" w14:textId="77777777" w:rsidR="00330490" w:rsidRPr="00330490" w:rsidRDefault="00330490" w:rsidP="003304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proceeds to checkout without the discount.</w:t>
      </w:r>
    </w:p>
    <w:p w14:paraId="55AFD1EC" w14:textId="77777777" w:rsidR="00330490" w:rsidRPr="00330490" w:rsidRDefault="00330490" w:rsidP="003304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shows the full total without any discount.</w:t>
      </w:r>
    </w:p>
    <w:p w14:paraId="55153C9D" w14:textId="77777777" w:rsidR="00330490" w:rsidRPr="00330490" w:rsidRDefault="00330490" w:rsidP="003304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provides valid credit card information.</w:t>
      </w:r>
    </w:p>
    <w:p w14:paraId="2AC3478D" w14:textId="77777777" w:rsidR="00330490" w:rsidRPr="00330490" w:rsidRDefault="00330490" w:rsidP="003304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processes the payment.</w:t>
      </w:r>
    </w:p>
    <w:p w14:paraId="209CB102" w14:textId="77777777" w:rsidR="00330490" w:rsidRPr="00330490" w:rsidRDefault="00330490" w:rsidP="003304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confirms the order and sends a confirmation.</w:t>
      </w:r>
    </w:p>
    <w:p w14:paraId="44ACBC9C" w14:textId="77777777" w:rsidR="006F44B9" w:rsidRDefault="00330490" w:rsidP="00330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Expected Result</w:t>
      </w:r>
      <w:r w:rsidRPr="00330490">
        <w:rPr>
          <w:rFonts w:asciiTheme="majorHAnsi" w:hAnsiTheme="majorHAnsi" w:cstheme="majorHAnsi"/>
          <w:sz w:val="28"/>
        </w:rPr>
        <w:t>:</w:t>
      </w:r>
    </w:p>
    <w:p w14:paraId="363F69D3" w14:textId="30CD07B0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 xml:space="preserve"> Customer receives order confirmation with the full price. Inventory is updated.</w:t>
      </w:r>
    </w:p>
    <w:p w14:paraId="39CBA429" w14:textId="77777777" w:rsidR="00330490" w:rsidRPr="00330490" w:rsidRDefault="00330490" w:rsidP="00330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Note</w:t>
      </w:r>
      <w:r w:rsidRPr="00330490">
        <w:rPr>
          <w:rFonts w:asciiTheme="majorHAnsi" w:hAnsiTheme="majorHAnsi" w:cstheme="majorHAnsi"/>
          <w:sz w:val="28"/>
        </w:rPr>
        <w:t>: AL</w:t>
      </w:r>
    </w:p>
    <w:p w14:paraId="546590EF" w14:textId="77777777" w:rsidR="00330490" w:rsidRPr="00330490" w:rsidRDefault="00330490" w:rsidP="00330490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330490">
        <w:rPr>
          <w:rFonts w:asciiTheme="majorHAnsi" w:hAnsiTheme="majorHAnsi" w:cstheme="majorHAnsi"/>
          <w:sz w:val="28"/>
          <w:szCs w:val="28"/>
        </w:rPr>
        <w:t>Test Case 4: Payment Failure due to Expired Credit Card</w:t>
      </w:r>
    </w:p>
    <w:p w14:paraId="57760B12" w14:textId="77777777" w:rsidR="00330490" w:rsidRPr="00330490" w:rsidRDefault="00330490" w:rsidP="00330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ID</w:t>
      </w:r>
      <w:r w:rsidRPr="00330490">
        <w:rPr>
          <w:rFonts w:asciiTheme="majorHAnsi" w:hAnsiTheme="majorHAnsi" w:cstheme="majorHAnsi"/>
          <w:sz w:val="28"/>
        </w:rPr>
        <w:t>: TC004</w:t>
      </w:r>
    </w:p>
    <w:p w14:paraId="6693A11B" w14:textId="77777777" w:rsidR="00330490" w:rsidRPr="00330490" w:rsidRDefault="00330490" w:rsidP="00330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Description</w:t>
      </w:r>
      <w:r w:rsidRPr="00330490">
        <w:rPr>
          <w:rFonts w:asciiTheme="majorHAnsi" w:hAnsiTheme="majorHAnsi" w:cstheme="majorHAnsi"/>
          <w:sz w:val="28"/>
        </w:rPr>
        <w:t>: Tests payment failure because the customer used an expired credit card.</w:t>
      </w:r>
    </w:p>
    <w:p w14:paraId="48987468" w14:textId="77777777" w:rsidR="00330490" w:rsidRPr="00330490" w:rsidRDefault="00330490" w:rsidP="00330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Preconditions</w:t>
      </w:r>
      <w:r w:rsidRPr="00330490">
        <w:rPr>
          <w:rFonts w:asciiTheme="majorHAnsi" w:hAnsiTheme="majorHAnsi" w:cstheme="majorHAnsi"/>
          <w:sz w:val="28"/>
        </w:rPr>
        <w:t>: The customer is logged in, and the cart has at least one item.</w:t>
      </w:r>
    </w:p>
    <w:p w14:paraId="2E9702A7" w14:textId="77777777" w:rsidR="006F44B9" w:rsidRPr="00330490" w:rsidRDefault="006F44B9" w:rsidP="006F44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>
        <w:rPr>
          <w:rStyle w:val="Strong"/>
          <w:rFonts w:asciiTheme="majorHAnsi" w:hAnsiTheme="majorHAnsi" w:cstheme="majorHAnsi"/>
          <w:sz w:val="28"/>
        </w:rPr>
        <w:t xml:space="preserve">Test </w:t>
      </w:r>
      <w:r w:rsidRPr="00330490">
        <w:rPr>
          <w:rStyle w:val="Strong"/>
          <w:rFonts w:asciiTheme="majorHAnsi" w:hAnsiTheme="majorHAnsi" w:cstheme="majorHAnsi"/>
          <w:sz w:val="28"/>
        </w:rPr>
        <w:t>Steps</w:t>
      </w:r>
      <w:r w:rsidRPr="00330490">
        <w:rPr>
          <w:rFonts w:asciiTheme="majorHAnsi" w:hAnsiTheme="majorHAnsi" w:cstheme="majorHAnsi"/>
          <w:sz w:val="28"/>
        </w:rPr>
        <w:t>:</w:t>
      </w:r>
    </w:p>
    <w:p w14:paraId="4558974C" w14:textId="77777777" w:rsidR="00330490" w:rsidRPr="00330490" w:rsidRDefault="00330490" w:rsidP="00330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adds Product A ($50) and Product B ($30) to the cart.</w:t>
      </w:r>
    </w:p>
    <w:p w14:paraId="72B118E5" w14:textId="77777777" w:rsidR="00330490" w:rsidRPr="00330490" w:rsidRDefault="00330490" w:rsidP="00330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skips applying a discount code.</w:t>
      </w:r>
    </w:p>
    <w:p w14:paraId="0F1504AD" w14:textId="77777777" w:rsidR="00330490" w:rsidRPr="00330490" w:rsidRDefault="00330490" w:rsidP="00330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goes to checkout.</w:t>
      </w:r>
    </w:p>
    <w:p w14:paraId="34612183" w14:textId="77777777" w:rsidR="00330490" w:rsidRPr="00330490" w:rsidRDefault="00330490" w:rsidP="00330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shows the total amount.</w:t>
      </w:r>
    </w:p>
    <w:p w14:paraId="0D4F6F11" w14:textId="77777777" w:rsidR="00330490" w:rsidRPr="00330490" w:rsidRDefault="00330490" w:rsidP="00330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provides expired credit card details.</w:t>
      </w:r>
    </w:p>
    <w:p w14:paraId="3B6495CD" w14:textId="77777777" w:rsidR="00330490" w:rsidRPr="00330490" w:rsidRDefault="00330490" w:rsidP="00330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tries to process the payment.</w:t>
      </w:r>
    </w:p>
    <w:p w14:paraId="0E3FE20A" w14:textId="77777777" w:rsidR="006F44B9" w:rsidRDefault="00330490" w:rsidP="00330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lastRenderedPageBreak/>
        <w:t>Expected Result</w:t>
      </w:r>
      <w:r w:rsidRPr="00330490">
        <w:rPr>
          <w:rFonts w:asciiTheme="majorHAnsi" w:hAnsiTheme="majorHAnsi" w:cstheme="majorHAnsi"/>
          <w:sz w:val="28"/>
        </w:rPr>
        <w:t xml:space="preserve">: </w:t>
      </w:r>
    </w:p>
    <w:p w14:paraId="1CD39CE9" w14:textId="31CC8610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shows a payment failure message due to an expired card and asks the customer to enter valid card details.</w:t>
      </w:r>
    </w:p>
    <w:p w14:paraId="7D375C66" w14:textId="77777777" w:rsidR="00330490" w:rsidRPr="00330490" w:rsidRDefault="00330490" w:rsidP="00330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Note</w:t>
      </w:r>
      <w:r w:rsidRPr="00330490">
        <w:rPr>
          <w:rFonts w:asciiTheme="majorHAnsi" w:hAnsiTheme="majorHAnsi" w:cstheme="majorHAnsi"/>
          <w:sz w:val="28"/>
        </w:rPr>
        <w:t>: EX</w:t>
      </w:r>
    </w:p>
    <w:p w14:paraId="4FE0B961" w14:textId="77777777" w:rsidR="00330490" w:rsidRPr="00330490" w:rsidRDefault="00330490" w:rsidP="00330490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330490">
        <w:rPr>
          <w:rFonts w:asciiTheme="majorHAnsi" w:hAnsiTheme="majorHAnsi" w:cstheme="majorHAnsi"/>
          <w:sz w:val="28"/>
          <w:szCs w:val="28"/>
        </w:rPr>
        <w:t>Test Case 5: Checkout with No Items and Redirect to Cart</w:t>
      </w:r>
    </w:p>
    <w:p w14:paraId="7B348FAF" w14:textId="77777777" w:rsidR="00330490" w:rsidRPr="00330490" w:rsidRDefault="00330490" w:rsidP="00330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ID</w:t>
      </w:r>
      <w:r w:rsidRPr="00330490">
        <w:rPr>
          <w:rFonts w:asciiTheme="majorHAnsi" w:hAnsiTheme="majorHAnsi" w:cstheme="majorHAnsi"/>
          <w:sz w:val="28"/>
        </w:rPr>
        <w:t>: TC005</w:t>
      </w:r>
    </w:p>
    <w:p w14:paraId="2A79176C" w14:textId="77777777" w:rsidR="00330490" w:rsidRPr="00330490" w:rsidRDefault="00330490" w:rsidP="00330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Description</w:t>
      </w:r>
      <w:r w:rsidRPr="00330490">
        <w:rPr>
          <w:rFonts w:asciiTheme="majorHAnsi" w:hAnsiTheme="majorHAnsi" w:cstheme="majorHAnsi"/>
          <w:sz w:val="28"/>
        </w:rPr>
        <w:t>: Tests that the system redirects the customer to the cart if they try to checkout with an empty cart.</w:t>
      </w:r>
    </w:p>
    <w:p w14:paraId="067152F2" w14:textId="77777777" w:rsidR="006F44B9" w:rsidRDefault="00330490" w:rsidP="00330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Preconditions</w:t>
      </w:r>
      <w:r w:rsidRPr="00330490">
        <w:rPr>
          <w:rFonts w:asciiTheme="majorHAnsi" w:hAnsiTheme="majorHAnsi" w:cstheme="majorHAnsi"/>
          <w:sz w:val="28"/>
        </w:rPr>
        <w:t>:</w:t>
      </w:r>
    </w:p>
    <w:p w14:paraId="028464FA" w14:textId="43CF6563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 xml:space="preserve"> The customer is logged in, and the cart is empty.</w:t>
      </w:r>
    </w:p>
    <w:p w14:paraId="0BAB7342" w14:textId="77777777" w:rsidR="006F44B9" w:rsidRPr="00330490" w:rsidRDefault="006F44B9" w:rsidP="006F44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>
        <w:rPr>
          <w:rStyle w:val="Strong"/>
          <w:rFonts w:asciiTheme="majorHAnsi" w:hAnsiTheme="majorHAnsi" w:cstheme="majorHAnsi"/>
          <w:sz w:val="28"/>
        </w:rPr>
        <w:t xml:space="preserve">Test </w:t>
      </w:r>
      <w:r w:rsidRPr="00330490">
        <w:rPr>
          <w:rStyle w:val="Strong"/>
          <w:rFonts w:asciiTheme="majorHAnsi" w:hAnsiTheme="majorHAnsi" w:cstheme="majorHAnsi"/>
          <w:sz w:val="28"/>
        </w:rPr>
        <w:t>Steps</w:t>
      </w:r>
      <w:r w:rsidRPr="00330490">
        <w:rPr>
          <w:rFonts w:asciiTheme="majorHAnsi" w:hAnsiTheme="majorHAnsi" w:cstheme="majorHAnsi"/>
          <w:sz w:val="28"/>
        </w:rPr>
        <w:t>:</w:t>
      </w:r>
    </w:p>
    <w:p w14:paraId="42231D7B" w14:textId="77777777" w:rsidR="00330490" w:rsidRPr="00330490" w:rsidRDefault="00330490" w:rsidP="003304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tries to go to checkout with an empty cart.</w:t>
      </w:r>
    </w:p>
    <w:p w14:paraId="28211ED8" w14:textId="77777777" w:rsidR="006F44B9" w:rsidRDefault="00330490" w:rsidP="00330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Expected Result</w:t>
      </w:r>
      <w:r w:rsidRPr="00330490">
        <w:rPr>
          <w:rFonts w:asciiTheme="majorHAnsi" w:hAnsiTheme="majorHAnsi" w:cstheme="majorHAnsi"/>
          <w:sz w:val="28"/>
        </w:rPr>
        <w:t xml:space="preserve">: </w:t>
      </w:r>
    </w:p>
    <w:p w14:paraId="582EE168" w14:textId="4487C86F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shows a message telling the customer to add items to the cart before proceeding and redirects them to the cart page.</w:t>
      </w:r>
    </w:p>
    <w:p w14:paraId="198A37F0" w14:textId="77777777" w:rsidR="00330490" w:rsidRPr="00330490" w:rsidRDefault="00330490" w:rsidP="00330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Note</w:t>
      </w:r>
      <w:r w:rsidRPr="00330490">
        <w:rPr>
          <w:rFonts w:asciiTheme="majorHAnsi" w:hAnsiTheme="majorHAnsi" w:cstheme="majorHAnsi"/>
          <w:sz w:val="28"/>
        </w:rPr>
        <w:t>: AL</w:t>
      </w:r>
    </w:p>
    <w:p w14:paraId="6690ADE7" w14:textId="77777777" w:rsidR="00330490" w:rsidRPr="00330490" w:rsidRDefault="00330490" w:rsidP="00330490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330490">
        <w:rPr>
          <w:rFonts w:asciiTheme="majorHAnsi" w:hAnsiTheme="majorHAnsi" w:cstheme="majorHAnsi"/>
          <w:sz w:val="28"/>
          <w:szCs w:val="28"/>
        </w:rPr>
        <w:t>Test Case 6: Successful Order with Multiple Items and SAVE10 Discount Code</w:t>
      </w:r>
    </w:p>
    <w:p w14:paraId="576C6E34" w14:textId="77777777" w:rsidR="00330490" w:rsidRPr="00330490" w:rsidRDefault="00330490" w:rsidP="00330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ID</w:t>
      </w:r>
      <w:r w:rsidRPr="00330490">
        <w:rPr>
          <w:rFonts w:asciiTheme="majorHAnsi" w:hAnsiTheme="majorHAnsi" w:cstheme="majorHAnsi"/>
          <w:sz w:val="28"/>
        </w:rPr>
        <w:t>: TC006</w:t>
      </w:r>
    </w:p>
    <w:p w14:paraId="75CCA152" w14:textId="77777777" w:rsidR="00330490" w:rsidRPr="00330490" w:rsidRDefault="00330490" w:rsidP="00330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Description</w:t>
      </w:r>
      <w:r w:rsidRPr="00330490">
        <w:rPr>
          <w:rFonts w:asciiTheme="majorHAnsi" w:hAnsiTheme="majorHAnsi" w:cstheme="majorHAnsi"/>
          <w:sz w:val="28"/>
        </w:rPr>
        <w:t>: Tests a successful order with multiple items and the SAVE10 discount code.</w:t>
      </w:r>
    </w:p>
    <w:p w14:paraId="075B959E" w14:textId="77777777" w:rsidR="006F44B9" w:rsidRDefault="00330490" w:rsidP="00330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Preconditions</w:t>
      </w:r>
      <w:r w:rsidRPr="00330490">
        <w:rPr>
          <w:rFonts w:asciiTheme="majorHAnsi" w:hAnsiTheme="majorHAnsi" w:cstheme="majorHAnsi"/>
          <w:sz w:val="28"/>
        </w:rPr>
        <w:t xml:space="preserve">: </w:t>
      </w:r>
    </w:p>
    <w:p w14:paraId="4655BE3A" w14:textId="19A91A1D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The customer is logged in, and the cart has at least two items.</w:t>
      </w:r>
    </w:p>
    <w:p w14:paraId="626F7F39" w14:textId="01FB4E64" w:rsidR="00330490" w:rsidRPr="00330490" w:rsidRDefault="006F44B9" w:rsidP="00330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>
        <w:rPr>
          <w:rStyle w:val="Strong"/>
          <w:rFonts w:asciiTheme="majorHAnsi" w:hAnsiTheme="majorHAnsi" w:cstheme="majorHAnsi"/>
          <w:sz w:val="28"/>
        </w:rPr>
        <w:t xml:space="preserve">Test </w:t>
      </w:r>
      <w:r w:rsidR="00330490" w:rsidRPr="00330490">
        <w:rPr>
          <w:rStyle w:val="Strong"/>
          <w:rFonts w:asciiTheme="majorHAnsi" w:hAnsiTheme="majorHAnsi" w:cstheme="majorHAnsi"/>
          <w:sz w:val="28"/>
        </w:rPr>
        <w:t>Steps</w:t>
      </w:r>
      <w:r w:rsidR="00330490" w:rsidRPr="00330490">
        <w:rPr>
          <w:rFonts w:asciiTheme="majorHAnsi" w:hAnsiTheme="majorHAnsi" w:cstheme="majorHAnsi"/>
          <w:sz w:val="28"/>
        </w:rPr>
        <w:t>:</w:t>
      </w:r>
    </w:p>
    <w:p w14:paraId="6A70AAD6" w14:textId="77777777" w:rsidR="00330490" w:rsidRPr="00330490" w:rsidRDefault="00330490" w:rsidP="003304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adds Product A ($50) and Product B ($30) to the cart.</w:t>
      </w:r>
    </w:p>
    <w:p w14:paraId="7F56BA9D" w14:textId="77777777" w:rsidR="00330490" w:rsidRPr="00330490" w:rsidRDefault="00330490" w:rsidP="003304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 xml:space="preserve">Customer applies the discount code </w:t>
      </w:r>
      <w:r w:rsidRPr="00330490">
        <w:rPr>
          <w:rStyle w:val="HTMLCode"/>
          <w:rFonts w:asciiTheme="majorHAnsi" w:eastAsiaTheme="minorEastAsia" w:hAnsiTheme="majorHAnsi" w:cstheme="majorHAnsi"/>
          <w:sz w:val="28"/>
          <w:szCs w:val="28"/>
        </w:rPr>
        <w:t>SAVE10</w:t>
      </w:r>
      <w:r w:rsidRPr="00330490">
        <w:rPr>
          <w:rFonts w:asciiTheme="majorHAnsi" w:hAnsiTheme="majorHAnsi" w:cstheme="majorHAnsi"/>
          <w:sz w:val="28"/>
        </w:rPr>
        <w:t>.</w:t>
      </w:r>
    </w:p>
    <w:p w14:paraId="3D42284C" w14:textId="77777777" w:rsidR="00330490" w:rsidRPr="00330490" w:rsidRDefault="00330490" w:rsidP="003304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validates the discount code.</w:t>
      </w:r>
    </w:p>
    <w:p w14:paraId="2E10D0D7" w14:textId="77777777" w:rsidR="00330490" w:rsidRPr="00330490" w:rsidRDefault="00330490" w:rsidP="003304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proceeds to checkout.</w:t>
      </w:r>
    </w:p>
    <w:p w14:paraId="56288ACA" w14:textId="77777777" w:rsidR="00330490" w:rsidRPr="00330490" w:rsidRDefault="00330490" w:rsidP="003304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displays the total with a 10% discount.</w:t>
      </w:r>
    </w:p>
    <w:p w14:paraId="6C615A8C" w14:textId="77777777" w:rsidR="00330490" w:rsidRPr="00330490" w:rsidRDefault="00330490" w:rsidP="003304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lastRenderedPageBreak/>
        <w:t>Customer provides valid credit card information.</w:t>
      </w:r>
    </w:p>
    <w:p w14:paraId="6DDB8DAA" w14:textId="77777777" w:rsidR="00330490" w:rsidRPr="00330490" w:rsidRDefault="00330490" w:rsidP="003304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processes the payment.</w:t>
      </w:r>
    </w:p>
    <w:p w14:paraId="1AD6A6AD" w14:textId="77777777" w:rsidR="00330490" w:rsidRPr="00330490" w:rsidRDefault="00330490" w:rsidP="003304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System confirms the order and sends a confirmation.</w:t>
      </w:r>
    </w:p>
    <w:p w14:paraId="6C93FFC9" w14:textId="77777777" w:rsidR="006F44B9" w:rsidRDefault="00330490" w:rsidP="00330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Expected Result</w:t>
      </w:r>
      <w:r w:rsidRPr="00330490">
        <w:rPr>
          <w:rFonts w:asciiTheme="majorHAnsi" w:hAnsiTheme="majorHAnsi" w:cstheme="majorHAnsi"/>
          <w:sz w:val="28"/>
        </w:rPr>
        <w:t xml:space="preserve">: </w:t>
      </w:r>
    </w:p>
    <w:p w14:paraId="37C4EE53" w14:textId="5F878206" w:rsidR="00330490" w:rsidRPr="00330490" w:rsidRDefault="00330490" w:rsidP="006F44B9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sz w:val="28"/>
        </w:rPr>
      </w:pPr>
      <w:r w:rsidRPr="00330490">
        <w:rPr>
          <w:rFonts w:asciiTheme="majorHAnsi" w:hAnsiTheme="majorHAnsi" w:cstheme="majorHAnsi"/>
          <w:sz w:val="28"/>
        </w:rPr>
        <w:t>Customer receives order confirmation with the total discounted price. Inventory is updated.</w:t>
      </w:r>
    </w:p>
    <w:p w14:paraId="18F7B7D4" w14:textId="77777777" w:rsidR="00330490" w:rsidRPr="00330490" w:rsidRDefault="00330490" w:rsidP="00330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</w:rPr>
      </w:pPr>
      <w:r w:rsidRPr="00330490">
        <w:rPr>
          <w:rStyle w:val="Strong"/>
          <w:rFonts w:asciiTheme="majorHAnsi" w:hAnsiTheme="majorHAnsi" w:cstheme="majorHAnsi"/>
          <w:sz w:val="28"/>
        </w:rPr>
        <w:t>Note</w:t>
      </w:r>
      <w:r w:rsidRPr="00330490">
        <w:rPr>
          <w:rFonts w:asciiTheme="majorHAnsi" w:hAnsiTheme="majorHAnsi" w:cstheme="majorHAnsi"/>
          <w:sz w:val="28"/>
        </w:rPr>
        <w:t>: NF</w:t>
      </w:r>
    </w:p>
    <w:p w14:paraId="763FA1B6" w14:textId="77777777" w:rsidR="00330490" w:rsidRPr="008136FE" w:rsidRDefault="00330490" w:rsidP="005E3322">
      <w:pPr>
        <w:rPr>
          <w:rFonts w:asciiTheme="majorHAnsi" w:hAnsiTheme="majorHAnsi" w:cstheme="majorHAnsi"/>
          <w:szCs w:val="22"/>
        </w:rPr>
      </w:pPr>
    </w:p>
    <w:p w14:paraId="3D760731" w14:textId="77777777" w:rsidR="005E3322" w:rsidRPr="00982248" w:rsidRDefault="005E3322" w:rsidP="005E3322">
      <w:pPr>
        <w:ind w:left="720"/>
        <w:rPr>
          <w:rFonts w:asciiTheme="majorHAnsi" w:hAnsiTheme="majorHAnsi" w:cstheme="majorHAnsi"/>
          <w:b/>
          <w:bCs/>
        </w:rPr>
      </w:pPr>
    </w:p>
    <w:p w14:paraId="789163D3" w14:textId="77777777" w:rsidR="00982248" w:rsidRDefault="00982248">
      <w:pPr>
        <w:rPr>
          <w:b/>
          <w:bCs/>
        </w:rPr>
      </w:pPr>
    </w:p>
    <w:p w14:paraId="13D723A3" w14:textId="77777777" w:rsidR="005706AB" w:rsidRPr="0068556E" w:rsidRDefault="005706AB">
      <w:pPr>
        <w:rPr>
          <w:b/>
          <w:bCs/>
        </w:rPr>
      </w:pPr>
    </w:p>
    <w:p w14:paraId="13C8BE0B" w14:textId="77777777" w:rsidR="0068556E" w:rsidRDefault="0068556E"/>
    <w:sectPr w:rsidR="0068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3113" w14:textId="77777777" w:rsidR="0022273C" w:rsidRDefault="0022273C" w:rsidP="006F44B9">
      <w:pPr>
        <w:spacing w:after="0" w:line="240" w:lineRule="auto"/>
      </w:pPr>
      <w:r>
        <w:separator/>
      </w:r>
    </w:p>
  </w:endnote>
  <w:endnote w:type="continuationSeparator" w:id="0">
    <w:p w14:paraId="68DA6021" w14:textId="77777777" w:rsidR="0022273C" w:rsidRDefault="0022273C" w:rsidP="006F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7CD6" w14:textId="77777777" w:rsidR="0022273C" w:rsidRDefault="0022273C" w:rsidP="006F44B9">
      <w:pPr>
        <w:spacing w:after="0" w:line="240" w:lineRule="auto"/>
      </w:pPr>
      <w:r>
        <w:separator/>
      </w:r>
    </w:p>
  </w:footnote>
  <w:footnote w:type="continuationSeparator" w:id="0">
    <w:p w14:paraId="52D6371B" w14:textId="77777777" w:rsidR="0022273C" w:rsidRDefault="0022273C" w:rsidP="006F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EE4"/>
    <w:multiLevelType w:val="multilevel"/>
    <w:tmpl w:val="8DD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B401E"/>
    <w:multiLevelType w:val="multilevel"/>
    <w:tmpl w:val="01DE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F2F8D"/>
    <w:multiLevelType w:val="multilevel"/>
    <w:tmpl w:val="F4CC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C1100"/>
    <w:multiLevelType w:val="multilevel"/>
    <w:tmpl w:val="9C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D045C"/>
    <w:multiLevelType w:val="multilevel"/>
    <w:tmpl w:val="B9F2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F6B5A"/>
    <w:multiLevelType w:val="multilevel"/>
    <w:tmpl w:val="4BE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C2FEF"/>
    <w:multiLevelType w:val="multilevel"/>
    <w:tmpl w:val="213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52430"/>
    <w:multiLevelType w:val="multilevel"/>
    <w:tmpl w:val="F6F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C3E3C"/>
    <w:multiLevelType w:val="multilevel"/>
    <w:tmpl w:val="A4D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552B5"/>
    <w:multiLevelType w:val="multilevel"/>
    <w:tmpl w:val="7BE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67665"/>
    <w:multiLevelType w:val="multilevel"/>
    <w:tmpl w:val="A89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63C6F"/>
    <w:multiLevelType w:val="multilevel"/>
    <w:tmpl w:val="5E1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37"/>
    <w:rsid w:val="00027C95"/>
    <w:rsid w:val="00042D1D"/>
    <w:rsid w:val="001117E5"/>
    <w:rsid w:val="0019517B"/>
    <w:rsid w:val="0022273C"/>
    <w:rsid w:val="00330490"/>
    <w:rsid w:val="00394F31"/>
    <w:rsid w:val="00417AC0"/>
    <w:rsid w:val="00515FAE"/>
    <w:rsid w:val="005706AB"/>
    <w:rsid w:val="005E3322"/>
    <w:rsid w:val="0068556E"/>
    <w:rsid w:val="006F166E"/>
    <w:rsid w:val="006F44B9"/>
    <w:rsid w:val="006F62F1"/>
    <w:rsid w:val="00711DE6"/>
    <w:rsid w:val="007B2A10"/>
    <w:rsid w:val="008136FE"/>
    <w:rsid w:val="008C2137"/>
    <w:rsid w:val="00982248"/>
    <w:rsid w:val="009844B6"/>
    <w:rsid w:val="009B4733"/>
    <w:rsid w:val="00C92EC9"/>
    <w:rsid w:val="00D340DD"/>
    <w:rsid w:val="00F529BE"/>
    <w:rsid w:val="00F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56C16"/>
  <w15:chartTrackingRefBased/>
  <w15:docId w15:val="{4C14FBD9-81B9-4338-8356-7B635B4E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33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332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0490"/>
    <w:rPr>
      <w:rFonts w:ascii="Times New Roman" w:eastAsia="Times New Roman" w:hAnsi="Times New Roman" w:cs="Times New Roman"/>
      <w:b/>
      <w:bCs/>
      <w:kern w:val="0"/>
      <w:sz w:val="27"/>
      <w:szCs w:val="27"/>
      <w:lang w:eastAsia="ja-JP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B9"/>
  </w:style>
  <w:style w:type="paragraph" w:styleId="Footer">
    <w:name w:val="footer"/>
    <w:basedOn w:val="Normal"/>
    <w:link w:val="FooterChar"/>
    <w:uiPriority w:val="99"/>
    <w:unhideWhenUsed/>
    <w:rsid w:val="006F4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1556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mậu cao thanh</dc:creator>
  <cp:keywords/>
  <dc:description/>
  <cp:lastModifiedBy>Khanh Nguyen</cp:lastModifiedBy>
  <cp:revision>3</cp:revision>
  <dcterms:created xsi:type="dcterms:W3CDTF">2024-11-12T06:51:00Z</dcterms:created>
  <dcterms:modified xsi:type="dcterms:W3CDTF">2024-11-12T07:00:00Z</dcterms:modified>
</cp:coreProperties>
</file>