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720C" w14:textId="0A583D6C" w:rsidR="006721AF" w:rsidRDefault="006721AF" w:rsidP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  <w:highlight w:val="yellow"/>
        </w:rPr>
        <w:t>Các chức năng chính</w:t>
      </w:r>
    </w:p>
    <w:p w14:paraId="00D1A0D8" w14:textId="1D026EDA" w:rsidR="006721AF" w:rsidRPr="006721AF" w:rsidRDefault="006721AF" w:rsidP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</w:rPr>
        <w:t>1. Khách hàng (Customer)</w:t>
      </w:r>
    </w:p>
    <w:p w14:paraId="051427E8" w14:textId="77777777" w:rsidR="006721AF" w:rsidRPr="006721AF" w:rsidRDefault="006721AF" w:rsidP="006721AF">
      <w:pPr>
        <w:rPr>
          <w:sz w:val="28"/>
          <w:szCs w:val="28"/>
        </w:rPr>
      </w:pPr>
      <w:r w:rsidRPr="006721AF">
        <w:rPr>
          <w:sz w:val="28"/>
          <w:szCs w:val="28"/>
        </w:rPr>
        <w:t>Khách hàng là người sử dụng chính của website để mua trang sức. Họ sẽ:</w:t>
      </w:r>
    </w:p>
    <w:p w14:paraId="714BB3EA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Đăng ký/Đăng nhập tài khoản:</w:t>
      </w:r>
      <w:r w:rsidRPr="006721AF">
        <w:rPr>
          <w:sz w:val="28"/>
          <w:szCs w:val="28"/>
        </w:rPr>
        <w:t xml:space="preserve"> Tạo tài khoản, cập nhật thông tin cá nhân, địa chỉ nhận hàng.</w:t>
      </w:r>
    </w:p>
    <w:p w14:paraId="00420C09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Xem sản phẩm:</w:t>
      </w:r>
      <w:r w:rsidRPr="006721AF">
        <w:rPr>
          <w:sz w:val="28"/>
          <w:szCs w:val="28"/>
        </w:rPr>
        <w:t xml:space="preserve"> Xem danh sách, hình ảnh, giá, mô tả, khuyến mãi, đánh giá sản phẩm.</w:t>
      </w:r>
    </w:p>
    <w:p w14:paraId="00D4586A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Tìm kiếm &amp; lọc sản phẩm:</w:t>
      </w:r>
      <w:r w:rsidRPr="006721AF">
        <w:rPr>
          <w:sz w:val="28"/>
          <w:szCs w:val="28"/>
        </w:rPr>
        <w:t xml:space="preserve"> Tìm sản phẩm theo tên, loại trang sức, giá, chất liệu…</w:t>
      </w:r>
    </w:p>
    <w:p w14:paraId="6D509540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Thêm sản phẩm vào giỏ hàng:</w:t>
      </w:r>
      <w:r w:rsidRPr="006721AF">
        <w:rPr>
          <w:sz w:val="28"/>
          <w:szCs w:val="28"/>
        </w:rPr>
        <w:t xml:space="preserve"> Lưu sản phẩm yêu thích hoặc đặt mua.</w:t>
      </w:r>
    </w:p>
    <w:p w14:paraId="477AB00C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Đặt hàng &amp; thanh toán:</w:t>
      </w:r>
      <w:r w:rsidRPr="006721AF">
        <w:rPr>
          <w:sz w:val="28"/>
          <w:szCs w:val="28"/>
        </w:rPr>
        <w:t xml:space="preserve"> Chọn phương thức thanh toán (online, COD…).</w:t>
      </w:r>
    </w:p>
    <w:p w14:paraId="48C09BE5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Theo dõi đơn hàng:</w:t>
      </w:r>
      <w:r w:rsidRPr="006721AF">
        <w:rPr>
          <w:sz w:val="28"/>
          <w:szCs w:val="28"/>
        </w:rPr>
        <w:t xml:space="preserve"> Xem trạng thái đơn hàng (đang xử lý, đang giao, đã nhận).</w:t>
      </w:r>
    </w:p>
    <w:p w14:paraId="20296A5F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Đánh giá sản phẩm/dịch vụ:</w:t>
      </w:r>
      <w:r w:rsidRPr="006721AF">
        <w:rPr>
          <w:sz w:val="28"/>
          <w:szCs w:val="28"/>
        </w:rPr>
        <w:t xml:space="preserve"> Sau khi nhận hàng, khách hàng có thể để lại nhận xét.</w:t>
      </w:r>
    </w:p>
    <w:p w14:paraId="6FE2919B" w14:textId="77777777" w:rsidR="006721AF" w:rsidRPr="006721AF" w:rsidRDefault="006721AF" w:rsidP="006721AF">
      <w:pPr>
        <w:numPr>
          <w:ilvl w:val="0"/>
          <w:numId w:val="1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Nhận thông báo:</w:t>
      </w:r>
      <w:r w:rsidRPr="006721AF">
        <w:rPr>
          <w:sz w:val="28"/>
          <w:szCs w:val="28"/>
        </w:rPr>
        <w:t xml:space="preserve"> Khuyến mãi, đơn hàng, tin tức mới.</w:t>
      </w:r>
    </w:p>
    <w:p w14:paraId="61F8D201" w14:textId="77777777" w:rsidR="006721AF" w:rsidRPr="006721AF" w:rsidRDefault="00000000" w:rsidP="006721AF">
      <w:pPr>
        <w:rPr>
          <w:sz w:val="28"/>
          <w:szCs w:val="28"/>
        </w:rPr>
      </w:pPr>
      <w:r>
        <w:rPr>
          <w:sz w:val="28"/>
          <w:szCs w:val="28"/>
        </w:rPr>
        <w:pict w14:anchorId="6D8BD3BC">
          <v:rect id="_x0000_i1025" style="width:0;height:1.5pt" o:hralign="center" o:hrstd="t" o:hr="t" fillcolor="#a0a0a0" stroked="f"/>
        </w:pict>
      </w:r>
    </w:p>
    <w:p w14:paraId="219D6361" w14:textId="77777777" w:rsidR="006721AF" w:rsidRPr="006721AF" w:rsidRDefault="006721AF" w:rsidP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</w:rPr>
        <w:t>2. Nhân viên (Staff)</w:t>
      </w:r>
    </w:p>
    <w:p w14:paraId="2DFA531C" w14:textId="77777777" w:rsidR="006721AF" w:rsidRPr="006721AF" w:rsidRDefault="006721AF" w:rsidP="006721AF">
      <w:pPr>
        <w:rPr>
          <w:sz w:val="28"/>
          <w:szCs w:val="28"/>
        </w:rPr>
      </w:pPr>
      <w:r w:rsidRPr="006721AF">
        <w:rPr>
          <w:sz w:val="28"/>
          <w:szCs w:val="28"/>
        </w:rPr>
        <w:t>Nhân viên có thể là người hỗ trợ khách hàng hoặc xử lý đơn hàng:</w:t>
      </w:r>
    </w:p>
    <w:p w14:paraId="77532EF6" w14:textId="77777777" w:rsidR="006721AF" w:rsidRPr="006721AF" w:rsidRDefault="006721AF" w:rsidP="006721AF">
      <w:pPr>
        <w:numPr>
          <w:ilvl w:val="0"/>
          <w:numId w:val="2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đơn hàng:</w:t>
      </w:r>
      <w:r w:rsidRPr="006721AF">
        <w:rPr>
          <w:sz w:val="28"/>
          <w:szCs w:val="28"/>
        </w:rPr>
        <w:t xml:space="preserve"> Xác nhận đơn, xử lý thanh toán, chuẩn bị giao hàng.</w:t>
      </w:r>
    </w:p>
    <w:p w14:paraId="4D3D92BF" w14:textId="77777777" w:rsidR="006721AF" w:rsidRPr="006721AF" w:rsidRDefault="006721AF" w:rsidP="006721AF">
      <w:pPr>
        <w:numPr>
          <w:ilvl w:val="0"/>
          <w:numId w:val="2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Hỗ trợ khách hàng:</w:t>
      </w:r>
      <w:r w:rsidRPr="006721AF">
        <w:rPr>
          <w:sz w:val="28"/>
          <w:szCs w:val="28"/>
        </w:rPr>
        <w:t xml:space="preserve"> Trả lời câu hỏi, giải quyết khiếu nại qua chat/email.</w:t>
      </w:r>
    </w:p>
    <w:p w14:paraId="4E337B22" w14:textId="77777777" w:rsidR="006721AF" w:rsidRPr="006721AF" w:rsidRDefault="006721AF" w:rsidP="006721AF">
      <w:pPr>
        <w:numPr>
          <w:ilvl w:val="0"/>
          <w:numId w:val="2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Cập nhật kho hàng:</w:t>
      </w:r>
      <w:r w:rsidRPr="006721AF">
        <w:rPr>
          <w:sz w:val="28"/>
          <w:szCs w:val="28"/>
        </w:rPr>
        <w:t xml:space="preserve"> Kiểm tra tồn kho, báo cáo sản phẩm hết hàng.</w:t>
      </w:r>
    </w:p>
    <w:p w14:paraId="2807A7B6" w14:textId="77777777" w:rsidR="006721AF" w:rsidRPr="006721AF" w:rsidRDefault="006721AF" w:rsidP="006721AF">
      <w:pPr>
        <w:numPr>
          <w:ilvl w:val="0"/>
          <w:numId w:val="2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sản phẩm cơ bản:</w:t>
      </w:r>
      <w:r w:rsidRPr="006721AF">
        <w:rPr>
          <w:sz w:val="28"/>
          <w:szCs w:val="28"/>
        </w:rPr>
        <w:t xml:space="preserve"> Có thể thêm/sửa mô tả sản phẩm, cập nhật giá theo phân quyền.</w:t>
      </w:r>
    </w:p>
    <w:p w14:paraId="48B9BB39" w14:textId="77777777" w:rsidR="006721AF" w:rsidRPr="006721AF" w:rsidRDefault="00000000" w:rsidP="006721AF">
      <w:pPr>
        <w:rPr>
          <w:sz w:val="28"/>
          <w:szCs w:val="28"/>
        </w:rPr>
      </w:pPr>
      <w:r>
        <w:rPr>
          <w:sz w:val="28"/>
          <w:szCs w:val="28"/>
        </w:rPr>
        <w:pict w14:anchorId="2846BE72">
          <v:rect id="_x0000_i1026" style="width:0;height:1.5pt" o:hralign="center" o:hrstd="t" o:hr="t" fillcolor="#a0a0a0" stroked="f"/>
        </w:pict>
      </w:r>
    </w:p>
    <w:p w14:paraId="185045D6" w14:textId="77777777" w:rsidR="006721AF" w:rsidRPr="006721AF" w:rsidRDefault="006721AF" w:rsidP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</w:rPr>
        <w:t>3. Quản lý (Manager/Admin)</w:t>
      </w:r>
    </w:p>
    <w:p w14:paraId="5A93EB32" w14:textId="77777777" w:rsidR="006721AF" w:rsidRPr="006721AF" w:rsidRDefault="006721AF" w:rsidP="006721AF">
      <w:pPr>
        <w:rPr>
          <w:sz w:val="28"/>
          <w:szCs w:val="28"/>
        </w:rPr>
      </w:pPr>
      <w:r w:rsidRPr="006721AF">
        <w:rPr>
          <w:sz w:val="28"/>
          <w:szCs w:val="28"/>
        </w:rPr>
        <w:lastRenderedPageBreak/>
        <w:t>Quản lý là người điều hành toàn bộ hệ thống:</w:t>
      </w:r>
    </w:p>
    <w:p w14:paraId="77B2CFCD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sản phẩm:</w:t>
      </w:r>
      <w:r w:rsidRPr="006721AF">
        <w:rPr>
          <w:sz w:val="28"/>
          <w:szCs w:val="28"/>
        </w:rPr>
        <w:t xml:space="preserve"> Thêm, sửa, xóa sản phẩm, hình ảnh, mô tả, giá.</w:t>
      </w:r>
    </w:p>
    <w:p w14:paraId="21DAE83B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nhân sự:</w:t>
      </w:r>
      <w:r w:rsidRPr="006721AF">
        <w:rPr>
          <w:sz w:val="28"/>
          <w:szCs w:val="28"/>
        </w:rPr>
        <w:t xml:space="preserve"> Phân quyền nhân viên, shipper.</w:t>
      </w:r>
    </w:p>
    <w:p w14:paraId="660BE38B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đơn hàng:</w:t>
      </w:r>
      <w:r w:rsidRPr="006721AF">
        <w:rPr>
          <w:sz w:val="28"/>
          <w:szCs w:val="28"/>
        </w:rPr>
        <w:t xml:space="preserve"> Theo dõi toàn bộ đơn hàng, doanh thu, lợi nhuận.</w:t>
      </w:r>
    </w:p>
    <w:p w14:paraId="7125299A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khuyến mãi:</w:t>
      </w:r>
      <w:r w:rsidRPr="006721AF">
        <w:rPr>
          <w:sz w:val="28"/>
          <w:szCs w:val="28"/>
        </w:rPr>
        <w:t xml:space="preserve"> Tạo mã giảm giá, chương trình ưu đãi.</w:t>
      </w:r>
    </w:p>
    <w:p w14:paraId="39B9FE8B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Thống kê &amp; báo cáo:</w:t>
      </w:r>
      <w:r w:rsidRPr="006721AF">
        <w:rPr>
          <w:sz w:val="28"/>
          <w:szCs w:val="28"/>
        </w:rPr>
        <w:t xml:space="preserve"> Doanh thu theo thời gian, sản phẩm bán chạy, khách hàng VIP.</w:t>
      </w:r>
    </w:p>
    <w:p w14:paraId="2F66EF3E" w14:textId="77777777" w:rsidR="006721AF" w:rsidRPr="006721AF" w:rsidRDefault="006721AF" w:rsidP="006721AF">
      <w:pPr>
        <w:numPr>
          <w:ilvl w:val="0"/>
          <w:numId w:val="3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Quản lý nội dung:</w:t>
      </w:r>
      <w:r w:rsidRPr="006721AF">
        <w:rPr>
          <w:sz w:val="28"/>
          <w:szCs w:val="28"/>
        </w:rPr>
        <w:t xml:space="preserve"> Bài viết blog, tin tức, quảng cáo trên website.</w:t>
      </w:r>
    </w:p>
    <w:p w14:paraId="1AF4E1B6" w14:textId="77777777" w:rsidR="006721AF" w:rsidRPr="006721AF" w:rsidRDefault="00000000" w:rsidP="006721AF">
      <w:pPr>
        <w:rPr>
          <w:sz w:val="28"/>
          <w:szCs w:val="28"/>
        </w:rPr>
      </w:pPr>
      <w:r>
        <w:rPr>
          <w:sz w:val="28"/>
          <w:szCs w:val="28"/>
        </w:rPr>
        <w:pict w14:anchorId="3D04EBAA">
          <v:rect id="_x0000_i1027" style="width:0;height:1.5pt" o:hralign="center" o:hrstd="t" o:hr="t" fillcolor="#a0a0a0" stroked="f"/>
        </w:pict>
      </w:r>
    </w:p>
    <w:p w14:paraId="3F83C1D5" w14:textId="77777777" w:rsidR="006721AF" w:rsidRPr="006721AF" w:rsidRDefault="006721AF" w:rsidP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</w:rPr>
        <w:t>4. Shipper (Người giao hàng)</w:t>
      </w:r>
    </w:p>
    <w:p w14:paraId="3CAFE37E" w14:textId="77777777" w:rsidR="006721AF" w:rsidRPr="006721AF" w:rsidRDefault="006721AF" w:rsidP="006721AF">
      <w:pPr>
        <w:rPr>
          <w:sz w:val="28"/>
          <w:szCs w:val="28"/>
        </w:rPr>
      </w:pPr>
      <w:r w:rsidRPr="006721AF">
        <w:rPr>
          <w:sz w:val="28"/>
          <w:szCs w:val="28"/>
        </w:rPr>
        <w:t>Shipper chịu trách nhiệm vận chuyển sản phẩm đến khách hàng:</w:t>
      </w:r>
    </w:p>
    <w:p w14:paraId="42B72DD1" w14:textId="77777777" w:rsidR="006721AF" w:rsidRPr="006721AF" w:rsidRDefault="006721AF" w:rsidP="006721AF">
      <w:pPr>
        <w:numPr>
          <w:ilvl w:val="0"/>
          <w:numId w:val="4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Xem danh sách đơn cần giao:</w:t>
      </w:r>
      <w:r w:rsidRPr="006721AF">
        <w:rPr>
          <w:sz w:val="28"/>
          <w:szCs w:val="28"/>
        </w:rPr>
        <w:t xml:space="preserve"> Thông tin địa chỉ, số điện thoại, sản phẩm.</w:t>
      </w:r>
    </w:p>
    <w:p w14:paraId="08658AFD" w14:textId="77777777" w:rsidR="006721AF" w:rsidRPr="006721AF" w:rsidRDefault="006721AF" w:rsidP="006721AF">
      <w:pPr>
        <w:numPr>
          <w:ilvl w:val="0"/>
          <w:numId w:val="4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Cập nhật trạng thái giao hàng:</w:t>
      </w:r>
      <w:r w:rsidRPr="006721AF">
        <w:rPr>
          <w:sz w:val="28"/>
          <w:szCs w:val="28"/>
        </w:rPr>
        <w:t xml:space="preserve"> Đang giao, giao thành công, thất bại.</w:t>
      </w:r>
    </w:p>
    <w:p w14:paraId="3A91BA24" w14:textId="77777777" w:rsidR="006721AF" w:rsidRPr="006721AF" w:rsidRDefault="006721AF" w:rsidP="006721AF">
      <w:pPr>
        <w:numPr>
          <w:ilvl w:val="0"/>
          <w:numId w:val="4"/>
        </w:numPr>
        <w:rPr>
          <w:sz w:val="28"/>
          <w:szCs w:val="28"/>
        </w:rPr>
      </w:pPr>
      <w:r w:rsidRPr="006721AF">
        <w:rPr>
          <w:b/>
          <w:bCs/>
          <w:sz w:val="28"/>
          <w:szCs w:val="28"/>
        </w:rPr>
        <w:t>Báo cáo giao hàng:</w:t>
      </w:r>
      <w:r w:rsidRPr="006721AF">
        <w:rPr>
          <w:sz w:val="28"/>
          <w:szCs w:val="28"/>
        </w:rPr>
        <w:t xml:space="preserve"> Gửi thông tin xác nhận về hệ thống.</w:t>
      </w:r>
    </w:p>
    <w:p w14:paraId="07ACDD8D" w14:textId="0FCF9EC3" w:rsidR="002C0D43" w:rsidRDefault="002C0D43">
      <w:pPr>
        <w:rPr>
          <w:sz w:val="28"/>
          <w:szCs w:val="28"/>
        </w:rPr>
      </w:pPr>
    </w:p>
    <w:p w14:paraId="0843571C" w14:textId="72C069B4" w:rsidR="006721AF" w:rsidRDefault="006721AF">
      <w:pPr>
        <w:rPr>
          <w:b/>
          <w:bCs/>
          <w:sz w:val="28"/>
          <w:szCs w:val="28"/>
        </w:rPr>
      </w:pPr>
      <w:r w:rsidRPr="006721AF">
        <w:rPr>
          <w:b/>
          <w:bCs/>
          <w:sz w:val="28"/>
          <w:szCs w:val="28"/>
          <w:highlight w:val="yellow"/>
        </w:rPr>
        <w:t>Database</w:t>
      </w:r>
    </w:p>
    <w:p w14:paraId="11BE3085" w14:textId="0375CCC9" w:rsidR="00660757" w:rsidRDefault="00660757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</w:t>
      </w:r>
    </w:p>
    <w:p w14:paraId="39913D30" w14:textId="55E83C36" w:rsidR="00660757" w:rsidRDefault="00660757" w:rsidP="0066075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User_id, username, password, full_name, email, phone</w:t>
      </w:r>
      <w:r w:rsidR="00AE72A4">
        <w:rPr>
          <w:sz w:val="28"/>
          <w:szCs w:val="28"/>
        </w:rPr>
        <w:t>,</w:t>
      </w:r>
      <w:r>
        <w:rPr>
          <w:sz w:val="28"/>
          <w:szCs w:val="28"/>
        </w:rPr>
        <w:t>role</w:t>
      </w:r>
    </w:p>
    <w:p w14:paraId="3AEEEE7C" w14:textId="7620283D" w:rsidR="00AE72A4" w:rsidRPr="00A14C75" w:rsidRDefault="00AE72A4" w:rsidP="00AE72A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14C75">
        <w:rPr>
          <w:b/>
          <w:bCs/>
          <w:sz w:val="28"/>
          <w:szCs w:val="28"/>
        </w:rPr>
        <w:t>Address</w:t>
      </w:r>
    </w:p>
    <w:p w14:paraId="114DB1A3" w14:textId="3B14663D" w:rsidR="00AE72A4" w:rsidRDefault="00AE72A4" w:rsidP="00AE72A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Address_id, user_id, village, ward, district</w:t>
      </w:r>
      <w:r w:rsidR="003C2824">
        <w:rPr>
          <w:sz w:val="28"/>
          <w:szCs w:val="28"/>
        </w:rPr>
        <w:t>,</w:t>
      </w:r>
      <w:r w:rsidR="00317290">
        <w:rPr>
          <w:sz w:val="28"/>
          <w:szCs w:val="28"/>
        </w:rPr>
        <w:t xml:space="preserve"> phone,</w:t>
      </w:r>
      <w:r w:rsidR="003C2824">
        <w:rPr>
          <w:sz w:val="28"/>
          <w:szCs w:val="28"/>
        </w:rPr>
        <w:t xml:space="preserve"> is_default</w:t>
      </w:r>
    </w:p>
    <w:p w14:paraId="1474D6F0" w14:textId="69522F6A" w:rsidR="00660757" w:rsidRPr="00F246A2" w:rsidRDefault="00660757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Categories</w:t>
      </w:r>
    </w:p>
    <w:p w14:paraId="2BD6CB07" w14:textId="18356D3F" w:rsidR="00660757" w:rsidRDefault="00660757" w:rsidP="0066075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Category_id, category_name</w:t>
      </w:r>
    </w:p>
    <w:p w14:paraId="27024CB2" w14:textId="77777777" w:rsidR="00F246A2" w:rsidRPr="00F246A2" w:rsidRDefault="00F246A2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Product</w:t>
      </w:r>
    </w:p>
    <w:p w14:paraId="01231362" w14:textId="73D755C5" w:rsidR="00660757" w:rsidRDefault="00660757" w:rsidP="00F246A2">
      <w:pPr>
        <w:pStyle w:val="ListParagraph"/>
        <w:rPr>
          <w:sz w:val="28"/>
          <w:szCs w:val="28"/>
        </w:rPr>
      </w:pPr>
      <w:r w:rsidRPr="00F246A2">
        <w:rPr>
          <w:sz w:val="28"/>
          <w:szCs w:val="28"/>
        </w:rPr>
        <w:t>Product_id, product_name, category_id</w:t>
      </w:r>
      <w:r w:rsidR="000628E3" w:rsidRPr="00F246A2">
        <w:rPr>
          <w:sz w:val="28"/>
          <w:szCs w:val="28"/>
        </w:rPr>
        <w:t>(FK)</w:t>
      </w:r>
      <w:r w:rsidRPr="00F246A2">
        <w:rPr>
          <w:sz w:val="28"/>
          <w:szCs w:val="28"/>
        </w:rPr>
        <w:t>, price, description,</w:t>
      </w:r>
      <w:r>
        <w:rPr>
          <w:sz w:val="28"/>
          <w:szCs w:val="28"/>
        </w:rPr>
        <w:t xml:space="preserve"> image_url, quantity</w:t>
      </w:r>
    </w:p>
    <w:p w14:paraId="047297FD" w14:textId="4ECDD1DE" w:rsidR="00660757" w:rsidRPr="00F246A2" w:rsidRDefault="00660757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Inventory_History</w:t>
      </w:r>
    </w:p>
    <w:p w14:paraId="144ED6B1" w14:textId="5072E6C8" w:rsidR="00660757" w:rsidRDefault="00660757" w:rsidP="0066075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inventory_id, product_id, date, quantity, user_id</w:t>
      </w:r>
    </w:p>
    <w:p w14:paraId="6C5A7FC1" w14:textId="1AD4DF67" w:rsidR="00660757" w:rsidRPr="00F246A2" w:rsidRDefault="00660757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lastRenderedPageBreak/>
        <w:t>Order_Details</w:t>
      </w:r>
    </w:p>
    <w:p w14:paraId="5E11B683" w14:textId="79FF0B77" w:rsidR="00660757" w:rsidRDefault="00660757" w:rsidP="0066075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Order_detail_id, order_id(FK),</w:t>
      </w:r>
      <w:r w:rsidRPr="00660757">
        <w:t xml:space="preserve"> </w:t>
      </w:r>
      <w:r w:rsidRPr="00660757">
        <w:rPr>
          <w:sz w:val="28"/>
          <w:szCs w:val="28"/>
        </w:rPr>
        <w:t>product_id (FK)</w:t>
      </w:r>
      <w:r>
        <w:rPr>
          <w:sz w:val="28"/>
          <w:szCs w:val="28"/>
        </w:rPr>
        <w:t xml:space="preserve">, </w:t>
      </w:r>
      <w:r w:rsidRPr="00660757">
        <w:rPr>
          <w:sz w:val="28"/>
          <w:szCs w:val="28"/>
        </w:rPr>
        <w:t>quantity</w:t>
      </w:r>
      <w:r>
        <w:rPr>
          <w:sz w:val="28"/>
          <w:szCs w:val="28"/>
        </w:rPr>
        <w:t>, price</w:t>
      </w:r>
    </w:p>
    <w:p w14:paraId="538F6996" w14:textId="1E9B7575" w:rsidR="00660757" w:rsidRPr="00F246A2" w:rsidRDefault="000628E3" w:rsidP="00660757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Orders</w:t>
      </w:r>
    </w:p>
    <w:p w14:paraId="391317C7" w14:textId="4BF8CCAC" w:rsidR="000628E3" w:rsidRDefault="000628E3" w:rsidP="000628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Order_id, user_id(FK),</w:t>
      </w:r>
      <w:r w:rsidR="0027183C">
        <w:rPr>
          <w:sz w:val="28"/>
          <w:szCs w:val="28"/>
        </w:rPr>
        <w:t xml:space="preserve"> address_id(FK),</w:t>
      </w:r>
      <w:r>
        <w:rPr>
          <w:sz w:val="28"/>
          <w:szCs w:val="28"/>
        </w:rPr>
        <w:t xml:space="preserve"> date, total_amount, status</w:t>
      </w:r>
    </w:p>
    <w:p w14:paraId="5E43D312" w14:textId="71B3ED17" w:rsidR="000628E3" w:rsidRPr="00F246A2" w:rsidRDefault="000628E3" w:rsidP="000628E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Cart_Details</w:t>
      </w:r>
    </w:p>
    <w:p w14:paraId="1C2C7C94" w14:textId="0D731FC9" w:rsidR="000628E3" w:rsidRDefault="000628E3" w:rsidP="000628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Cart_detail_id, cart_id, product_id(FK), quantity, price</w:t>
      </w:r>
    </w:p>
    <w:p w14:paraId="71C59169" w14:textId="63E24B9B" w:rsidR="000628E3" w:rsidRPr="00F246A2" w:rsidRDefault="000628E3" w:rsidP="000628E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Carts</w:t>
      </w:r>
    </w:p>
    <w:p w14:paraId="31A08C99" w14:textId="24FBD242" w:rsidR="000628E3" w:rsidRDefault="000628E3" w:rsidP="000628E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Cart_id, user_id(FK), total_amount</w:t>
      </w:r>
    </w:p>
    <w:p w14:paraId="332BAB90" w14:textId="713A380C" w:rsidR="006956F3" w:rsidRPr="00F246A2" w:rsidRDefault="006956F3" w:rsidP="006956F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246A2">
        <w:rPr>
          <w:b/>
          <w:bCs/>
          <w:sz w:val="28"/>
          <w:szCs w:val="28"/>
        </w:rPr>
        <w:t>Shipping</w:t>
      </w:r>
    </w:p>
    <w:p w14:paraId="47496E91" w14:textId="422D6044" w:rsidR="006956F3" w:rsidRDefault="006956F3" w:rsidP="006956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Shipping_id, order_id</w:t>
      </w:r>
      <w:r w:rsidR="00641056">
        <w:rPr>
          <w:sz w:val="28"/>
          <w:szCs w:val="28"/>
        </w:rPr>
        <w:t xml:space="preserve">, </w:t>
      </w:r>
      <w:r w:rsidR="00A14C75">
        <w:rPr>
          <w:sz w:val="28"/>
          <w:szCs w:val="28"/>
        </w:rPr>
        <w:t xml:space="preserve">address, phone, </w:t>
      </w:r>
      <w:r>
        <w:rPr>
          <w:sz w:val="28"/>
          <w:szCs w:val="28"/>
        </w:rPr>
        <w:t>date, status</w:t>
      </w:r>
    </w:p>
    <w:p w14:paraId="03BB5A7F" w14:textId="6AB6A18A" w:rsidR="00A1593D" w:rsidRPr="00A1593D" w:rsidRDefault="00A1593D" w:rsidP="00A1593D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A1593D">
        <w:rPr>
          <w:b/>
          <w:bCs/>
          <w:sz w:val="28"/>
          <w:szCs w:val="28"/>
        </w:rPr>
        <w:t>Payment</w:t>
      </w:r>
    </w:p>
    <w:p w14:paraId="33A9212C" w14:textId="6CBDCCCF" w:rsidR="00A1593D" w:rsidRPr="000628E3" w:rsidRDefault="00A1593D" w:rsidP="00A1593D">
      <w:pPr>
        <w:pStyle w:val="ListParagraph"/>
        <w:rPr>
          <w:sz w:val="28"/>
          <w:szCs w:val="28"/>
        </w:rPr>
      </w:pPr>
      <w:r w:rsidRPr="00A1593D">
        <w:rPr>
          <w:sz w:val="28"/>
          <w:szCs w:val="28"/>
        </w:rPr>
        <w:t>payment_id</w:t>
      </w:r>
      <w:r>
        <w:rPr>
          <w:sz w:val="28"/>
          <w:szCs w:val="28"/>
        </w:rPr>
        <w:t xml:space="preserve">, </w:t>
      </w:r>
      <w:r w:rsidRPr="00A1593D">
        <w:rPr>
          <w:sz w:val="28"/>
          <w:szCs w:val="28"/>
        </w:rPr>
        <w:t>order_id</w:t>
      </w:r>
      <w:r>
        <w:rPr>
          <w:sz w:val="28"/>
          <w:szCs w:val="28"/>
        </w:rPr>
        <w:t xml:space="preserve">, </w:t>
      </w:r>
      <w:r w:rsidRPr="00A1593D">
        <w:rPr>
          <w:sz w:val="28"/>
          <w:szCs w:val="28"/>
        </w:rPr>
        <w:t>payment_method</w:t>
      </w:r>
      <w:r>
        <w:rPr>
          <w:sz w:val="28"/>
          <w:szCs w:val="28"/>
        </w:rPr>
        <w:t xml:space="preserve">, </w:t>
      </w:r>
      <w:r w:rsidRPr="00A1593D">
        <w:rPr>
          <w:sz w:val="28"/>
          <w:szCs w:val="28"/>
        </w:rPr>
        <w:t>payment_date</w:t>
      </w:r>
      <w:r>
        <w:rPr>
          <w:sz w:val="28"/>
          <w:szCs w:val="28"/>
        </w:rPr>
        <w:t xml:space="preserve">, </w:t>
      </w:r>
      <w:r w:rsidRPr="00A1593D">
        <w:rPr>
          <w:sz w:val="28"/>
          <w:szCs w:val="28"/>
        </w:rPr>
        <w:t>payment_amount</w:t>
      </w:r>
      <w:r>
        <w:rPr>
          <w:sz w:val="28"/>
          <w:szCs w:val="28"/>
        </w:rPr>
        <w:t xml:space="preserve">, </w:t>
      </w:r>
      <w:r w:rsidRPr="00A1593D">
        <w:rPr>
          <w:sz w:val="28"/>
          <w:szCs w:val="28"/>
        </w:rPr>
        <w:t>payment_status</w:t>
      </w:r>
    </w:p>
    <w:sectPr w:rsidR="00A1593D" w:rsidRPr="00062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6F20"/>
    <w:multiLevelType w:val="hybridMultilevel"/>
    <w:tmpl w:val="F2508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61262"/>
    <w:multiLevelType w:val="multilevel"/>
    <w:tmpl w:val="FEE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41EC1"/>
    <w:multiLevelType w:val="multilevel"/>
    <w:tmpl w:val="262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96C6E"/>
    <w:multiLevelType w:val="multilevel"/>
    <w:tmpl w:val="2DD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C3763"/>
    <w:multiLevelType w:val="multilevel"/>
    <w:tmpl w:val="2A3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01758">
    <w:abstractNumId w:val="3"/>
  </w:num>
  <w:num w:numId="2" w16cid:durableId="1451827209">
    <w:abstractNumId w:val="4"/>
  </w:num>
  <w:num w:numId="3" w16cid:durableId="1925801461">
    <w:abstractNumId w:val="2"/>
  </w:num>
  <w:num w:numId="4" w16cid:durableId="136727963">
    <w:abstractNumId w:val="1"/>
  </w:num>
  <w:num w:numId="5" w16cid:durableId="57497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F1"/>
    <w:rsid w:val="000628E3"/>
    <w:rsid w:val="000B4859"/>
    <w:rsid w:val="001863FF"/>
    <w:rsid w:val="001A3504"/>
    <w:rsid w:val="002335AF"/>
    <w:rsid w:val="0027183C"/>
    <w:rsid w:val="002C0D43"/>
    <w:rsid w:val="00317290"/>
    <w:rsid w:val="003A4600"/>
    <w:rsid w:val="003C2824"/>
    <w:rsid w:val="003E48D6"/>
    <w:rsid w:val="00504148"/>
    <w:rsid w:val="005F5BD3"/>
    <w:rsid w:val="00641056"/>
    <w:rsid w:val="00660757"/>
    <w:rsid w:val="006721AF"/>
    <w:rsid w:val="006956F3"/>
    <w:rsid w:val="008D3894"/>
    <w:rsid w:val="00A14C75"/>
    <w:rsid w:val="00A1593D"/>
    <w:rsid w:val="00A74E14"/>
    <w:rsid w:val="00AE72A4"/>
    <w:rsid w:val="00BC04F1"/>
    <w:rsid w:val="00C66302"/>
    <w:rsid w:val="00E175B7"/>
    <w:rsid w:val="00E50680"/>
    <w:rsid w:val="00E70D9C"/>
    <w:rsid w:val="00EA6851"/>
    <w:rsid w:val="00F2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28C3"/>
  <w15:chartTrackingRefBased/>
  <w15:docId w15:val="{A17F2931-5824-43BF-9BB2-0EC45CF0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5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59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9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hieu</dc:creator>
  <cp:keywords/>
  <dc:description/>
  <cp:lastModifiedBy>nguyen xuan hieu</cp:lastModifiedBy>
  <cp:revision>20</cp:revision>
  <dcterms:created xsi:type="dcterms:W3CDTF">2025-09-21T01:30:00Z</dcterms:created>
  <dcterms:modified xsi:type="dcterms:W3CDTF">2025-09-26T09:58:00Z</dcterms:modified>
</cp:coreProperties>
</file>