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Name: ecommerceweb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Login Details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  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admin@mail.com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Password@123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