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E8" w:rsidRDefault="00E966C7" w:rsidP="00B17BE8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17BE8">
        <w:t>JDBC Project</w:t>
      </w:r>
    </w:p>
    <w:p w:rsidR="00BA0A07" w:rsidRPr="00B17BE8" w:rsidRDefault="00B17BE8" w:rsidP="00B17BE8">
      <w:pPr>
        <w:rPr>
          <w:sz w:val="24"/>
        </w:rPr>
      </w:pPr>
      <w:r w:rsidRPr="00B17BE8">
        <w:rPr>
          <w:sz w:val="24"/>
        </w:rPr>
        <w:t>Fall 15</w:t>
      </w:r>
    </w:p>
    <w:p w:rsidR="00877E7C" w:rsidRDefault="00700010" w:rsidP="00473828">
      <w:pPr>
        <w:pStyle w:val="Heading2"/>
      </w:pPr>
      <w:r>
        <w:t>Team 14</w:t>
      </w:r>
    </w:p>
    <w:p w:rsidR="00B17BE8" w:rsidRDefault="00B17BE8" w:rsidP="00B17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7BE8" w:rsidRPr="00B17BE8" w:rsidTr="00B17BE8">
        <w:tc>
          <w:tcPr>
            <w:tcW w:w="3192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</w:p>
        </w:tc>
        <w:tc>
          <w:tcPr>
            <w:tcW w:w="3192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</w:t>
            </w:r>
            <w:proofErr w:type="spellStart"/>
            <w:r w:rsidR="00EE7158">
              <w:rPr>
                <w:b/>
              </w:rPr>
              <w:t>Cust</w:t>
            </w:r>
            <w:proofErr w:type="spellEnd"/>
            <w:r w:rsidR="00C346FB">
              <w:rPr>
                <w:b/>
              </w:rPr>
              <w:t>(2)</w:t>
            </w:r>
            <w:r w:rsidR="00EE7158">
              <w:rPr>
                <w:b/>
              </w:rPr>
              <w:t xml:space="preserve">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3192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B17BE8">
        <w:tc>
          <w:tcPr>
            <w:tcW w:w="3192" w:type="dxa"/>
          </w:tcPr>
          <w:p w:rsidR="00B17BE8" w:rsidRDefault="00700010" w:rsidP="00B17BE8">
            <w:r w:rsidRPr="00700010">
              <w:t>Hoa Nguyen   - hpn140330</w:t>
            </w:r>
          </w:p>
        </w:tc>
        <w:tc>
          <w:tcPr>
            <w:tcW w:w="3192" w:type="dxa"/>
          </w:tcPr>
          <w:p w:rsidR="00B17BE8" w:rsidRDefault="00726BA0" w:rsidP="00B17BE8">
            <w:r>
              <w:t>Purchase</w:t>
            </w:r>
          </w:p>
        </w:tc>
        <w:tc>
          <w:tcPr>
            <w:tcW w:w="3192" w:type="dxa"/>
          </w:tcPr>
          <w:p w:rsidR="00B17BE8" w:rsidRDefault="008A2876" w:rsidP="00B17BE8">
            <w:r>
              <w:t>40/90</w:t>
            </w:r>
          </w:p>
        </w:tc>
      </w:tr>
      <w:tr w:rsidR="00B17BE8" w:rsidTr="00B17BE8">
        <w:tc>
          <w:tcPr>
            <w:tcW w:w="3192" w:type="dxa"/>
          </w:tcPr>
          <w:p w:rsidR="00B17BE8" w:rsidRDefault="00726BA0" w:rsidP="00B17BE8">
            <w:r w:rsidRPr="00726BA0">
              <w:t>Bao Nguyen   - bcn140030</w:t>
            </w:r>
          </w:p>
        </w:tc>
        <w:tc>
          <w:tcPr>
            <w:tcW w:w="3192" w:type="dxa"/>
          </w:tcPr>
          <w:p w:rsidR="00B17BE8" w:rsidRDefault="00726BA0" w:rsidP="00B17BE8">
            <w:r>
              <w:t>Product</w:t>
            </w:r>
          </w:p>
        </w:tc>
        <w:tc>
          <w:tcPr>
            <w:tcW w:w="3192" w:type="dxa"/>
          </w:tcPr>
          <w:p w:rsidR="00B17BE8" w:rsidRDefault="008A2876" w:rsidP="00B17BE8">
            <w:r>
              <w:t>40/85</w:t>
            </w:r>
          </w:p>
        </w:tc>
      </w:tr>
      <w:tr w:rsidR="00B17BE8" w:rsidTr="00B17BE8">
        <w:tc>
          <w:tcPr>
            <w:tcW w:w="3192" w:type="dxa"/>
          </w:tcPr>
          <w:p w:rsidR="00B17BE8" w:rsidRDefault="00726BA0" w:rsidP="00B17BE8">
            <w:r w:rsidRPr="00726BA0">
              <w:t>Mai Tran     - mqt140030</w:t>
            </w:r>
          </w:p>
        </w:tc>
        <w:tc>
          <w:tcPr>
            <w:tcW w:w="3192" w:type="dxa"/>
          </w:tcPr>
          <w:p w:rsidR="00B17BE8" w:rsidRDefault="00726BA0" w:rsidP="00B17BE8">
            <w:r>
              <w:t>Customer</w:t>
            </w:r>
          </w:p>
        </w:tc>
        <w:tc>
          <w:tcPr>
            <w:tcW w:w="3192" w:type="dxa"/>
          </w:tcPr>
          <w:p w:rsidR="00B17BE8" w:rsidRDefault="008A2876" w:rsidP="00B17BE8">
            <w:r>
              <w:t>40/90</w:t>
            </w:r>
          </w:p>
        </w:tc>
      </w:tr>
      <w:tr w:rsidR="003C5C55" w:rsidTr="00B17BE8">
        <w:tc>
          <w:tcPr>
            <w:tcW w:w="3192" w:type="dxa"/>
          </w:tcPr>
          <w:p w:rsidR="003C5C55" w:rsidRDefault="00726BA0" w:rsidP="00B17BE8">
            <w:r w:rsidRPr="00726BA0">
              <w:t>Rafay Mehkri - rum140030</w:t>
            </w:r>
          </w:p>
        </w:tc>
        <w:tc>
          <w:tcPr>
            <w:tcW w:w="3192" w:type="dxa"/>
          </w:tcPr>
          <w:p w:rsidR="003C5C55" w:rsidRDefault="00726BA0" w:rsidP="00B17BE8">
            <w:r>
              <w:t>Customer</w:t>
            </w:r>
          </w:p>
        </w:tc>
        <w:tc>
          <w:tcPr>
            <w:tcW w:w="3192" w:type="dxa"/>
          </w:tcPr>
          <w:p w:rsidR="003C5C55" w:rsidRDefault="002D35B1" w:rsidP="00B17BE8">
            <w:r>
              <w:t>40/90</w:t>
            </w:r>
          </w:p>
        </w:tc>
      </w:tr>
      <w:tr w:rsidR="003C5C55" w:rsidTr="00B17BE8">
        <w:tc>
          <w:tcPr>
            <w:tcW w:w="3192" w:type="dxa"/>
          </w:tcPr>
          <w:p w:rsidR="003C5C55" w:rsidRDefault="003C5C55" w:rsidP="00B17BE8"/>
        </w:tc>
        <w:tc>
          <w:tcPr>
            <w:tcW w:w="3192" w:type="dxa"/>
          </w:tcPr>
          <w:p w:rsidR="003C5C55" w:rsidRDefault="003C5C55" w:rsidP="00B17BE8"/>
        </w:tc>
        <w:tc>
          <w:tcPr>
            <w:tcW w:w="3192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717E71" w:rsidRDefault="005F0F81" w:rsidP="005F0F81">
            <w:pPr>
              <w:rPr>
                <w:color w:val="FF0000"/>
              </w:rPr>
            </w:pPr>
            <w:r w:rsidRPr="00717E71">
              <w:rPr>
                <w:color w:val="FF0000"/>
              </w:rPr>
              <w:t xml:space="preserve">Team: </w:t>
            </w:r>
            <w:r w:rsidR="006852F3" w:rsidRPr="00717E71">
              <w:rPr>
                <w:color w:val="FF0000"/>
              </w:rPr>
              <w:t>Providing a JAR file that compiles against JDBCProjectTesting</w:t>
            </w:r>
            <w:r w:rsidR="00D8618A" w:rsidRPr="00717E71">
              <w:rPr>
                <w:color w:val="FF0000"/>
              </w:rPr>
              <w:t xml:space="preserve">: </w:t>
            </w:r>
            <w:r w:rsidR="00B17BE8" w:rsidRPr="00717E71">
              <w:rPr>
                <w:b/>
                <w:color w:val="FF0000"/>
              </w:rPr>
              <w:t>1</w:t>
            </w:r>
            <w:r w:rsidR="00D8618A" w:rsidRPr="00717E71">
              <w:rPr>
                <w:b/>
                <w:color w:val="FF0000"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726BA0" w:rsidP="002C03E3">
            <w:r>
              <w:t>0</w:t>
            </w:r>
          </w:p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proofErr w:type="spellStart"/>
            <w:r w:rsidR="006852F3">
              <w:t>simple_company</w:t>
            </w:r>
            <w:proofErr w:type="spellEnd"/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012B29" w:rsidP="002C03E3">
            <w:r>
              <w:t>20</w:t>
            </w:r>
          </w:p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012B29" w:rsidP="002C03E3">
            <w:r>
              <w:t>10</w:t>
            </w:r>
          </w:p>
        </w:tc>
      </w:tr>
      <w:tr w:rsidR="009C7EF7" w:rsidRPr="00473828" w:rsidTr="008F5CD1">
        <w:tc>
          <w:tcPr>
            <w:tcW w:w="8568" w:type="dxa"/>
          </w:tcPr>
          <w:p w:rsidR="009C7EF7" w:rsidRDefault="009C7EF7" w:rsidP="008F5CD1">
            <w:r>
              <w:t xml:space="preserve">Team: Whether the 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012B29" w:rsidP="008F5CD1">
            <w:r>
              <w:t>10</w:t>
            </w:r>
          </w:p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F81C90">
            <w:r>
              <w:t>Module</w:t>
            </w:r>
            <w:r w:rsidR="005F0F81">
              <w:t xml:space="preserve">: </w:t>
            </w:r>
            <w:r w:rsidR="00FC3F41">
              <w:t>Quality and Design of the DAOs</w:t>
            </w:r>
            <w:r w:rsidR="00B16A3D">
              <w:t xml:space="preserve"> and 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2F3C05" w:rsidRDefault="00700010" w:rsidP="00D07B8C">
      <w:pPr>
        <w:rPr>
          <w:b/>
        </w:rPr>
      </w:pPr>
      <w:r w:rsidRPr="002F3C05">
        <w:rPr>
          <w:b/>
        </w:rPr>
        <w:t>Did not complete and submit this form as instructed.</w:t>
      </w:r>
    </w:p>
    <w:p w:rsidR="00700010" w:rsidRDefault="00726BA0" w:rsidP="00D07B8C">
      <w:proofErr w:type="gramStart"/>
      <w:r w:rsidRPr="00012B29">
        <w:rPr>
          <w:b/>
        </w:rPr>
        <w:t>Did not provide a jar file</w:t>
      </w:r>
      <w:r>
        <w:t>.</w:t>
      </w:r>
      <w:proofErr w:type="gramEnd"/>
      <w:r>
        <w:t xml:space="preserve"> </w:t>
      </w:r>
      <w:r w:rsidR="00012B29">
        <w:t>I built a jar from the classes in the sub</w:t>
      </w:r>
      <w:bookmarkStart w:id="0" w:name="_GoBack"/>
      <w:bookmarkEnd w:id="0"/>
      <w:r w:rsidR="00012B29">
        <w:t xml:space="preserve">mitted bin directory. </w:t>
      </w:r>
      <w:r w:rsidR="00717E71">
        <w:t>-10pts</w:t>
      </w:r>
    </w:p>
    <w:p w:rsidR="00012B29" w:rsidRDefault="008A2876" w:rsidP="00012B29">
      <w:pPr>
        <w:tabs>
          <w:tab w:val="left" w:pos="1209"/>
        </w:tabs>
      </w:pPr>
      <w:r>
        <w:t xml:space="preserve">Error in the </w:t>
      </w:r>
      <w:proofErr w:type="spellStart"/>
      <w:r>
        <w:t>ProductDaoTest</w:t>
      </w:r>
      <w:proofErr w:type="spellEnd"/>
      <w:r>
        <w:t xml:space="preserve"> -5 pts</w:t>
      </w:r>
    </w:p>
    <w:sectPr w:rsidR="0001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12B29"/>
    <w:rsid w:val="000F7884"/>
    <w:rsid w:val="001154E5"/>
    <w:rsid w:val="001F77D6"/>
    <w:rsid w:val="002660EE"/>
    <w:rsid w:val="002D35B1"/>
    <w:rsid w:val="002E5697"/>
    <w:rsid w:val="002F3C05"/>
    <w:rsid w:val="003A3FB7"/>
    <w:rsid w:val="003B14FE"/>
    <w:rsid w:val="003C5C55"/>
    <w:rsid w:val="00473828"/>
    <w:rsid w:val="0054254D"/>
    <w:rsid w:val="00543FE1"/>
    <w:rsid w:val="005B3983"/>
    <w:rsid w:val="005F0F81"/>
    <w:rsid w:val="006852F3"/>
    <w:rsid w:val="006A2DDC"/>
    <w:rsid w:val="00700010"/>
    <w:rsid w:val="00717E71"/>
    <w:rsid w:val="00726BA0"/>
    <w:rsid w:val="00877E7C"/>
    <w:rsid w:val="00882D60"/>
    <w:rsid w:val="008A1F9D"/>
    <w:rsid w:val="008A2876"/>
    <w:rsid w:val="00967208"/>
    <w:rsid w:val="009B0766"/>
    <w:rsid w:val="009C0DCC"/>
    <w:rsid w:val="009C7EF7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C346FB"/>
    <w:rsid w:val="00CA4893"/>
    <w:rsid w:val="00CE1DA5"/>
    <w:rsid w:val="00D0435A"/>
    <w:rsid w:val="00D07B8C"/>
    <w:rsid w:val="00D101A0"/>
    <w:rsid w:val="00D8618A"/>
    <w:rsid w:val="00E62646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54</cp:revision>
  <dcterms:created xsi:type="dcterms:W3CDTF">2014-04-18T16:16:00Z</dcterms:created>
  <dcterms:modified xsi:type="dcterms:W3CDTF">2016-11-10T18:52:00Z</dcterms:modified>
</cp:coreProperties>
</file>