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55347C06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F82E73">
        <w:rPr>
          <w:rFonts w:ascii="Times New Roman" w:hAnsi="Times New Roman" w:cs="Times New Roman"/>
          <w:bCs/>
          <w:i/>
          <w:sz w:val="28"/>
        </w:rPr>
        <w:t>26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03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6620B81B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 xml:space="preserve">c </w:t>
      </w:r>
      <w:r w:rsidR="00F82E73" w:rsidRPr="00F82E73">
        <w:rPr>
          <w:rFonts w:ascii="Times New Roman" w:hAnsi="Times New Roman" w:cs="Times New Roman"/>
          <w:i/>
          <w:sz w:val="26"/>
          <w:szCs w:val="26"/>
        </w:rPr>
        <w:t>tiến hành thiết kế CSDL và Giao diện</w:t>
      </w:r>
      <w:r w:rsidR="00F82E7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72CE9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072CE9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72CE9">
        <w:rPr>
          <w:rFonts w:ascii="Times New Roman" w:hAnsi="Times New Roman" w:cs="Times New Roman"/>
          <w:i/>
          <w:sz w:val="26"/>
          <w:szCs w:val="26"/>
        </w:rPr>
        <w:t>Quản lý giải bóng đá</w:t>
      </w:r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002F1BDB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F82E73">
        <w:rPr>
          <w:rFonts w:ascii="Times New Roman" w:hAnsi="Times New Roman" w:cs="Times New Roman"/>
          <w:sz w:val="28"/>
        </w:rPr>
        <w:t>5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F82E73">
        <w:rPr>
          <w:rFonts w:ascii="Times New Roman" w:hAnsi="Times New Roman" w:cs="Times New Roman"/>
          <w:sz w:val="28"/>
        </w:rPr>
        <w:t>26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5533DAEC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F82E73" w:rsidRPr="00F82E73">
        <w:rPr>
          <w:rFonts w:ascii="Times New Roman" w:hAnsi="Times New Roman" w:cs="Times New Roman"/>
          <w:i/>
          <w:sz w:val="26"/>
          <w:szCs w:val="26"/>
        </w:rPr>
        <w:t>tiến hành thiết kế CSDL và Giao diện</w:t>
      </w:r>
      <w:r w:rsidR="008A65C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72CE9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072CE9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72CE9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r w:rsidR="00072CE9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4F41F4E0" w14:textId="10ACC57F" w:rsidR="000875C0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Cuộc họp review lại các sơ đồ đã trực quan hóa trước đó</w:t>
      </w:r>
    </w:p>
    <w:p w14:paraId="4B4B774B" w14:textId="7FC0E049" w:rsidR="000875C0" w:rsidRDefault="000875C0" w:rsidP="000875C0">
      <w:pPr>
        <w:tabs>
          <w:tab w:val="left" w:pos="1401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chia nhiệm vụ cho từng thành viên đảm nhận quy trình thiết kế giao diện người dùng và thiết kế cơ sở dữ liệu</w:t>
      </w:r>
    </w:p>
    <w:p w14:paraId="2062029E" w14:textId="7986D991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77777777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>Hoàn thành mục tiêu: rà soát sơ đồ kỹ thuật và phân công nhiệm vụ thiết kế</w:t>
      </w:r>
    </w:p>
    <w:p w14:paraId="6AB55801" w14:textId="7FDAA421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>Các thành viên bắt đầu triển khai công việc thiết kế theo kế hoạch nhóm</w:t>
      </w:r>
    </w:p>
    <w:p w14:paraId="3E16F9B7" w14:textId="6723FD32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0875C0">
        <w:rPr>
          <w:rFonts w:ascii="Times New Roman" w:hAnsi="Times New Roman" w:cs="Times New Roman"/>
          <w:sz w:val="28"/>
        </w:rPr>
        <w:t>7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0875C0">
        <w:rPr>
          <w:rFonts w:ascii="Times New Roman" w:hAnsi="Times New Roman" w:cs="Times New Roman"/>
          <w:sz w:val="28"/>
        </w:rPr>
        <w:t>26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lastRenderedPageBreak/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72CE9"/>
    <w:rsid w:val="000841CD"/>
    <w:rsid w:val="000875C0"/>
    <w:rsid w:val="000B5BC6"/>
    <w:rsid w:val="000B75D3"/>
    <w:rsid w:val="001145CB"/>
    <w:rsid w:val="00115854"/>
    <w:rsid w:val="0012451C"/>
    <w:rsid w:val="00141436"/>
    <w:rsid w:val="00147927"/>
    <w:rsid w:val="00166DCF"/>
    <w:rsid w:val="001C6C70"/>
    <w:rsid w:val="002011C7"/>
    <w:rsid w:val="002359D6"/>
    <w:rsid w:val="002450ED"/>
    <w:rsid w:val="002C6046"/>
    <w:rsid w:val="002E753C"/>
    <w:rsid w:val="002F5160"/>
    <w:rsid w:val="00307BAF"/>
    <w:rsid w:val="00366814"/>
    <w:rsid w:val="00375727"/>
    <w:rsid w:val="00383799"/>
    <w:rsid w:val="003C20B5"/>
    <w:rsid w:val="003C35FD"/>
    <w:rsid w:val="004010DE"/>
    <w:rsid w:val="004751A4"/>
    <w:rsid w:val="004C6313"/>
    <w:rsid w:val="004D734E"/>
    <w:rsid w:val="004E59A0"/>
    <w:rsid w:val="004F75D3"/>
    <w:rsid w:val="0057120D"/>
    <w:rsid w:val="00587F9F"/>
    <w:rsid w:val="00595E04"/>
    <w:rsid w:val="005A289B"/>
    <w:rsid w:val="005A309A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802A8E"/>
    <w:rsid w:val="00854A21"/>
    <w:rsid w:val="00876CD9"/>
    <w:rsid w:val="008841F5"/>
    <w:rsid w:val="008A65C6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E2704"/>
    <w:rsid w:val="00C207F5"/>
    <w:rsid w:val="00C53035"/>
    <w:rsid w:val="00C5499C"/>
    <w:rsid w:val="00C64841"/>
    <w:rsid w:val="00C7139A"/>
    <w:rsid w:val="00C9572F"/>
    <w:rsid w:val="00CA29E7"/>
    <w:rsid w:val="00CC44D8"/>
    <w:rsid w:val="00D054E2"/>
    <w:rsid w:val="00D6116B"/>
    <w:rsid w:val="00DA4072"/>
    <w:rsid w:val="00DE2D7F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3236"/>
    <w:rsid w:val="00F82E73"/>
    <w:rsid w:val="00F944DD"/>
    <w:rsid w:val="00FA6AE5"/>
    <w:rsid w:val="00FB22E7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17</cp:revision>
  <dcterms:created xsi:type="dcterms:W3CDTF">2025-06-11T17:57:00Z</dcterms:created>
  <dcterms:modified xsi:type="dcterms:W3CDTF">2025-06-12T04:32:00Z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