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9639C0F" w14:textId="4F03C9F3" w:rsidR="00966BE1" w:rsidRDefault="00F97C6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HW01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287EC50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02827C67" w14:textId="77777777" w:rsidR="00966BE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Category ____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2B39A988" w14:textId="2D4E8D34" w:rsidR="00966BE1" w:rsidRDefault="003165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12/05/2026</w:t>
            </w: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091DA986" w14:textId="46C0ECB2" w:rsidR="00966BE1" w:rsidRDefault="00CD3A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Ngô Thế Đạt</w:t>
            </w: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88D4F12" w14:textId="2803231C" w:rsidR="00966BE1" w:rsidRDefault="00CD3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23127340</w:t>
            </w: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3A84A37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A33DE18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/>
          <w:color w:val="707070"/>
          <w:sz w:val="20"/>
        </w:rPr>
        <w:t>Tick all that apply: [ ] brainstorming  [ ] outlining  [ ] drafting  [ ] feedback  [ ] revision  [ ] coding  [ ] data analysis  [ ] visual design  [ ] other (specify).</w:t>
      </w:r>
    </w:p>
    <w:p w14:paraId="002741AF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0F7A9D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55DFC109" w14:textId="77777777" w:rsidR="00966BE1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6E89F3E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531FA8C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9658B59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6F05A27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DBF57DF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509AC759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A2AC04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3EADD36B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2D949207" w14:textId="77777777" w:rsidR="00966BE1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B7E583F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590C1D1C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40C5AC2A" w14:textId="77777777" w:rsidR="00966BE1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A6A9DCC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8BAB2A7" w14:textId="77777777" w:rsidR="00966BE1" w:rsidRDefault="00966B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66BE1" w14:paraId="31ED0E39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400E8BB" w14:textId="3B1D5D06" w:rsidR="00966BE1" w:rsidRDefault="00F954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2312730</w:t>
            </w:r>
          </w:p>
        </w:tc>
      </w:tr>
      <w:tr w:rsidR="00966BE1" w14:paraId="426CDD53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4654E89E" w14:textId="30CDC32A" w:rsidR="00966BE1" w:rsidRDefault="00F954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23KTPM03</w:t>
            </w:r>
          </w:p>
        </w:tc>
      </w:tr>
      <w:tr w:rsidR="00966BE1" w14:paraId="3B86D5EA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D7C1037" w14:textId="7C26DF98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1438A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3AC2F23E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47D7BE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BE1" w14:paraId="7814E6D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6C253C7" w14:textId="09E57F5A" w:rsidR="00966BE1" w:rsidRDefault="00272B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12/05/2026</w:t>
            </w:r>
          </w:p>
        </w:tc>
      </w:tr>
      <w:tr w:rsidR="00966BE1" w14:paraId="73F7307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78C335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72B1A"/>
    <w:rsid w:val="0029639D"/>
    <w:rsid w:val="003165D0"/>
    <w:rsid w:val="00326F90"/>
    <w:rsid w:val="004C7120"/>
    <w:rsid w:val="007053D5"/>
    <w:rsid w:val="00966BE1"/>
    <w:rsid w:val="00AA1D8D"/>
    <w:rsid w:val="00B27C6B"/>
    <w:rsid w:val="00B47730"/>
    <w:rsid w:val="00CB0664"/>
    <w:rsid w:val="00CD3AD9"/>
    <w:rsid w:val="00F57405"/>
    <w:rsid w:val="00F9544D"/>
    <w:rsid w:val="00F97C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707</Words>
  <Characters>4033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THẾ ĐẠT</cp:lastModifiedBy>
  <cp:revision>9</cp:revision>
  <dcterms:created xsi:type="dcterms:W3CDTF">2013-12-23T23:15:00Z</dcterms:created>
  <dcterms:modified xsi:type="dcterms:W3CDTF">2026-06-03T14:54:00Z</dcterms:modified>
  <cp:category/>
</cp:coreProperties>
</file>