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1E4E0" w14:textId="77777777" w:rsidR="00966BE1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34B623F1" w14:textId="1C09F91D" w:rsidR="00966BE1" w:rsidRDefault="00000000">
      <w:pPr>
        <w:jc w:val="center"/>
      </w:pPr>
      <w:r>
        <w:rPr>
          <w:rFonts w:ascii="Arial" w:hAnsi="Arial"/>
          <w:b/>
        </w:rPr>
        <w:t>CS423 / CSC1</w:t>
      </w:r>
      <w:r w:rsidR="00B27C6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4A8DA1BA" w14:textId="77777777" w:rsidR="00966BE1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368239DB" w14:textId="77777777" w:rsidR="00966BE1" w:rsidRDefault="00000000">
      <w:pPr>
        <w:pStyle w:val="Heading1"/>
      </w:pPr>
      <w:r>
        <w:rPr>
          <w:rFonts w:ascii="Arial" w:hAnsi="Arial"/>
        </w:rPr>
        <w:t>AI Use Disclosure Form</w:t>
      </w:r>
    </w:p>
    <w:p w14:paraId="3CF265DE" w14:textId="77777777" w:rsidR="00966BE1" w:rsidRDefault="00000000">
      <w:r>
        <w:rPr>
          <w:rFonts w:ascii="Arial" w:hAnsi="Arial"/>
          <w:i/>
        </w:rPr>
        <w:t>Attach to assignments where AI was used in any permitted capacity.</w:t>
      </w:r>
    </w:p>
    <w:p w14:paraId="3A3AD149" w14:textId="77777777" w:rsidR="00966BE1" w:rsidRDefault="00000000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7D7BBCFA" w14:textId="77777777" w:rsidR="00966BE1" w:rsidRDefault="00000000">
      <w:pPr>
        <w:pStyle w:val="Heading2"/>
      </w:pPr>
      <w:r>
        <w:rPr>
          <w:rFonts w:ascii="Arial" w:hAnsi="Arial"/>
        </w:rPr>
        <w:t>1. Course &amp; Student Info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590A0F79" w14:textId="77777777" w:rsidTr="00966B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0F0DAC66" w14:textId="77777777" w:rsidR="00966BE1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1A9B75FC" w14:textId="77777777" w:rsidR="00966BE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966BE1" w14:paraId="1A63D356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200875F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19562F5D" w14:textId="555C9562" w:rsidR="00966BE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4C7120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966BE1" w14:paraId="1D66B196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2AF47D6" w14:textId="77777777" w:rsidR="00966BE1" w:rsidRDefault="00000000">
            <w:r>
              <w:rPr>
                <w:rFonts w:ascii="Arial" w:hAnsi="Arial"/>
                <w:sz w:val="21"/>
              </w:rPr>
              <w:t>Assignment ID:</w:t>
            </w:r>
          </w:p>
        </w:tc>
        <w:tc>
          <w:tcPr>
            <w:tcW w:w="6520" w:type="dxa"/>
          </w:tcPr>
          <w:p w14:paraId="19639C0F" w14:textId="3BA7BBAD" w:rsidR="00966BE1" w:rsidRDefault="003D5B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HW0</w:t>
            </w:r>
          </w:p>
        </w:tc>
      </w:tr>
      <w:tr w:rsidR="00966BE1" w14:paraId="22597D27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7B79293" w14:textId="77777777" w:rsidR="00966BE1" w:rsidRDefault="00000000">
            <w:r>
              <w:rPr>
                <w:rFonts w:ascii="Arial" w:hAnsi="Arial"/>
                <w:sz w:val="21"/>
              </w:rPr>
              <w:t>Assignment Title:</w:t>
            </w:r>
          </w:p>
        </w:tc>
        <w:tc>
          <w:tcPr>
            <w:tcW w:w="6520" w:type="dxa"/>
          </w:tcPr>
          <w:p w14:paraId="287EC508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66BE1" w14:paraId="62EB4020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E231250" w14:textId="77777777" w:rsidR="00966BE1" w:rsidRDefault="00000000">
            <w:r>
              <w:rPr>
                <w:rFonts w:ascii="Arial" w:hAnsi="Arial"/>
                <w:sz w:val="21"/>
              </w:rPr>
              <w:t>AI Use Category (1–5):</w:t>
            </w:r>
          </w:p>
        </w:tc>
        <w:tc>
          <w:tcPr>
            <w:tcW w:w="6520" w:type="dxa"/>
          </w:tcPr>
          <w:p w14:paraId="02827C67" w14:textId="77777777" w:rsidR="00966BE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Category ____</w:t>
            </w:r>
          </w:p>
        </w:tc>
      </w:tr>
      <w:tr w:rsidR="00966BE1" w14:paraId="5E299528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607FB1E" w14:textId="77777777" w:rsidR="00966BE1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2B39A988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66BE1" w14:paraId="51FD36E5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C4BF5B2" w14:textId="77777777" w:rsidR="00966BE1" w:rsidRDefault="00000000">
            <w:r>
              <w:rPr>
                <w:rFonts w:ascii="Arial" w:hAnsi="Arial"/>
                <w:sz w:val="21"/>
              </w:rPr>
              <w:t>Student name:</w:t>
            </w:r>
          </w:p>
        </w:tc>
        <w:tc>
          <w:tcPr>
            <w:tcW w:w="6520" w:type="dxa"/>
          </w:tcPr>
          <w:p w14:paraId="091DA986" w14:textId="392ED562" w:rsidR="00966BE1" w:rsidRDefault="003D5B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Ngô Thế Đạt</w:t>
            </w:r>
          </w:p>
        </w:tc>
      </w:tr>
      <w:tr w:rsidR="00966BE1" w14:paraId="001F17D2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A2FD863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188D4F12" w14:textId="3D964E88" w:rsidR="00966BE1" w:rsidRDefault="003D5B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23127340</w:t>
            </w:r>
          </w:p>
        </w:tc>
      </w:tr>
    </w:tbl>
    <w:p w14:paraId="43E18232" w14:textId="77777777" w:rsidR="00966BE1" w:rsidRDefault="00000000">
      <w:pPr>
        <w:pStyle w:val="Heading2"/>
      </w:pPr>
      <w:r>
        <w:rPr>
          <w:rFonts w:ascii="Arial" w:hAnsi="Arial"/>
        </w:rPr>
        <w:t>2. Disclosure Questions</w:t>
      </w:r>
    </w:p>
    <w:p w14:paraId="3D4C86C4" w14:textId="77777777" w:rsidR="00966BE1" w:rsidRDefault="00000000">
      <w:pPr>
        <w:pStyle w:val="Heading3"/>
      </w:pPr>
      <w:r>
        <w:rPr>
          <w:rFonts w:ascii="Arial" w:hAnsi="Arial"/>
        </w:rPr>
        <w:t>1. AI tool(s) used:</w:t>
      </w:r>
    </w:p>
    <w:p w14:paraId="3BDAE3D2" w14:textId="77777777" w:rsidR="00966BE1" w:rsidRDefault="00000000">
      <w:r>
        <w:rPr>
          <w:rFonts w:ascii="Arial" w:hAnsi="Arial"/>
          <w:i/>
          <w:color w:val="707070"/>
          <w:sz w:val="20"/>
        </w:rPr>
        <w:t>List every AI tool used for this assignment (e.g., AI Tool (e.g., ChatGPT, Claude, Gemini), ChatGPT, GitHub Copilot, Cursor, Gemini).</w:t>
      </w:r>
    </w:p>
    <w:p w14:paraId="47C2F1AD" w14:textId="77777777" w:rsidR="00A7177C" w:rsidRDefault="00A7177C">
      <w:pPr>
        <w:rPr>
          <w:rFonts w:ascii="Arial" w:hAnsi="Arial"/>
        </w:rPr>
      </w:pPr>
    </w:p>
    <w:p w14:paraId="62DC2ECF" w14:textId="77777777" w:rsidR="00966BE1" w:rsidRDefault="00000000">
      <w:pPr>
        <w:pStyle w:val="Heading3"/>
      </w:pPr>
      <w:r>
        <w:rPr>
          <w:rFonts w:ascii="Arial" w:hAnsi="Arial"/>
        </w:rPr>
        <w:t>2. Stage(s) of the assignment where AI was used:</w:t>
      </w:r>
    </w:p>
    <w:p w14:paraId="33FCB136" w14:textId="77777777" w:rsidR="00966BE1" w:rsidRDefault="00000000">
      <w:r>
        <w:rPr>
          <w:rFonts w:ascii="Arial" w:hAnsi="Arial"/>
          <w:i/>
          <w:color w:val="707070"/>
          <w:sz w:val="20"/>
        </w:rPr>
        <w:t>Tick all that apply: [ ] brainstorming  [ ] outlining  [ ] drafting  [ ] feedback  [ ] revision  [ ] coding  [ ] data analysis  [ ] visual design  [ ] other (specify).</w:t>
      </w:r>
    </w:p>
    <w:p w14:paraId="4F019D10" w14:textId="77777777" w:rsidR="00A7177C" w:rsidRDefault="00A7177C">
      <w:pPr>
        <w:rPr>
          <w:rFonts w:ascii="Arial" w:hAnsi="Arial"/>
        </w:rPr>
      </w:pPr>
    </w:p>
    <w:p w14:paraId="03FD62FF" w14:textId="77777777" w:rsidR="00966BE1" w:rsidRDefault="00000000">
      <w:pPr>
        <w:pStyle w:val="Heading3"/>
      </w:pPr>
      <w:r>
        <w:rPr>
          <w:rFonts w:ascii="Arial" w:hAnsi="Arial"/>
        </w:rPr>
        <w:t>3. Main prompts or tasks given to the AI:</w:t>
      </w:r>
    </w:p>
    <w:p w14:paraId="2ACB7341" w14:textId="77777777" w:rsidR="00966BE1" w:rsidRDefault="00000000">
      <w:r>
        <w:rPr>
          <w:rFonts w:ascii="Arial" w:hAnsi="Arial"/>
          <w:i/>
          <w:color w:val="707070"/>
          <w:sz w:val="20"/>
        </w:rPr>
        <w:t>Paste the 2–3 most impactful prompts verbatim. For the full transcript, attach Appendix A (prompt_log.md).</w:t>
      </w:r>
    </w:p>
    <w:p w14:paraId="0FD5193B" w14:textId="77777777" w:rsidR="00A7177C" w:rsidRDefault="00A7177C">
      <w:pPr>
        <w:rPr>
          <w:rFonts w:ascii="Arial" w:hAnsi="Arial"/>
        </w:rPr>
      </w:pPr>
    </w:p>
    <w:p w14:paraId="779FC1E6" w14:textId="77777777" w:rsidR="00966BE1" w:rsidRDefault="00000000">
      <w:pPr>
        <w:pStyle w:val="Heading3"/>
      </w:pPr>
      <w:r>
        <w:rPr>
          <w:rFonts w:ascii="Arial" w:hAnsi="Arial"/>
        </w:rPr>
        <w:t>4. Specific parts of the work AI contributed to:</w:t>
      </w:r>
    </w:p>
    <w:p w14:paraId="46DE9C53" w14:textId="77777777" w:rsidR="00966BE1" w:rsidRDefault="00000000">
      <w:r>
        <w:rPr>
          <w:rFonts w:ascii="Arial" w:hAnsi="Arial"/>
          <w:i/>
          <w:color w:val="707070"/>
          <w:sz w:val="20"/>
        </w:rPr>
        <w:t>Be specific. Example: 'AI generated TC01–TC15 in Section 3.2; I rewrote TC04 and TC11; AI did NOT contribute to Sections 1, 2, 4, or the AI Critique.'</w:t>
      </w:r>
    </w:p>
    <w:p w14:paraId="0DBA5A04" w14:textId="77777777" w:rsidR="00A7177C" w:rsidRDefault="00A7177C">
      <w:pPr>
        <w:rPr>
          <w:rFonts w:ascii="Arial" w:hAnsi="Arial"/>
        </w:rPr>
      </w:pPr>
    </w:p>
    <w:p w14:paraId="5CDE8A28" w14:textId="77777777" w:rsidR="00966BE1" w:rsidRDefault="00000000">
      <w:pPr>
        <w:pStyle w:val="Heading3"/>
      </w:pPr>
      <w:r>
        <w:rPr>
          <w:rFonts w:ascii="Arial" w:hAnsi="Arial"/>
        </w:rPr>
        <w:lastRenderedPageBreak/>
        <w:t>5. How I reviewed, revised, or verified the AI output:</w:t>
      </w:r>
    </w:p>
    <w:p w14:paraId="6066FECA" w14:textId="77777777" w:rsidR="00966BE1" w:rsidRDefault="00000000">
      <w:r>
        <w:rPr>
          <w:rFonts w:ascii="Arial" w:hAnsi="Arial"/>
          <w:i/>
          <w:color w:val="707070"/>
          <w:sz w:val="20"/>
        </w:rPr>
        <w:t>Describe your verification method (ran the test, checked the spec, asked the TA, looked up RFC, cross-checked with the ISTQB syllabus, etc.).</w:t>
      </w:r>
    </w:p>
    <w:p w14:paraId="6D6E1B55" w14:textId="77777777" w:rsidR="00A7177C" w:rsidRDefault="00A7177C">
      <w:pPr>
        <w:rPr>
          <w:rFonts w:ascii="Arial" w:hAnsi="Arial"/>
        </w:rPr>
      </w:pPr>
    </w:p>
    <w:p w14:paraId="37B2EE6F" w14:textId="77777777" w:rsidR="00966BE1" w:rsidRDefault="00000000">
      <w:pPr>
        <w:pStyle w:val="Heading3"/>
      </w:pPr>
      <w:r>
        <w:rPr>
          <w:rFonts w:ascii="Arial" w:hAnsi="Arial"/>
        </w:rPr>
        <w:t>6. Citation (if required by course style guide):</w:t>
      </w:r>
    </w:p>
    <w:p w14:paraId="6671F4A2" w14:textId="77777777" w:rsidR="00966BE1" w:rsidRDefault="00000000">
      <w:r>
        <w:rPr>
          <w:rFonts w:ascii="Arial" w:hAnsi="Arial"/>
          <w:i/>
          <w:color w:val="707070"/>
          <w:sz w:val="20"/>
        </w:rPr>
        <w:t>Software Testing uses the IEEE style. Example: Anthropic. (2026). AI Tool (e.g., ChatGPT, Claude, Gemini) [Large language model]. https://claude.ai</w:t>
      </w:r>
    </w:p>
    <w:p w14:paraId="1E7B2328" w14:textId="77777777" w:rsidR="00A7177C" w:rsidRDefault="00A7177C">
      <w:pPr>
        <w:rPr>
          <w:rFonts w:ascii="Arial" w:hAnsi="Arial"/>
        </w:rPr>
      </w:pPr>
    </w:p>
    <w:p w14:paraId="7A6A9DCC" w14:textId="77777777" w:rsidR="00966BE1" w:rsidRDefault="00000000">
      <w:pPr>
        <w:pStyle w:val="Heading2"/>
      </w:pPr>
      <w:r>
        <w:rPr>
          <w:rFonts w:ascii="Arial" w:hAnsi="Arial"/>
        </w:rPr>
        <w:t>3. Statement of Honesty</w:t>
      </w:r>
    </w:p>
    <w:p w14:paraId="67349371" w14:textId="77777777" w:rsidR="00966BE1" w:rsidRDefault="00000000">
      <w:r>
        <w:rPr>
          <w:rFonts w:ascii="Arial" w:hAnsi="Arial"/>
          <w:i/>
        </w:rPr>
        <w:t>By signing below, I confirm that the disclosure above is accurate and complete. I understand that undisclosed or false disclosure of AI use is treated as academic misconduct and may result in a 0 grade for the assignment and disciplinary referral.</w:t>
      </w:r>
    </w:p>
    <w:p w14:paraId="67094B76" w14:textId="77777777" w:rsidR="00966BE1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6D6495AB" w14:textId="77777777" w:rsidTr="00966B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AA0DFE8" w14:textId="77777777" w:rsidR="00966BE1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38BAB2A7" w14:textId="404E6BBF" w:rsidR="00966BE1" w:rsidRDefault="00A717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Ngô Thế Đạt</w:t>
            </w:r>
          </w:p>
        </w:tc>
      </w:tr>
      <w:tr w:rsidR="00966BE1" w14:paraId="31ED0E39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6CEBBA1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0400E8BB" w14:textId="39D4B1E3" w:rsidR="00966BE1" w:rsidRDefault="00A717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23127340</w:t>
            </w:r>
          </w:p>
        </w:tc>
      </w:tr>
      <w:tr w:rsidR="00966BE1" w14:paraId="426CDD53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E4774B3" w14:textId="77777777" w:rsidR="00966BE1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4654E89E" w14:textId="546ECFD9" w:rsidR="00966BE1" w:rsidRDefault="00A7177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23KTPM3</w:t>
            </w:r>
          </w:p>
        </w:tc>
      </w:tr>
      <w:tr w:rsidR="00966BE1" w14:paraId="3B86D5EA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5739084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1D7C1037" w14:textId="7C26DF98" w:rsidR="00966BE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1438A9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966BE1" w14:paraId="3AC2F23E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EC933DF" w14:textId="77777777" w:rsidR="00966BE1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47D7BEE3" w14:textId="46B93B6C" w:rsidR="00966BE1" w:rsidRDefault="00A7177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7177C">
              <w:t>Hồ Tuấn Thanh</w:t>
            </w:r>
          </w:p>
        </w:tc>
      </w:tr>
      <w:tr w:rsidR="00966BE1" w14:paraId="7814E6D6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3D3FDF4" w14:textId="77777777" w:rsidR="00966BE1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56C253C7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66BE1" w14:paraId="73F73076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4E88F02" w14:textId="77777777" w:rsidR="00966BE1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78C335E3" w14:textId="11D9181A" w:rsidR="00966BE1" w:rsidRDefault="00A7177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507E5BEF" wp14:editId="3F333E04">
                  <wp:extent cx="4003040" cy="2101850"/>
                  <wp:effectExtent l="0" t="0" r="0" b="0"/>
                  <wp:docPr id="9374771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477185" name="Picture 937477185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3040" cy="210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0B0764" w14:textId="77777777" w:rsidR="00966BE1" w:rsidRDefault="00000000">
      <w:pPr>
        <w:pStyle w:val="Heading2"/>
      </w:pPr>
      <w:r>
        <w:rPr>
          <w:rFonts w:ascii="Arial" w:hAnsi="Arial"/>
        </w:rPr>
        <w:t>References</w:t>
      </w:r>
    </w:p>
    <w:p w14:paraId="5B277027" w14:textId="77777777" w:rsidR="00966BE1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13066681" w14:textId="77777777" w:rsidR="00966BE1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779730A3" w14:textId="77777777" w:rsidR="00966BE1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E31CBE1" w14:textId="77777777" w:rsidR="00966BE1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576781E1" w14:textId="77777777" w:rsidR="00966BE1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38EE7A6B" w14:textId="77777777" w:rsidR="00966BE1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2FDB2101" w14:textId="77777777" w:rsidR="00966BE1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966BE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5082836">
    <w:abstractNumId w:val="8"/>
  </w:num>
  <w:num w:numId="2" w16cid:durableId="1416895259">
    <w:abstractNumId w:val="6"/>
  </w:num>
  <w:num w:numId="3" w16cid:durableId="33235336">
    <w:abstractNumId w:val="5"/>
  </w:num>
  <w:num w:numId="4" w16cid:durableId="761805740">
    <w:abstractNumId w:val="4"/>
  </w:num>
  <w:num w:numId="5" w16cid:durableId="1735591344">
    <w:abstractNumId w:val="7"/>
  </w:num>
  <w:num w:numId="6" w16cid:durableId="1496415245">
    <w:abstractNumId w:val="3"/>
  </w:num>
  <w:num w:numId="7" w16cid:durableId="1474836420">
    <w:abstractNumId w:val="2"/>
  </w:num>
  <w:num w:numId="8" w16cid:durableId="711729475">
    <w:abstractNumId w:val="1"/>
  </w:num>
  <w:num w:numId="9" w16cid:durableId="97064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8A9"/>
    <w:rsid w:val="0015074B"/>
    <w:rsid w:val="0029639D"/>
    <w:rsid w:val="00326F90"/>
    <w:rsid w:val="003D5B74"/>
    <w:rsid w:val="003E1008"/>
    <w:rsid w:val="004C7120"/>
    <w:rsid w:val="007053D5"/>
    <w:rsid w:val="00966BE1"/>
    <w:rsid w:val="00A7177C"/>
    <w:rsid w:val="00AA1D8D"/>
    <w:rsid w:val="00B27C6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024F3E"/>
  <w14:defaultImageDpi w14:val="300"/>
  <w15:docId w15:val="{E3C66E2A-3581-4184-A75C-2489224E6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7177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17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410</Words>
  <Characters>2338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NGÔ THẾ ĐẠT</cp:lastModifiedBy>
  <cp:revision>6</cp:revision>
  <dcterms:created xsi:type="dcterms:W3CDTF">2013-12-23T23:15:00Z</dcterms:created>
  <dcterms:modified xsi:type="dcterms:W3CDTF">2026-06-22T08:33:00Z</dcterms:modified>
  <cp:category/>
</cp:coreProperties>
</file>