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Y="5401"/>
        <w:tblW w:w="9900" w:type="dxa"/>
        <w:tblLook w:val="04A0" w:firstRow="1" w:lastRow="0" w:firstColumn="1" w:lastColumn="0" w:noHBand="0" w:noVBand="1"/>
      </w:tblPr>
      <w:tblGrid>
        <w:gridCol w:w="2560"/>
        <w:gridCol w:w="2920"/>
        <w:gridCol w:w="1380"/>
        <w:gridCol w:w="1360"/>
        <w:gridCol w:w="580"/>
        <w:gridCol w:w="1100"/>
      </w:tblGrid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1855B9">
              <w:rPr>
                <w:rFonts w:ascii="Calibri" w:eastAsia="Times New Roman" w:hAnsi="Calibri" w:cs="Calibri"/>
                <w:b/>
                <w:bCs/>
                <w:color w:val="FF0000"/>
              </w:rPr>
              <w:t>Tasks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1855B9">
              <w:rPr>
                <w:rFonts w:ascii="Calibri" w:eastAsia="Times New Roman" w:hAnsi="Calibri" w:cs="Calibri"/>
                <w:b/>
                <w:bCs/>
                <w:color w:val="FF0000"/>
              </w:rPr>
              <w:t>Responsible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1855B9">
              <w:rPr>
                <w:rFonts w:ascii="Calibri" w:eastAsia="Times New Roman" w:hAnsi="Calibri" w:cs="Calibri"/>
                <w:b/>
                <w:bCs/>
                <w:color w:val="FF0000"/>
              </w:rPr>
              <w:t>Start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1855B9">
              <w:rPr>
                <w:rFonts w:ascii="Calibri" w:eastAsia="Times New Roman" w:hAnsi="Calibri" w:cs="Calibri"/>
                <w:color w:val="FF0000"/>
              </w:rPr>
              <w:t>End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1855B9">
              <w:rPr>
                <w:rFonts w:ascii="Calibri" w:eastAsia="Times New Roman" w:hAnsi="Calibri" w:cs="Calibri"/>
                <w:color w:val="FF0000"/>
              </w:rPr>
              <w:t>Day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1855B9">
              <w:rPr>
                <w:rFonts w:ascii="Calibri" w:eastAsia="Times New Roman" w:hAnsi="Calibri" w:cs="Calibri"/>
                <w:color w:val="FF0000"/>
              </w:rPr>
              <w:t>Status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Lên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Kế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Hoạch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Ngô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Đình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Tuấn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13/9/2016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13/9/2016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Complete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 xml:space="preserve">Thu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thập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yêu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cầu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Đoàn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Việt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Hưng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14/9/2016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16/9/2016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Complete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 xml:space="preserve">PTTK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hệ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thống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Đoàn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Việt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Hưng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14/9/2016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16/9/2016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Complete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Thiết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kế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database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Ngô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Đình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Tuấn,Đoàn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Việt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Hưng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16/9/2016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21/9/2016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In progress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Thiết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kế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giao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diện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Lê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Quang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Trí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16/9/2016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20/9/2016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In progress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 xml:space="preserve">Code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chỉnh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độ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tương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phản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Việt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Hưng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,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Phạm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Huy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20/9/2016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4/10/2016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In progress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 xml:space="preserve">Code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chỉnh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độ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sáng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Việt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Hưng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,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Phạm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Huy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20/9/2016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4/10/2016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In progress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 xml:space="preserve">Code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Chèn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biểu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tượng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Lê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Quang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Trí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20/9/2016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4/10/2016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In progress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 xml:space="preserve">Code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thay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đổi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background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Ngô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Đình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Tuấn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20/9/2016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4/10/2016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14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In progress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Demo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Ngô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Đình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Tuấn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4/10/2016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6/10/2016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In progress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Fix bug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Hưng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,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Huy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,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Trí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,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Tuấn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6/10/2016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30/10/2016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24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In progress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Launch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 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r w:rsidRPr="001855B9">
              <w:rPr>
                <w:rFonts w:ascii="Calibri" w:eastAsia="Times New Roman" w:hAnsi="Calibri" w:cs="Calibri"/>
                <w:color w:val="FFFF00"/>
              </w:rPr>
              <w:t> </w:t>
            </w:r>
          </w:p>
        </w:tc>
      </w:tr>
    </w:tbl>
    <w:tbl>
      <w:tblPr>
        <w:tblpPr w:leftFromText="180" w:rightFromText="180" w:vertAnchor="text" w:horzAnchor="margin" w:tblpXSpec="right" w:tblpY="812"/>
        <w:tblW w:w="5480" w:type="dxa"/>
        <w:tblLook w:val="04A0" w:firstRow="1" w:lastRow="0" w:firstColumn="1" w:lastColumn="0" w:noHBand="0" w:noVBand="1"/>
      </w:tblPr>
      <w:tblGrid>
        <w:gridCol w:w="2560"/>
        <w:gridCol w:w="2920"/>
      </w:tblGrid>
      <w:tr w:rsidR="001855B9" w:rsidRPr="001855B9" w:rsidTr="001855B9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Danh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sách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nhóm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: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Ngô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Đình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Tuấn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- 14013611(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Nhóm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trưởng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>)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Phạm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Huy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- 14031271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Đoàn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Việt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Hưng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-14027221</w:t>
            </w:r>
          </w:p>
        </w:tc>
      </w:tr>
      <w:tr w:rsidR="001855B9" w:rsidRPr="001855B9" w:rsidTr="001855B9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:rsidR="001855B9" w:rsidRPr="001855B9" w:rsidRDefault="001855B9" w:rsidP="001855B9">
            <w:pPr>
              <w:spacing w:after="0" w:line="240" w:lineRule="auto"/>
              <w:rPr>
                <w:rFonts w:ascii="Calibri" w:eastAsia="Times New Roman" w:hAnsi="Calibri" w:cs="Calibri"/>
                <w:color w:val="FFFF00"/>
              </w:rPr>
            </w:pP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Lê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Quang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</w:t>
            </w:r>
            <w:proofErr w:type="spellStart"/>
            <w:r w:rsidRPr="001855B9">
              <w:rPr>
                <w:rFonts w:ascii="Calibri" w:eastAsia="Times New Roman" w:hAnsi="Calibri" w:cs="Calibri"/>
                <w:color w:val="FFFF00"/>
              </w:rPr>
              <w:t>Trí</w:t>
            </w:r>
            <w:proofErr w:type="spellEnd"/>
            <w:r w:rsidRPr="001855B9">
              <w:rPr>
                <w:rFonts w:ascii="Calibri" w:eastAsia="Times New Roman" w:hAnsi="Calibri" w:cs="Calibri"/>
                <w:color w:val="FFFF00"/>
              </w:rPr>
              <w:t xml:space="preserve"> -14026381</w:t>
            </w:r>
          </w:p>
        </w:tc>
      </w:tr>
    </w:tbl>
    <w:p w:rsidR="001855B9" w:rsidRDefault="002423C5" w:rsidP="001855B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9DBFA5" wp14:editId="01CDEDDE">
                <wp:simplePos x="0" y="0"/>
                <wp:positionH relativeFrom="column">
                  <wp:posOffset>-923925</wp:posOffset>
                </wp:positionH>
                <wp:positionV relativeFrom="paragraph">
                  <wp:posOffset>-657225</wp:posOffset>
                </wp:positionV>
                <wp:extent cx="1828800" cy="14097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23C5" w:rsidRPr="001855B9" w:rsidRDefault="002423C5" w:rsidP="002423C5">
                            <w:pPr>
                              <w:jc w:val="center"/>
                              <w:rPr>
                                <w:b/>
                                <w:caps/>
                                <w:color w:val="4F81BD" w:themeColor="accent1"/>
                                <w:sz w:val="7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aps/>
                                <w:color w:val="4F81BD" w:themeColor="accent1"/>
                                <w:sz w:val="7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Kế hoạch ptud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brightRoom" dir="t"/>
                        </a:scene3d>
                        <a:sp3d contourW="6350" prstMaterial="plastic">
                          <a:bevelT w="20320" h="20320" prst="angle"/>
                          <a:contourClr>
                            <a:schemeClr val="accent1">
                              <a:tint val="100000"/>
                              <a:shade val="100000"/>
                              <a:hueMod val="100000"/>
                              <a:sat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72.75pt;margin-top:-51.75pt;width:2in;height:111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" filled="f" stroked="f">
                <v:textbox>
                  <w:txbxContent>
                    <w:p w:rsidR="002423C5" w:rsidRPr="001855B9" w:rsidRDefault="002423C5" w:rsidP="002423C5">
                      <w:pPr>
                        <w:jc w:val="center"/>
                        <w:rPr>
                          <w:b/>
                          <w:caps/>
                          <w:color w:val="4F81BD" w:themeColor="accent1"/>
                          <w:sz w:val="7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aps/>
                          <w:color w:val="4F81BD" w:themeColor="accent1"/>
                          <w:sz w:val="7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Kế hoạch ptud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423C5" w:rsidRDefault="002423C5" w:rsidP="001855B9"/>
    <w:p w:rsidR="002423C5" w:rsidRDefault="002423C5" w:rsidP="001855B9"/>
    <w:p w:rsidR="002423C5" w:rsidRDefault="002423C5" w:rsidP="001855B9"/>
    <w:p w:rsidR="002423C5" w:rsidRDefault="002423C5" w:rsidP="001855B9"/>
    <w:p w:rsidR="002423C5" w:rsidRDefault="002423C5" w:rsidP="001855B9"/>
    <w:p w:rsidR="002423C5" w:rsidRDefault="002423C5" w:rsidP="001855B9"/>
    <w:p w:rsidR="002423C5" w:rsidRDefault="002423C5" w:rsidP="001855B9"/>
    <w:p w:rsidR="002423C5" w:rsidRDefault="002423C5" w:rsidP="001855B9"/>
    <w:p w:rsidR="002423C5" w:rsidRDefault="002423C5" w:rsidP="001855B9"/>
    <w:p w:rsidR="002423C5" w:rsidRDefault="002423C5" w:rsidP="001855B9"/>
    <w:p w:rsidR="003E71AD" w:rsidRPr="001855B9" w:rsidRDefault="002423C5" w:rsidP="001855B9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FB927B" wp14:editId="7C2F1F1E">
            <wp:simplePos x="0" y="0"/>
            <wp:positionH relativeFrom="column">
              <wp:posOffset>-914400</wp:posOffset>
            </wp:positionH>
            <wp:positionV relativeFrom="paragraph">
              <wp:posOffset>-54610</wp:posOffset>
            </wp:positionV>
            <wp:extent cx="2115185" cy="309753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FD87AD9" wp14:editId="7EED9791">
            <wp:simplePos x="0" y="0"/>
            <wp:positionH relativeFrom="column">
              <wp:posOffset>1596390</wp:posOffset>
            </wp:positionH>
            <wp:positionV relativeFrom="paragraph">
              <wp:posOffset>-36195</wp:posOffset>
            </wp:positionV>
            <wp:extent cx="2353310" cy="3095625"/>
            <wp:effectExtent l="0" t="0" r="8890" b="9525"/>
            <wp:wrapNone/>
            <wp:docPr id="4" name="Picture 4" descr="C:\Users\Administrator\Desktop\PTUD_NHOM3\GUI\GU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PTUD_NHOM3\GUI\GUI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BDC937A" wp14:editId="5812AE9F">
            <wp:simplePos x="0" y="0"/>
            <wp:positionH relativeFrom="column">
              <wp:posOffset>4366260</wp:posOffset>
            </wp:positionH>
            <wp:positionV relativeFrom="paragraph">
              <wp:posOffset>-108585</wp:posOffset>
            </wp:positionV>
            <wp:extent cx="2510155" cy="3166110"/>
            <wp:effectExtent l="0" t="0" r="4445" b="0"/>
            <wp:wrapNone/>
            <wp:docPr id="3" name="Picture 3" descr="C:\Users\Administrator\Desktop\PTUD_NHOM3\GUI\G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PTUD_NHOM3\GUI\GUI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C1FAFA" wp14:editId="2FC63445">
                <wp:simplePos x="0" y="0"/>
                <wp:positionH relativeFrom="column">
                  <wp:posOffset>0</wp:posOffset>
                </wp:positionH>
                <wp:positionV relativeFrom="paragraph">
                  <wp:posOffset>-885825</wp:posOffset>
                </wp:positionV>
                <wp:extent cx="1828800" cy="1828800"/>
                <wp:effectExtent l="0" t="0" r="0" b="12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23C5" w:rsidRPr="002423C5" w:rsidRDefault="002423C5" w:rsidP="002423C5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7" type="#_x0000_t202" style="position:absolute;margin-left:0;margin-top:-69.7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" filled="f" stroked="f">
                <v:fill o:detectmouseclick="t"/>
                <v:textbox style="mso-fit-shape-to-text:t">
                  <w:txbxContent>
                    <w:p w:rsidR="002423C5" w:rsidRPr="002423C5" w:rsidRDefault="002423C5" w:rsidP="002423C5">
                      <w:pPr>
                        <w:jc w:val="center"/>
                        <w:rPr>
                          <w:b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GUI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1D000AC" wp14:editId="03B6BCE0">
            <wp:simplePos x="0" y="0"/>
            <wp:positionH relativeFrom="column">
              <wp:posOffset>3200400</wp:posOffset>
            </wp:positionH>
            <wp:positionV relativeFrom="paragraph">
              <wp:posOffset>3743325</wp:posOffset>
            </wp:positionV>
            <wp:extent cx="3009900" cy="3686175"/>
            <wp:effectExtent l="0" t="0" r="0" b="9525"/>
            <wp:wrapNone/>
            <wp:docPr id="5" name="Picture 5" descr="C:\Users\Administrator\Desktop\PTUD_NHOM3\GUI\GU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PTUD_NHOM3\GUI\GUI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478908E" wp14:editId="704E4D62">
            <wp:simplePos x="0" y="0"/>
            <wp:positionH relativeFrom="column">
              <wp:posOffset>-294005</wp:posOffset>
            </wp:positionH>
            <wp:positionV relativeFrom="paragraph">
              <wp:posOffset>3743325</wp:posOffset>
            </wp:positionV>
            <wp:extent cx="2789555" cy="3686175"/>
            <wp:effectExtent l="0" t="0" r="0" b="9525"/>
            <wp:wrapNone/>
            <wp:docPr id="6" name="Picture 6" descr="C:\Users\Administrator\Desktop\PTUD_NHOM3\GUI\GU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PTUD_NHOM3\GUI\GUI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E71AD" w:rsidRPr="00185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782"/>
    <w:rsid w:val="001855B9"/>
    <w:rsid w:val="002423C5"/>
    <w:rsid w:val="003E71AD"/>
    <w:rsid w:val="00BB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5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5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5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5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5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</cp:revision>
  <dcterms:created xsi:type="dcterms:W3CDTF">2016-09-23T08:18:00Z</dcterms:created>
  <dcterms:modified xsi:type="dcterms:W3CDTF">2016-09-23T08:30:00Z</dcterms:modified>
</cp:coreProperties>
</file>