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auto" w:sz="0" w:space="0"/>
                              </w:pBdr>
                              <w:spacing w:line="240" w:lineRule="auto"/>
                              <w:ind w:right="0" w:rightChars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" w:eastAsia="en-US"/>
                                <w14:textOutline w14:w="12700" w14:cmpd="sng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" w:eastAsia="en-US"/>
                                <w14:textOutline w14:w="12700" w14:cmpd="sng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PHIẾU BÁO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5pt;margin-top:0pt;height:144pt;width:144pt;mso-wrap-distance-bottom:0pt;mso-wrap-distance-left:9pt;mso-wrap-distance-right:9pt;mso-wrap-distance-top:0pt;mso-wrap-style:none;z-index:251658240;mso-width-relative:page;mso-height-relative:page;" filled="f" stroked="f" coordsize="21600,21600" o:gfxdata="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FkrEZtYAAAAI&#10;AQAADwAAAAAAAAABACAAAAA4AAAAZHJzL2Rvd25yZXYueG1sUEsBAhQAFAAAAAgAh07iQA5R9P4I&#10;AgAAFgQAAA4AAAAAAAAAAQAgAAAAOw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auto" w:sz="0" w:space="0"/>
                        </w:pBdr>
                        <w:spacing w:line="240" w:lineRule="auto"/>
                        <w:ind w:right="0" w:rightChars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48"/>
                          <w:szCs w:val="48"/>
                          <w:lang w:val="en" w:eastAsia="en-US"/>
                          <w14:textOutline w14:w="12700" w14:cmpd="sng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48"/>
                          <w:szCs w:val="48"/>
                          <w:lang w:val="en" w:eastAsia="en-US"/>
                          <w14:textOutline w14:w="12700" w14:cmpd="sng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PHIẾU BÁO ĐIỂM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32385</wp:posOffset>
                </wp:positionV>
                <wp:extent cx="962025" cy="894715"/>
                <wp:effectExtent l="643890" t="3810" r="13335" b="15875"/>
                <wp:wrapNone/>
                <wp:docPr id="16" name="Cloud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2445" y="2811780"/>
                          <a:ext cx="962025" cy="894715"/>
                        </a:xfrm>
                        <a:prstGeom prst="cloudCallout">
                          <a:avLst>
                            <a:gd name="adj1" fmla="val -113696"/>
                            <a:gd name="adj2" fmla="val 47728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auto" w:sz="0" w:space="0"/>
                              </w:pBdr>
                              <w:spacing w:line="240" w:lineRule="auto"/>
                              <w:ind w:right="0" w:rightChars="0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n" w:eastAsia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n" w:eastAsia="en-US"/>
                              </w:rPr>
                              <w:t xml:space="preserve">Vui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n" w:eastAsia="en-US"/>
                              </w:rPr>
                              <w:sym w:font="Wingdings" w:char="0041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n" w:eastAsia="en-US"/>
                              </w:rPr>
                              <w:t xml:space="preserve"> ? buồn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n" w:eastAsia="en-US"/>
                              </w:rPr>
                              <w:sym w:font="Wingdings" w:char="004C"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  <w:lang w:val="en" w:eastAsia="en-US"/>
                              </w:rPr>
                              <w:t xml:space="preserve"> ?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351.35pt;margin-top:2.55pt;height:70.45pt;width:75.75pt;z-index:251660288;v-text-anchor:middle;mso-width-relative:page;mso-height-relative:page;" fillcolor="#FFFFFF [3201]" filled="t" stroked="t" coordsize="21600,21600" o:gfxdata="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BYAAABkcnMvUEsBAhQAFAAAAAgAh07iQANz3dvYAAAACQEAAA8AAAAAAAAAAQAg&#10;AAAAOAAAAGRycy9kb3ducmV2LnhtbFBLAQIUABQAAAAIAIdO4kDpebbiowIAAFkFAAAOAAAAAAAA&#10;AAEAIAAAAD0BAABkcnMvZTJvRG9jLnhtbFBLBQYAAAAABgAGAFkBAABSBgAAAAA=&#10;" adj="-13758,21109">
                <v:fill on="t" focussize="0,0"/>
                <v:stroke weight="1pt" color="#F4B183 [194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auto" w:sz="0" w:space="0"/>
                        </w:pBdr>
                        <w:spacing w:line="240" w:lineRule="auto"/>
                        <w:ind w:right="0" w:rightChars="0"/>
                        <w:jc w:val="center"/>
                        <w:rPr>
                          <w:rFonts w:hint="default" w:ascii="Times New Roman" w:hAnsi="Times New Roman" w:eastAsia="Times New Roman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val="en" w:eastAsia="en-US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val="en" w:eastAsia="en-US"/>
                        </w:rPr>
                        <w:t xml:space="preserve">Vui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val="en" w:eastAsia="en-US"/>
                        </w:rPr>
                        <w:sym w:font="Wingdings" w:char="0041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val="en" w:eastAsia="en-US"/>
                        </w:rPr>
                        <w:t xml:space="preserve"> ? buồn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val="en" w:eastAsia="en-US"/>
                        </w:rPr>
                        <w:sym w:font="Wingdings" w:char="004C"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 w:val="0"/>
                          <w:bCs/>
                          <w:color w:val="000000"/>
                          <w:sz w:val="22"/>
                          <w:szCs w:val="22"/>
                          <w:lang w:val="en" w:eastAsia="en-US"/>
                        </w:rPr>
                        <w:t xml:space="preserve"> ?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93345</wp:posOffset>
                </wp:positionV>
                <wp:extent cx="1316355" cy="847725"/>
                <wp:effectExtent l="6350" t="6350" r="10795" b="22225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0285" y="1482090"/>
                          <a:ext cx="1316355" cy="847725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103.05pt;margin-top:7.35pt;height:66.75pt;width:103.65pt;z-index:-251657216;v-text-anchor:middle;mso-width-relative:page;mso-height-relative:page;" fillcolor="#FFFFFF [3201]" filled="t" stroked="t" coordsize="21600,21600" o:gfxdata="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/HSDHdoAAAAKAQAADwAAAAAA&#10;AAABACAAAAA4AAAAZHJzL2Rvd25yZXYueG1sUEsBAhQAFAAAAAgAh07iQFAT8ottAgAA3wQAAA4A&#10;AAAAAAAAAQAgAAAAPwEAAGRycy9lMm9Eb2MueG1sUEsFBgAAAAAGAAYAWQEAAB4GAAAAAA==&#10;" adj="1752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leader="underscore" w:pos="5102"/>
          <w:tab w:val="lef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>Họ và tên thí sinh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Số báo danh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leader="underscore" w:pos="5102"/>
          <w:tab w:val="righ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>Ngày sinh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Nơi sinh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righ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>Khu vực dự thi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leader="underscore" w:pos="2268"/>
          <w:tab w:val="left" w:leader="underscore" w:pos="5102"/>
          <w:tab w:val="righ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>Điểm môn 1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Điểm môn 2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Điểm môn 3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>Mời thí sinh có tên trên đến tại trường làm thủ tục nhập học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right" w:leader="hyphen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000000" w:sz="0" w:space="0"/>
                                <w:left w:val="none" w:color="000000" w:sz="0" w:space="0"/>
                                <w:bottom w:val="none" w:color="000000" w:sz="0" w:space="0"/>
                                <w:right w:val="none" w:color="000000" w:sz="0" w:space="0"/>
                                <w:between w:val="none" w:color="auto" w:sz="0" w:space="0"/>
                              </w:pBdr>
                              <w:spacing w:line="240" w:lineRule="auto"/>
                              <w:ind w:right="0" w:rightChars="0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" w:eastAsia="en-US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" w:eastAsia="en-US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HÓA ĐƠN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85pt;margin-top:0pt;height:144pt;width:144pt;mso-wrap-style:none;z-index:-251655168;mso-width-relative:page;mso-height-relative:page;" filled="f" stroked="f" coordsize="21600,21600" o:gfxdata="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aY/EL1QAAAAgB&#10;AAAPAAAAAAAAAAEAIAAAADgAAABkcnMvZG93bnJldi54bWxQSwECFAAUAAAACACHTuJAWe5QKwgC&#10;AAAYBAAADgAAAAAAAAABACAAAAA6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pBdr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between w:val="none" w:color="auto" w:sz="0" w:space="0"/>
                        </w:pBdr>
                        <w:spacing w:line="240" w:lineRule="auto"/>
                        <w:ind w:right="0" w:rightChars="0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48"/>
                          <w:szCs w:val="48"/>
                          <w:lang w:val="en" w:eastAsia="en-US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48"/>
                          <w:szCs w:val="48"/>
                          <w:lang w:val="en" w:eastAsia="en-US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HÓA ĐƠN BÁN HÀNG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center" w:pos="4394"/>
        </w:tabs>
        <w:spacing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sym w:font="Wingdings 2" w:char="0063"/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sym w:font="Wingdings" w:char="0026"/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sym w:font="Wingdings 2" w:char="0064"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1134"/>
          <w:tab w:val="left" w:leader="underscore" w:pos="5102"/>
          <w:tab w:val="righ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Tên khách hàng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Kho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1134"/>
          <w:tab w:val="left" w:leader="underscore" w:pos="5102"/>
          <w:tab w:val="righ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Địa chỉ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Mã khách hàng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  <w:bookmarkStart w:id="0" w:name="_GoBack"/>
      <w:bookmarkEnd w:id="0"/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1134"/>
          <w:tab w:val="left" w:leader="underscore" w:pos="5102"/>
          <w:tab w:val="righ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Nhân viên bán hàng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Mã NV bán hàng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tabs>
          <w:tab w:val="left" w:pos="1134"/>
          <w:tab w:val="left" w:leader="underscore" w:pos="5102"/>
          <w:tab w:val="right" w:leader="underscore" w:pos="9071"/>
        </w:tabs>
        <w:spacing w:line="36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Hình thức thanh toán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  <w:t>Thời hạn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  <w:tab/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bCs/>
          <w:color w:val="000000"/>
          <w:sz w:val="26"/>
          <w:szCs w:val="22"/>
          <w:lang w:val="en" w:eastAsia="en-US"/>
        </w:rPr>
      </w:pPr>
    </w:p>
    <w:sectPr>
      <w:pgSz w:w="11906" w:h="16838"/>
      <w:pgMar w:top="1440" w:right="1440" w:bottom="1440" w:left="144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3D7F9"/>
    <w:rsid w:val="0FB3B336"/>
    <w:rsid w:val="0FF857BE"/>
    <w:rsid w:val="17FF5DEE"/>
    <w:rsid w:val="1C77F563"/>
    <w:rsid w:val="1FBEE971"/>
    <w:rsid w:val="2AB64DB7"/>
    <w:rsid w:val="2B1DA29A"/>
    <w:rsid w:val="2BFD3253"/>
    <w:rsid w:val="2EFF499C"/>
    <w:rsid w:val="2FAD0F63"/>
    <w:rsid w:val="35FACC97"/>
    <w:rsid w:val="39DFD80B"/>
    <w:rsid w:val="3D53728F"/>
    <w:rsid w:val="49EFE10D"/>
    <w:rsid w:val="4E7B32CD"/>
    <w:rsid w:val="615F1249"/>
    <w:rsid w:val="6DF79E9D"/>
    <w:rsid w:val="6F9510A1"/>
    <w:rsid w:val="7353D7F9"/>
    <w:rsid w:val="797F7CE5"/>
    <w:rsid w:val="7BFFD9CA"/>
    <w:rsid w:val="7DBA3BBB"/>
    <w:rsid w:val="7DE3B09B"/>
    <w:rsid w:val="7DF7389E"/>
    <w:rsid w:val="7DFE82A9"/>
    <w:rsid w:val="7EBBA55C"/>
    <w:rsid w:val="7F3BB052"/>
    <w:rsid w:val="7F9F96EB"/>
    <w:rsid w:val="7FB2F33F"/>
    <w:rsid w:val="7FB7E6A9"/>
    <w:rsid w:val="7FFBD18B"/>
    <w:rsid w:val="7FFEDFBB"/>
    <w:rsid w:val="7FFF947D"/>
    <w:rsid w:val="8B36652D"/>
    <w:rsid w:val="9E749D14"/>
    <w:rsid w:val="A7EF7322"/>
    <w:rsid w:val="AFEFA04F"/>
    <w:rsid w:val="B7D5C7EE"/>
    <w:rsid w:val="BAFFBF4C"/>
    <w:rsid w:val="BBDF27A1"/>
    <w:rsid w:val="BCDF695B"/>
    <w:rsid w:val="CBFBFAB1"/>
    <w:rsid w:val="CBFEE519"/>
    <w:rsid w:val="CCFF479C"/>
    <w:rsid w:val="D3551F10"/>
    <w:rsid w:val="D7CB5A08"/>
    <w:rsid w:val="D9BFC19A"/>
    <w:rsid w:val="DCAD61AA"/>
    <w:rsid w:val="DFDE8AB9"/>
    <w:rsid w:val="E7FE79CC"/>
    <w:rsid w:val="EF7F2F17"/>
    <w:rsid w:val="EF8FD987"/>
    <w:rsid w:val="EFCEADAC"/>
    <w:rsid w:val="EFFFDE65"/>
    <w:rsid w:val="F2DB5537"/>
    <w:rsid w:val="F7FFF15A"/>
    <w:rsid w:val="F9556CB8"/>
    <w:rsid w:val="F95B0E8E"/>
    <w:rsid w:val="FA7BB23B"/>
    <w:rsid w:val="FBE6E7FF"/>
    <w:rsid w:val="FDFFB211"/>
    <w:rsid w:val="FEFFDF20"/>
    <w:rsid w:val="FF798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2021-12-04T17:59:00Z</dcterms:created>
  <dc:creator>giatrung2012</dc:creator>
  <cp:lastModifiedBy>giatrung2012</cp:lastModifiedBy>
  <dcterms:modified xsi:type="dcterms:W3CDTF">2021-12-17T19:54:06Z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