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1ADB" w14:textId="77777777" w:rsidR="00C73647" w:rsidRDefault="00C73647" w:rsidP="00C7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quan_ly_kho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17760A4B" w14:textId="77777777" w:rsidR="00C73647" w:rsidRDefault="00C73647" w:rsidP="00C7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675A4B5" w14:textId="77777777" w:rsidR="00C73647" w:rsidRDefault="00C73647" w:rsidP="00C7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productLable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A3C75D8" w14:textId="77777777" w:rsidR="00C73647" w:rsidRDefault="00C73647" w:rsidP="00C7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C819AE3" w14:textId="260E6B21" w:rsidR="00C73647" w:rsidRDefault="00C73647" w:rsidP="00C7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creatAt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TIME</w:t>
      </w:r>
    </w:p>
    <w:p w14:paraId="231FD1E1" w14:textId="12309241" w:rsidR="00C73647" w:rsidRDefault="00C73647" w:rsidP="00C7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C67831B" w14:textId="5A1D8530" w:rsidR="00C73647" w:rsidRDefault="00C73647" w:rsidP="00C7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98B6F4F" w14:textId="24D59A86" w:rsidR="00C73647" w:rsidRDefault="00C73647" w:rsidP="00C7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1B305EE" wp14:editId="1BF7439F">
            <wp:extent cx="3819048" cy="3028571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BAD5" w14:textId="77777777" w:rsidR="00C73647" w:rsidRDefault="00C73647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br w:type="page"/>
      </w:r>
    </w:p>
    <w:p w14:paraId="23B9AAAE" w14:textId="77777777" w:rsidR="00C73647" w:rsidRDefault="00C73647" w:rsidP="00C7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B24F74B" w14:textId="29003392" w:rsidR="00C73647" w:rsidRPr="00C73647" w:rsidRDefault="00C73647" w:rsidP="00C73647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Câu 4:</w:t>
      </w:r>
    </w:p>
    <w:p w14:paraId="6189C122" w14:textId="1633D14D" w:rsidR="00C73647" w:rsidRDefault="00C73647" w:rsidP="00C7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E1EA7EF" wp14:editId="4306AEF1">
            <wp:extent cx="5760085" cy="3865880"/>
            <wp:effectExtent l="0" t="0" r="0" b="127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3024" w14:textId="2BD0C59F" w:rsidR="00E927A5" w:rsidRDefault="00E927A5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br w:type="page"/>
      </w:r>
    </w:p>
    <w:p w14:paraId="033A37DC" w14:textId="5F694693" w:rsidR="00E927A5" w:rsidRPr="00E927A5" w:rsidRDefault="00E927A5" w:rsidP="00C73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FF"/>
          <w:szCs w:val="28"/>
          <w:lang w:val="en-US"/>
        </w:rPr>
      </w:pPr>
      <w:r w:rsidRPr="00E927A5">
        <w:rPr>
          <w:rFonts w:asciiTheme="majorHAnsi" w:hAnsiTheme="majorHAnsi" w:cstheme="majorHAnsi"/>
          <w:color w:val="0000FF"/>
          <w:szCs w:val="28"/>
          <w:lang w:val="en-US"/>
        </w:rPr>
        <w:lastRenderedPageBreak/>
        <w:t>Câu 5</w:t>
      </w:r>
    </w:p>
    <w:p w14:paraId="64C560C6" w14:textId="0F583D65" w:rsidR="00E927A5" w:rsidRDefault="00E927A5" w:rsidP="00C7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737F979" wp14:editId="57D5FDC2">
            <wp:extent cx="5760085" cy="265620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CB0D" w14:textId="5906BA42" w:rsidR="00E927A5" w:rsidRDefault="00E927A5">
      <w:r>
        <w:br w:type="page"/>
      </w:r>
    </w:p>
    <w:p w14:paraId="26ED4DD6" w14:textId="7594E5AD" w:rsidR="00E927A5" w:rsidRDefault="00E927A5">
      <w:pPr>
        <w:rPr>
          <w:lang w:val="en-US"/>
        </w:rPr>
      </w:pPr>
      <w:r>
        <w:rPr>
          <w:lang w:val="en-US"/>
        </w:rPr>
        <w:lastRenderedPageBreak/>
        <w:t>Câu 6</w:t>
      </w:r>
    </w:p>
    <w:p w14:paraId="6C3C24CB" w14:textId="72245DF9" w:rsidR="00E927A5" w:rsidRDefault="00E927A5">
      <w:pPr>
        <w:rPr>
          <w:lang w:val="en-US"/>
        </w:rPr>
      </w:pPr>
      <w:r>
        <w:rPr>
          <w:noProof/>
        </w:rPr>
        <w:drawing>
          <wp:inline distT="0" distB="0" distL="0" distR="0" wp14:anchorId="663138D3" wp14:editId="271EB623">
            <wp:extent cx="5760085" cy="24828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1E27" w14:textId="72F24B1A" w:rsidR="00984978" w:rsidRDefault="00984978">
      <w:pPr>
        <w:rPr>
          <w:lang w:val="en-US"/>
        </w:rPr>
      </w:pPr>
      <w:r>
        <w:rPr>
          <w:lang w:val="en-US"/>
        </w:rPr>
        <w:t>Câu 7</w:t>
      </w:r>
    </w:p>
    <w:p w14:paraId="54381224" w14:textId="57FCF106" w:rsidR="00984978" w:rsidRDefault="00984978">
      <w:pPr>
        <w:rPr>
          <w:lang w:val="en-US"/>
        </w:rPr>
      </w:pPr>
      <w:r>
        <w:rPr>
          <w:noProof/>
        </w:rPr>
        <w:drawing>
          <wp:inline distT="0" distB="0" distL="0" distR="0" wp14:anchorId="0FDA804F" wp14:editId="65A076DD">
            <wp:extent cx="5760085" cy="212280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4CDF" w14:textId="59B12BAC" w:rsidR="00984978" w:rsidRDefault="00984978">
      <w:pPr>
        <w:rPr>
          <w:lang w:val="en-US"/>
        </w:rPr>
      </w:pPr>
      <w:r>
        <w:rPr>
          <w:lang w:val="en-US"/>
        </w:rPr>
        <w:t>Câu 8 câu lệnh distinct price loại bỏ các giá trị trùng nhau</w:t>
      </w:r>
    </w:p>
    <w:p w14:paraId="334ED208" w14:textId="530E3054" w:rsidR="00984978" w:rsidRPr="00E927A5" w:rsidRDefault="009E2224">
      <w:pPr>
        <w:rPr>
          <w:lang w:val="en-US"/>
        </w:rPr>
      </w:pPr>
      <w:r>
        <w:rPr>
          <w:noProof/>
        </w:rPr>
        <w:drawing>
          <wp:inline distT="0" distB="0" distL="0" distR="0" wp14:anchorId="6260DCC2" wp14:editId="6E67B447">
            <wp:extent cx="5760085" cy="298069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F0AC" w14:textId="77777777" w:rsidR="00A34BC4" w:rsidRDefault="00A34BC4"/>
    <w:sectPr w:rsidR="00A34BC4" w:rsidSect="0044528F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47"/>
    <w:rsid w:val="0044528F"/>
    <w:rsid w:val="00984978"/>
    <w:rsid w:val="009E2224"/>
    <w:rsid w:val="00A34BC4"/>
    <w:rsid w:val="00C73647"/>
    <w:rsid w:val="00E9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D57D78"/>
  <w15:chartTrackingRefBased/>
  <w15:docId w15:val="{9E1A3B57-82B1-4257-87C0-96A14AC5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Hoang Hung 20219019</dc:creator>
  <cp:keywords/>
  <dc:description/>
  <cp:lastModifiedBy>Ngo Hoang Hung 20219019</cp:lastModifiedBy>
  <cp:revision>2</cp:revision>
  <dcterms:created xsi:type="dcterms:W3CDTF">2022-10-12T01:00:00Z</dcterms:created>
  <dcterms:modified xsi:type="dcterms:W3CDTF">2022-10-12T01:27:00Z</dcterms:modified>
</cp:coreProperties>
</file>