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21B5" w14:textId="41F2797A" w:rsidR="00A34BC4" w:rsidRDefault="00846B31">
      <w:pPr>
        <w:rPr>
          <w:lang w:val="en-US"/>
        </w:rPr>
      </w:pPr>
      <w:r>
        <w:rPr>
          <w:lang w:val="en-US"/>
        </w:rPr>
        <w:t>Câu 4</w:t>
      </w:r>
      <w:r w:rsidR="000A56E8">
        <w:rPr>
          <w:lang w:val="en-US"/>
        </w:rPr>
        <w:t xml:space="preserve"> viết câu lệnh lấy ra tổng số tiền </w:t>
      </w:r>
      <w:r w:rsidR="000A56E8">
        <w:rPr>
          <w:lang w:val="en-US"/>
        </w:rPr>
        <w:tab/>
        <w:t xml:space="preserve">của những người Mỹ đã mua </w:t>
      </w:r>
    </w:p>
    <w:p w14:paraId="102372BE" w14:textId="0E2B154A" w:rsidR="00846B31" w:rsidRDefault="00846B31">
      <w:pPr>
        <w:rPr>
          <w:lang w:val="en-US"/>
        </w:rPr>
      </w:pPr>
      <w:r>
        <w:rPr>
          <w:noProof/>
        </w:rPr>
        <w:drawing>
          <wp:inline distT="0" distB="0" distL="0" distR="0" wp14:anchorId="4DEF9D3C" wp14:editId="7C6FF371">
            <wp:extent cx="4718292" cy="2482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4CD" w14:textId="51EA3588" w:rsidR="000A56E8" w:rsidRDefault="000A56E8">
      <w:pPr>
        <w:rPr>
          <w:lang w:val="en-US"/>
        </w:rPr>
      </w:pPr>
      <w:r>
        <w:rPr>
          <w:lang w:val="en-US"/>
        </w:rPr>
        <w:t>Câu 5 viết câu lệnh lấy ra những đơn hàng có giá trị thấp nhất theo tên sản phẩm</w:t>
      </w:r>
    </w:p>
    <w:p w14:paraId="2114968C" w14:textId="1A5BE1B7" w:rsidR="000A56E8" w:rsidRDefault="00F33F07">
      <w:pPr>
        <w:rPr>
          <w:lang w:val="en-US"/>
        </w:rPr>
      </w:pPr>
      <w:r>
        <w:rPr>
          <w:noProof/>
        </w:rPr>
        <w:drawing>
          <wp:inline distT="0" distB="0" distL="0" distR="0" wp14:anchorId="79DCDCDA" wp14:editId="3756DCA8">
            <wp:extent cx="5760085" cy="3636010"/>
            <wp:effectExtent l="0" t="0" r="0" b="254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920" w14:textId="77777777" w:rsidR="00CC1A91" w:rsidRDefault="00CC1A91">
      <w:pPr>
        <w:rPr>
          <w:lang w:val="en-US"/>
        </w:rPr>
      </w:pPr>
      <w:r>
        <w:rPr>
          <w:lang w:val="en-US"/>
        </w:rPr>
        <w:br w:type="page"/>
      </w:r>
    </w:p>
    <w:p w14:paraId="51EEE44C" w14:textId="739DBC5A" w:rsidR="00F33F07" w:rsidRDefault="00F33F07">
      <w:pPr>
        <w:rPr>
          <w:lang w:val="en-US"/>
        </w:rPr>
      </w:pPr>
      <w:r>
        <w:rPr>
          <w:lang w:val="en-US"/>
        </w:rPr>
        <w:lastRenderedPageBreak/>
        <w:t>Câu 6: viết câu lệnh lấy ra đơn hàng có giá cao nhất theo quốc gia</w:t>
      </w:r>
    </w:p>
    <w:p w14:paraId="53AA529A" w14:textId="338A25BC" w:rsidR="00F33F07" w:rsidRDefault="00892D60">
      <w:pPr>
        <w:rPr>
          <w:lang w:val="en-US"/>
        </w:rPr>
      </w:pPr>
      <w:r>
        <w:rPr>
          <w:noProof/>
        </w:rPr>
        <w:drawing>
          <wp:inline distT="0" distB="0" distL="0" distR="0" wp14:anchorId="46104B1A" wp14:editId="1D11161D">
            <wp:extent cx="5760085" cy="2192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6E9" w14:textId="74FECCE0" w:rsidR="00892D60" w:rsidRDefault="00892D60">
      <w:pPr>
        <w:rPr>
          <w:lang w:val="en-US"/>
        </w:rPr>
      </w:pPr>
      <w:r>
        <w:rPr>
          <w:lang w:val="en-US"/>
        </w:rPr>
        <w:t xml:space="preserve">Câu 7: Viết câu lệnh lấy ra tổng số tiền theo giới tính </w:t>
      </w:r>
    </w:p>
    <w:p w14:paraId="6E06A21C" w14:textId="3CADD6C7" w:rsidR="00892D60" w:rsidRDefault="00892D60">
      <w:pPr>
        <w:rPr>
          <w:lang w:val="en-US"/>
        </w:rPr>
      </w:pPr>
      <w:r>
        <w:rPr>
          <w:noProof/>
        </w:rPr>
        <w:drawing>
          <wp:inline distT="0" distB="0" distL="0" distR="0" wp14:anchorId="7282837B" wp14:editId="3DB9114D">
            <wp:extent cx="5760085" cy="2859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18C" w14:textId="75B1FF38" w:rsidR="006F7F6D" w:rsidRDefault="006F7F6D">
      <w:pPr>
        <w:rPr>
          <w:lang w:val="en-US"/>
        </w:rPr>
      </w:pPr>
      <w:r>
        <w:rPr>
          <w:lang w:val="en-US"/>
        </w:rPr>
        <w:br w:type="page"/>
      </w:r>
    </w:p>
    <w:p w14:paraId="4898EED2" w14:textId="4CA2F0CA" w:rsidR="006F7F6D" w:rsidRDefault="006F7F6D">
      <w:pPr>
        <w:rPr>
          <w:lang w:val="en-US"/>
        </w:rPr>
      </w:pPr>
      <w:r>
        <w:rPr>
          <w:lang w:val="en-US"/>
        </w:rPr>
        <w:lastRenderedPageBreak/>
        <w:t>Câu 8: viết câu lệnh lấy ra số tiền trung bình theo quốc tịch</w:t>
      </w:r>
    </w:p>
    <w:p w14:paraId="5FD78BBC" w14:textId="56C5FE92" w:rsidR="006F7F6D" w:rsidRDefault="006F7F6D">
      <w:pPr>
        <w:rPr>
          <w:lang w:val="en-US"/>
        </w:rPr>
      </w:pPr>
      <w:r>
        <w:rPr>
          <w:noProof/>
        </w:rPr>
        <w:drawing>
          <wp:inline distT="0" distB="0" distL="0" distR="0" wp14:anchorId="655DE93F" wp14:editId="5A7103DB">
            <wp:extent cx="5760085" cy="24517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1F12" w14:textId="77777777" w:rsidR="00573657" w:rsidRDefault="00573657" w:rsidP="00573657">
      <w:pPr>
        <w:rPr>
          <w:lang w:val="en-US"/>
        </w:rPr>
      </w:pPr>
      <w:r>
        <w:rPr>
          <w:lang w:val="en-US"/>
        </w:rPr>
        <w:t xml:space="preserve">Câu 9: Viết câu lệnh cập nhật lại những đơn hàng có tên sản phẩm là tiêu bắc thì set giá =1225 </w:t>
      </w:r>
      <w:r>
        <w:rPr>
          <w:noProof/>
        </w:rPr>
        <w:drawing>
          <wp:inline distT="0" distB="0" distL="0" distR="0" wp14:anchorId="11EB4A5D" wp14:editId="523185F5">
            <wp:extent cx="5760085" cy="23037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614" w14:textId="77777777" w:rsidR="00573657" w:rsidRDefault="00573657">
      <w:pPr>
        <w:rPr>
          <w:lang w:val="en-US"/>
        </w:rPr>
      </w:pPr>
      <w:r>
        <w:rPr>
          <w:lang w:val="en-US"/>
        </w:rPr>
        <w:br w:type="page"/>
      </w:r>
    </w:p>
    <w:p w14:paraId="3548D737" w14:textId="500E665D" w:rsidR="00573657" w:rsidRDefault="00573657" w:rsidP="00573657">
      <w:pPr>
        <w:rPr>
          <w:rFonts w:ascii="Mulish" w:eastAsia="Times New Roman" w:hAnsi="Mulish" w:cs="Times New Roman"/>
          <w:sz w:val="24"/>
          <w:szCs w:val="24"/>
          <w:lang w:eastAsia="vi-VN"/>
        </w:rPr>
      </w:pPr>
      <w:r>
        <w:rPr>
          <w:lang w:val="en-US"/>
        </w:rPr>
        <w:lastRenderedPageBreak/>
        <w:t>Câu 10:</w:t>
      </w:r>
      <w:r w:rsidRPr="00573657">
        <w:rPr>
          <w:rFonts w:ascii="Mulish" w:eastAsia="Times New Roman" w:hAnsi="Mulish" w:cs="Times New Roman"/>
          <w:sz w:val="24"/>
          <w:szCs w:val="24"/>
          <w:lang w:eastAsia="vi-VN"/>
        </w:rPr>
        <w:t xml:space="preserve">Viết câu lệnh xoá đi những đơn hàng của người Ấn Độ và đơn hàng đó có giá nằm trong 900 </w:t>
      </w:r>
      <w:r w:rsidR="00657CF7">
        <w:rPr>
          <w:rFonts w:ascii="Mulish" w:eastAsia="Times New Roman" w:hAnsi="Mulish" w:cs="Times New Roman"/>
          <w:sz w:val="24"/>
          <w:szCs w:val="24"/>
          <w:lang w:eastAsia="vi-VN"/>
        </w:rPr>
        <w:t>–</w:t>
      </w:r>
      <w:r w:rsidRPr="00573657">
        <w:rPr>
          <w:rFonts w:ascii="Mulish" w:eastAsia="Times New Roman" w:hAnsi="Mulish" w:cs="Times New Roman"/>
          <w:sz w:val="24"/>
          <w:szCs w:val="24"/>
          <w:lang w:eastAsia="vi-VN"/>
        </w:rPr>
        <w:t xml:space="preserve"> 1200</w:t>
      </w:r>
    </w:p>
    <w:p w14:paraId="3932DC54" w14:textId="444FB3B0" w:rsidR="00657CF7" w:rsidRPr="00573657" w:rsidRDefault="00657CF7" w:rsidP="00573657">
      <w:pPr>
        <w:rPr>
          <w:rFonts w:ascii="Mulish" w:eastAsia="Times New Roman" w:hAnsi="Mulish" w:cs="Times New Roman"/>
          <w:sz w:val="24"/>
          <w:szCs w:val="24"/>
          <w:lang w:eastAsia="vi-VN"/>
        </w:rPr>
      </w:pPr>
      <w:r>
        <w:rPr>
          <w:noProof/>
        </w:rPr>
        <w:drawing>
          <wp:inline distT="0" distB="0" distL="0" distR="0" wp14:anchorId="40AD51A3" wp14:editId="3966313D">
            <wp:extent cx="5760085" cy="2641600"/>
            <wp:effectExtent l="0" t="0" r="0" b="635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7C1C" w14:textId="77777777" w:rsidR="00573657" w:rsidRPr="00846B31" w:rsidRDefault="00573657">
      <w:pPr>
        <w:rPr>
          <w:lang w:val="en-US"/>
        </w:rPr>
      </w:pPr>
    </w:p>
    <w:sectPr w:rsidR="00573657" w:rsidRPr="00846B31" w:rsidSect="0044528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906"/>
    <w:multiLevelType w:val="multilevel"/>
    <w:tmpl w:val="A29A7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43274"/>
    <w:multiLevelType w:val="multilevel"/>
    <w:tmpl w:val="AAE83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260789">
    <w:abstractNumId w:val="0"/>
  </w:num>
  <w:num w:numId="2" w16cid:durableId="71928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70"/>
    <w:rsid w:val="000A56E8"/>
    <w:rsid w:val="0044528F"/>
    <w:rsid w:val="00573657"/>
    <w:rsid w:val="00657CF7"/>
    <w:rsid w:val="006F7F6D"/>
    <w:rsid w:val="00833370"/>
    <w:rsid w:val="00846B31"/>
    <w:rsid w:val="00892D60"/>
    <w:rsid w:val="009C300C"/>
    <w:rsid w:val="00A34BC4"/>
    <w:rsid w:val="00CC1A91"/>
    <w:rsid w:val="00F3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98E2E"/>
  <w15:chartTrackingRefBased/>
  <w15:docId w15:val="{20D20CCA-907A-4D38-A3F8-FA6F8CF2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3</cp:revision>
  <dcterms:created xsi:type="dcterms:W3CDTF">2022-10-14T06:18:00Z</dcterms:created>
  <dcterms:modified xsi:type="dcterms:W3CDTF">2022-10-14T08:08:00Z</dcterms:modified>
</cp:coreProperties>
</file>