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7EB7" w14:textId="64676B15" w:rsidR="00A34BC4" w:rsidRPr="00FC6380" w:rsidRDefault="00FC6380" w:rsidP="00FC6380">
      <w:r>
        <w:rPr>
          <w:lang w:val="en-US"/>
        </w:rPr>
        <w:t xml:space="preserve">Bài </w:t>
      </w:r>
      <w:r w:rsidRPr="00FC6380">
        <w:t xml:space="preserve">1 </w:t>
      </w:r>
    </w:p>
    <w:p w14:paraId="6124BD17" w14:textId="188A6394" w:rsidR="00FC6380" w:rsidRDefault="00FC6380" w:rsidP="00FC6380">
      <w:pPr>
        <w:rPr>
          <w:lang w:eastAsia="vi-VN"/>
        </w:rPr>
      </w:pPr>
      <w:r w:rsidRPr="00FC6380">
        <w:rPr>
          <w:lang w:eastAsia="vi-VN"/>
        </w:rPr>
        <w:t>Tạo 2 bảng:</w:t>
      </w:r>
      <w:r w:rsidRPr="00FC6380">
        <w:rPr>
          <w:lang w:eastAsia="vi-VN"/>
        </w:rPr>
        <w:br/>
        <w:t>account: id, username, full_name, phone, email, created_date</w:t>
      </w:r>
      <w:r w:rsidRPr="00FC6380">
        <w:rPr>
          <w:lang w:eastAsia="vi-VN"/>
        </w:rPr>
        <w:br/>
        <w:t>address: id, address, created_date</w:t>
      </w:r>
      <w:r w:rsidRPr="00FC6380">
        <w:rPr>
          <w:lang w:eastAsia="vi-VN"/>
        </w:rPr>
        <w:br/>
        <w:t xml:space="preserve">và tạo thêm khoá phụ để liên kết 2 bảng này ở dạng quan hệ 1 </w:t>
      </w:r>
      <w:r w:rsidR="00D6677A">
        <w:rPr>
          <w:lang w:eastAsia="vi-VN"/>
        </w:rPr>
        <w:t>–</w:t>
      </w:r>
      <w:r w:rsidRPr="00FC6380">
        <w:rPr>
          <w:lang w:eastAsia="vi-VN"/>
        </w:rPr>
        <w:t xml:space="preserve"> 1</w:t>
      </w:r>
    </w:p>
    <w:p w14:paraId="2A29982F" w14:textId="5FA50977" w:rsidR="00D6677A" w:rsidRDefault="00D6677A" w:rsidP="00FC6380">
      <w:pPr>
        <w:rPr>
          <w:lang w:val="en-US" w:eastAsia="vi-VN"/>
        </w:rPr>
      </w:pPr>
      <w:r>
        <w:rPr>
          <w:lang w:val="en-US" w:eastAsia="vi-VN"/>
        </w:rPr>
        <w:t xml:space="preserve">Bài làm </w:t>
      </w:r>
    </w:p>
    <w:p w14:paraId="6731C4CE" w14:textId="4DBAAA75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Assignment03</w:t>
      </w:r>
    </w:p>
    <w:p w14:paraId="0D2A3308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46EA4FD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3BC53EE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AEC9905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1B71A34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874F803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A5B4AA2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B4ADD86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</w:p>
    <w:p w14:paraId="3221521F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43582D3A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8CBEC3A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23244F6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D8C6DAE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F587DA9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0D980E2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3321253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2F5EB25" w14:textId="77777777" w:rsidR="00D6677A" w:rsidRDefault="00D6677A" w:rsidP="00D66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076793D" w14:textId="249D5F65" w:rsidR="00D6677A" w:rsidRDefault="00D6677A" w:rsidP="00FC6380">
      <w:pPr>
        <w:rPr>
          <w:lang w:eastAsia="vi-VN"/>
        </w:rPr>
      </w:pPr>
      <w:r>
        <w:rPr>
          <w:noProof/>
        </w:rPr>
        <w:drawing>
          <wp:inline distT="0" distB="0" distL="0" distR="0" wp14:anchorId="4705A0DF" wp14:editId="3A929650">
            <wp:extent cx="5734191" cy="577654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80" cy="580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617C" w14:textId="77777777" w:rsidR="00D6677A" w:rsidRPr="00FC6380" w:rsidRDefault="00D6677A" w:rsidP="00FC6380">
      <w:pPr>
        <w:rPr>
          <w:lang w:eastAsia="vi-VN"/>
        </w:rPr>
      </w:pPr>
    </w:p>
    <w:p w14:paraId="208A18BF" w14:textId="5039D86A" w:rsidR="00FC6380" w:rsidRDefault="009D1188">
      <w:pPr>
        <w:rPr>
          <w:lang w:val="en-US"/>
        </w:rPr>
      </w:pPr>
      <w:r>
        <w:rPr>
          <w:lang w:val="en-US"/>
        </w:rPr>
        <w:t>Bài 2:</w:t>
      </w:r>
    </w:p>
    <w:p w14:paraId="6A8312CC" w14:textId="77777777" w:rsidR="009D1188" w:rsidRPr="009D1188" w:rsidRDefault="009D1188" w:rsidP="009D1188">
      <w:pPr>
        <w:rPr>
          <w:lang w:eastAsia="vi-VN"/>
        </w:rPr>
      </w:pPr>
      <w:r w:rsidRPr="009D1188">
        <w:rPr>
          <w:lang w:eastAsia="vi-VN"/>
        </w:rPr>
        <w:t>Thêm mỗi bảng 10 bản ghi</w:t>
      </w:r>
    </w:p>
    <w:p w14:paraId="26FACDAD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D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1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7EB13066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 w:rsidRPr="009D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9AAEFD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118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D11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F381C84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'akio'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'Ngô Hoàng Hùng'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'0355226699'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'nhhung125@gmail.com'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6AAD07D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'admin'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'Phạm Quốc Thái'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'0123456789'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'hiuhiu@gmail.com'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20D31C3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'hichic'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'Nguyễn Linh Chi'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'0345621785'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'ChiLN125@gmail.com'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F3AE454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'hiu hiu'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'Nguyễn Anh Phương'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'0354862546'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'Phuongna@gmail.com'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1561FDD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'appttt'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'Phạm Hồng Quân'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'0145247552'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'Quanph@gmail.com'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01147B6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'tmp111'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'Nguyễn Quân'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'0247512841'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'Quann@gmail.com'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1F8F691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'tmp222'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'Bùi Hoàng Nam'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'0152441547'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'NamBh@gmail.com'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71816A1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'tmp333'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'Đặng Văn Tiến'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'0245754125'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'TienDV@gmail.com'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229055D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'tmp444'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'Nguyễn Thành Trung'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'0245784542'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'TrungNT@gmail.com'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ABFA9C3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'tmp555'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'Mai Nguyên Long'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'012541214224'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'Longmn@gmail.com'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5E063C0" w14:textId="77777777" w:rsidR="009D1188" w:rsidRPr="009D1188" w:rsidRDefault="009D1188" w:rsidP="009D118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'tmp666'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'Bùi Văn Định'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'0213254124'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1188">
        <w:rPr>
          <w:rFonts w:ascii="Courier New" w:hAnsi="Courier New" w:cs="Courier New"/>
          <w:color w:val="008000"/>
          <w:sz w:val="20"/>
          <w:szCs w:val="20"/>
          <w:lang w:val="en-US"/>
        </w:rPr>
        <w:t>'DinhBv@gmail.com'</w:t>
      </w:r>
      <w:r w:rsidRPr="009D118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63043EC" w14:textId="4BF96B79" w:rsidR="009D1188" w:rsidRDefault="009D1188">
      <w:pPr>
        <w:rPr>
          <w:lang w:val="en-US"/>
        </w:rPr>
      </w:pPr>
    </w:p>
    <w:p w14:paraId="31D8CDC5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655AC6CC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895DD8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3EE20A3A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'Long Biên'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0AF15FC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'Tố Hữu'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7EB1FE4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'Cầu Giấy'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2334245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'Xuân Thủy'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825192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'Đông Ngạc'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980154C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 Đình'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1BDD47C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A8D64A6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'Trần Cung'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5B18B5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ACFC0E1" w14:textId="77777777" w:rsidR="009D1188" w:rsidRDefault="009D1188" w:rsidP="009D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'Phố Cổ'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A9CE716" w14:textId="13DA555E" w:rsidR="009D1188" w:rsidRDefault="009D1188">
      <w:pPr>
        <w:rPr>
          <w:lang w:val="en-US"/>
        </w:rPr>
      </w:pPr>
    </w:p>
    <w:p w14:paraId="3303EC42" w14:textId="7C0866C2" w:rsidR="009D1188" w:rsidRDefault="009D1188" w:rsidP="009D1188">
      <w:pPr>
        <w:rPr>
          <w:lang w:eastAsia="vi-VN"/>
        </w:rPr>
      </w:pPr>
      <w:r w:rsidRPr="009D1188">
        <w:t xml:space="preserve">Bài 3 </w:t>
      </w:r>
      <w:r w:rsidRPr="009D1188">
        <w:rPr>
          <w:lang w:eastAsia="vi-VN"/>
        </w:rPr>
        <w:t>Viết câu lệnh truy vấn dữ liệu gồm những cột: id, username, full_name, phone, email, created_date, address</w:t>
      </w:r>
    </w:p>
    <w:p w14:paraId="223180F1" w14:textId="77777777" w:rsidR="00D20976" w:rsidRDefault="00D20976" w:rsidP="00D20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</w:p>
    <w:p w14:paraId="602C6DB9" w14:textId="77777777" w:rsidR="00D20976" w:rsidRDefault="00D20976" w:rsidP="00D20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</w:p>
    <w:p w14:paraId="237A39AF" w14:textId="77777777" w:rsidR="00D20976" w:rsidRDefault="00D20976" w:rsidP="00D20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</w:p>
    <w:p w14:paraId="695B27CB" w14:textId="77777777" w:rsidR="00D20976" w:rsidRDefault="00D20976" w:rsidP="009D1188">
      <w:pPr>
        <w:rPr>
          <w:lang w:eastAsia="vi-VN"/>
        </w:rPr>
      </w:pPr>
    </w:p>
    <w:p w14:paraId="52F43443" w14:textId="5AC31FCF" w:rsidR="00D20976" w:rsidRPr="009D1188" w:rsidRDefault="00D20976" w:rsidP="009D1188">
      <w:pPr>
        <w:rPr>
          <w:lang w:eastAsia="vi-VN"/>
        </w:rPr>
      </w:pPr>
      <w:r>
        <w:rPr>
          <w:noProof/>
        </w:rPr>
        <w:drawing>
          <wp:inline distT="0" distB="0" distL="0" distR="0" wp14:anchorId="0AA83A3E" wp14:editId="5E3D984B">
            <wp:extent cx="5760085" cy="2200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8859" w14:textId="77777777" w:rsidR="00D20976" w:rsidRDefault="00D20976" w:rsidP="00D20976"/>
    <w:p w14:paraId="31769435" w14:textId="77777777" w:rsidR="00D20976" w:rsidRDefault="00D20976">
      <w:r>
        <w:br w:type="page"/>
      </w:r>
    </w:p>
    <w:p w14:paraId="6A14EF9F" w14:textId="0F259FF8" w:rsidR="00D20976" w:rsidRPr="00D20976" w:rsidRDefault="00D20976" w:rsidP="00D20976">
      <w:pPr>
        <w:rPr>
          <w:lang w:eastAsia="vi-VN"/>
        </w:rPr>
      </w:pPr>
      <w:r w:rsidRPr="00D20976">
        <w:lastRenderedPageBreak/>
        <w:t xml:space="preserve">Bài 4: </w:t>
      </w:r>
      <w:r w:rsidRPr="00D20976">
        <w:rPr>
          <w:lang w:eastAsia="vi-VN"/>
        </w:rPr>
        <w:t>Sau khi làm xong câu trên, xoá 2 bảng đó đi, tạo lại 2 bảng như câu 1, rồi tạo thêm khoá phụ để liên kết 2 bảng này ở dạng quan hệ 1 - N</w:t>
      </w:r>
    </w:p>
    <w:p w14:paraId="3A09B6D7" w14:textId="58E18BD4" w:rsidR="009D1188" w:rsidRDefault="009D1188" w:rsidP="009D1188">
      <w:pPr>
        <w:rPr>
          <w:lang w:val="en-US"/>
        </w:rPr>
      </w:pPr>
    </w:p>
    <w:p w14:paraId="3701727F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D924C0D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07C675E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F96300E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BE57AF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436CEA2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5A1F2A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</w:p>
    <w:p w14:paraId="30E67CF5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55494C1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DB6A1B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4827E47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D3335EB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0A86731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78B8F14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FFCC8A9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AABF6F" w14:textId="0158E9B5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B0A80EC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B464E08" w14:textId="53A4E1F6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BF7356" wp14:editId="0AA76A47">
            <wp:extent cx="5760085" cy="163322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6EBC" w14:textId="220E105E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096B98C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79F156" w14:textId="1BD01E14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A1EAD33" wp14:editId="61901F91">
            <wp:extent cx="5760085" cy="17602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B52B" w14:textId="2F980BEC" w:rsidR="000164A2" w:rsidRDefault="000164A2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br w:type="page"/>
      </w:r>
    </w:p>
    <w:p w14:paraId="770E1A8C" w14:textId="77777777" w:rsidR="000164A2" w:rsidRDefault="000164A2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B31CD6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FBE3BAD" w14:textId="55DAD977" w:rsidR="000164A2" w:rsidRDefault="000164A2" w:rsidP="009D1188">
      <w:pPr>
        <w:rPr>
          <w:lang w:val="en-US"/>
        </w:rPr>
      </w:pPr>
      <w:r>
        <w:rPr>
          <w:lang w:val="en-US"/>
        </w:rPr>
        <w:t>Câu 5</w:t>
      </w:r>
    </w:p>
    <w:p w14:paraId="1357725F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CB6C92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4310F082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BE7926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E857D3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'akio'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'Ngô Hoàng Hùng'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'0355226699'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'nhhung125@gmail.com'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57E34C2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'admin'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'Phạm Quốc Thái'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'hiuhiu@gmail.com'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5BAE119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'hichic'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Linh Chi'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'0345621785'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'ChiLN125@gmail.com'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D5A6821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'hiu hiu'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Anh Phương'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'0354862546'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'Phuongna@gmail.com'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05990FB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'appttt'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'Phạm Hồng Quân'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'0145247552'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'Quanph@gmail.com'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71BC29B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Quân'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'0247512841'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'Quann@gmail.com'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F056A7B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'tmp222'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'Bùi Hoàng Nam'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'0152441547'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'NamBh@gmail.com'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DD2D709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'tmp333'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'Đặng Văn Tiến'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'0245754125'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'TienDV@gmail.com'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5C9052E7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'tmp444'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Thành Trung'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'0245784542'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'TrungNT@gmail.com'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7C95192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'tmp555'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'Mai Nguyên Long'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'012541214224'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'Longmn@gmail.com'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14B05DC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'tmp666'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'Bùi Văn Định'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'0213254124'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'DinhBv@gmail.com'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62CAF1F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B472F2C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54E98EF0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F1D72DE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47CC74C8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'Long Biên'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9A8F719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'Tố Hữu'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21C36C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'Cầu Giấy'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6E28B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'Xuân Thủy'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01CC5B4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'Đông Ngạc'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AD96056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 Đình'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05183D4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23B4BE3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'Trần Cung'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7DAFE49" w14:textId="77777777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75A008D" w14:textId="6644F970" w:rsidR="000164A2" w:rsidRDefault="000164A2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'Phố Cổ'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F222ADB" w14:textId="77777777" w:rsidR="00705156" w:rsidRDefault="00705156" w:rsidP="000164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6D3F3FD" w14:textId="0E847F53" w:rsidR="000164A2" w:rsidRDefault="000164A2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3A96C8F2" wp14:editId="080A4EFA">
            <wp:extent cx="5760085" cy="18573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6F7" w14:textId="1A4E48BF" w:rsidR="000164A2" w:rsidRDefault="000164A2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484994DD" wp14:editId="4A47D2D6">
            <wp:extent cx="5760085" cy="22028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A7B8" w14:textId="77777777" w:rsidR="000164A2" w:rsidRDefault="000164A2">
      <w:pPr>
        <w:rPr>
          <w:lang w:val="en-US"/>
        </w:rPr>
      </w:pPr>
      <w:r>
        <w:rPr>
          <w:lang w:val="en-US"/>
        </w:rPr>
        <w:br w:type="page"/>
      </w:r>
    </w:p>
    <w:p w14:paraId="67520006" w14:textId="238B66D9" w:rsidR="000164A2" w:rsidRDefault="000164A2" w:rsidP="009D1188">
      <w:pPr>
        <w:rPr>
          <w:lang w:val="en-US"/>
        </w:rPr>
      </w:pPr>
      <w:r>
        <w:rPr>
          <w:lang w:val="en-US"/>
        </w:rPr>
        <w:lastRenderedPageBreak/>
        <w:t>Câu 6:</w:t>
      </w:r>
    </w:p>
    <w:p w14:paraId="26588378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</w:p>
    <w:p w14:paraId="2CB85282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</w:p>
    <w:p w14:paraId="36421CBE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</w:p>
    <w:p w14:paraId="35F563AE" w14:textId="67293917" w:rsidR="00E9332B" w:rsidRDefault="00E9332B" w:rsidP="009D1188">
      <w:pPr>
        <w:rPr>
          <w:lang w:val="en-US"/>
        </w:rPr>
      </w:pPr>
    </w:p>
    <w:p w14:paraId="338005FE" w14:textId="65757835" w:rsidR="00E9332B" w:rsidRDefault="00E9332B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66916FC1" wp14:editId="263EF415">
            <wp:extent cx="5760085" cy="2296795"/>
            <wp:effectExtent l="0" t="0" r="0" b="8255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244D" w14:textId="3B4077FA" w:rsidR="00E9332B" w:rsidRDefault="00E9332B" w:rsidP="009D1188">
      <w:pPr>
        <w:rPr>
          <w:lang w:val="en-US"/>
        </w:rPr>
      </w:pPr>
      <w:r>
        <w:rPr>
          <w:lang w:val="en-US"/>
        </w:rPr>
        <w:t>Câu 7: tạo hai bảng để thiết lập quan hệ nhiều nhiều</w:t>
      </w:r>
    </w:p>
    <w:p w14:paraId="57D3F90F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A069FBE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B2B406B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5534792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6EDB23D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7DB8DED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E086AD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</w:p>
    <w:p w14:paraId="4C9B82EC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4FA7D1E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89E9229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659F375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3DD8AB3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51EBB89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6A2763" w14:textId="77777777" w:rsidR="00E9332B" w:rsidRDefault="00E9332B" w:rsidP="00E93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0FA5B54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F8E6547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4D044BC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4E9C887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7BE898F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3AFF45E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B92E1E2" w14:textId="5D969A38" w:rsidR="00E9332B" w:rsidRDefault="00E9332B" w:rsidP="009D1188">
      <w:pPr>
        <w:rPr>
          <w:lang w:val="en-US"/>
        </w:rPr>
      </w:pPr>
    </w:p>
    <w:p w14:paraId="75A73B32" w14:textId="2B96D9BD" w:rsidR="00705156" w:rsidRDefault="00705156">
      <w:pPr>
        <w:rPr>
          <w:lang w:val="en-US"/>
        </w:rPr>
      </w:pPr>
      <w:r>
        <w:rPr>
          <w:lang w:val="en-US"/>
        </w:rPr>
        <w:br w:type="page"/>
      </w:r>
    </w:p>
    <w:p w14:paraId="7455908B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lang w:val="en-US"/>
        </w:rPr>
        <w:lastRenderedPageBreak/>
        <w:t xml:space="preserve">Câu 8: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11972CF2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FA3EA8C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69E442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'akio'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'Ngô Hoàng Hùng'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'0355226699'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'nhhung125@gmail.com'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F66AB4B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'admin'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'Phạm Quốc Thái'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'hiuhiu@gmail.com'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0C624B3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'hichic'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Linh Chi'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'0345621785'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'ChiLN125@gmail.com'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C7AD9AB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'hiu hiu'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Anh Phương'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'0354862546'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'Phuongna@gmail.com'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FD4B83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'appttt'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'Phạm Hồng Quân'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'0145247552'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'Quanph@gmail.com'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346CAFD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'tmp111'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Quân'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'0247512841'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'Quann@gmail.com'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DE6230D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'tmp222'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'Bùi Hoàng Nam'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'0152441547'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'NamBh@gmail.com'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0DB8D14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'tmp333'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'Đặng Văn Tiến'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'0245754125'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'TienDV@gmail.com'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41C00C8F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'tmp444'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'Nguyễn Thành Trung'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'0245784542'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'TrungNT@gmail.com'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FAEB10C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'tmp555'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'Mai Nguyên Long'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'012541214224'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'Longmn@gmail.com'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BCB1729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'tmp666'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'Bùi Văn Định'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'0213254124'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'DinhBv@gmail.com'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9447F32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3D09262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14:paraId="738C7EAF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FE4EB8B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14:paraId="3C2D29F5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'Long Biên'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AF7C97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'Tố Hữu'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64B6581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'Cầu Giấy'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581C5A1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'Xuân Thủy'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E877B12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'Đông Ngạc'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E892341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'Ba Đình'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E1A338E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E38983E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'Trần Cung'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C354B33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'Hoàn Kiếm'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392EB13" w14:textId="77777777" w:rsidR="00705156" w:rsidRDefault="00705156" w:rsidP="00705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'Phố Cổ'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52BE2C7" w14:textId="1EB8AF3D" w:rsidR="00705156" w:rsidRDefault="00705156" w:rsidP="009D1188">
      <w:pPr>
        <w:rPr>
          <w:lang w:val="en-US"/>
        </w:rPr>
      </w:pPr>
    </w:p>
    <w:p w14:paraId="2E277B45" w14:textId="19EAB945" w:rsidR="00107B80" w:rsidRDefault="00107B80" w:rsidP="009D1188">
      <w:pPr>
        <w:rPr>
          <w:lang w:val="en-US"/>
        </w:rPr>
      </w:pPr>
      <w:r>
        <w:rPr>
          <w:lang w:val="en-US"/>
        </w:rPr>
        <w:t>Câu 9:</w:t>
      </w:r>
    </w:p>
    <w:p w14:paraId="61F8BE90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</w:p>
    <w:p w14:paraId="1EB3792D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account_address</w:t>
      </w:r>
    </w:p>
    <w:p w14:paraId="663C652C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account_id</w:t>
      </w:r>
    </w:p>
    <w:p w14:paraId="3602412C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F8AF5F3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address_id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10A3142" w14:textId="77777777" w:rsidR="00107B80" w:rsidRDefault="00107B80" w:rsidP="00107B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CD244DC" w14:textId="77777777" w:rsidR="00107B80" w:rsidRDefault="00107B80" w:rsidP="009D1188">
      <w:pPr>
        <w:rPr>
          <w:lang w:val="en-US"/>
        </w:rPr>
      </w:pPr>
    </w:p>
    <w:p w14:paraId="34994FD7" w14:textId="5710C63C" w:rsidR="00107B80" w:rsidRDefault="00107B80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2E29A705" wp14:editId="63825459">
            <wp:extent cx="5760085" cy="297688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D94" w14:textId="2988822E" w:rsidR="000626F2" w:rsidRDefault="000626F2">
      <w:pPr>
        <w:rPr>
          <w:lang w:val="en-US"/>
        </w:rPr>
      </w:pPr>
      <w:r>
        <w:rPr>
          <w:lang w:val="en-US"/>
        </w:rPr>
        <w:br w:type="page"/>
      </w:r>
    </w:p>
    <w:p w14:paraId="74F6E943" w14:textId="1663F204" w:rsidR="000626F2" w:rsidRDefault="000626F2" w:rsidP="009D1188">
      <w:pPr>
        <w:rPr>
          <w:lang w:val="en-US"/>
        </w:rPr>
      </w:pPr>
      <w:r>
        <w:rPr>
          <w:lang w:val="en-US"/>
        </w:rPr>
        <w:lastRenderedPageBreak/>
        <w:t>Câu 10:</w:t>
      </w:r>
    </w:p>
    <w:p w14:paraId="13483309" w14:textId="77777777" w:rsidR="000626F2" w:rsidRDefault="000626F2" w:rsidP="009D1188">
      <w:pPr>
        <w:rPr>
          <w:lang w:val="en-US"/>
        </w:rPr>
      </w:pPr>
    </w:p>
    <w:p w14:paraId="778C4F92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CD5991C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95FB7CB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username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381A9A73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full_name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FA3EDFD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EEDF64C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A0EB753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created_date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</w:p>
    <w:p w14:paraId="719BAC6A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C32405C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2EDC1251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BB781DF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9FE16AF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FF00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3B92D24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creatd_date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057154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5D986A5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account_key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ACCOUNT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CASCADE</w:t>
      </w:r>
    </w:p>
    <w:p w14:paraId="150F4DC6" w14:textId="77777777" w:rsidR="000626F2" w:rsidRDefault="000626F2" w:rsidP="00062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A54F442" w14:textId="686341DC" w:rsidR="00107B80" w:rsidRDefault="00107B80" w:rsidP="009D1188">
      <w:pPr>
        <w:rPr>
          <w:lang w:val="en-US"/>
        </w:rPr>
      </w:pPr>
    </w:p>
    <w:p w14:paraId="5B264840" w14:textId="77777777" w:rsidR="00A90EA8" w:rsidRDefault="00A90EA8" w:rsidP="009D1188">
      <w:pPr>
        <w:rPr>
          <w:noProof/>
        </w:rPr>
      </w:pPr>
    </w:p>
    <w:p w14:paraId="42E27E45" w14:textId="66AEB2F0" w:rsidR="00A90EA8" w:rsidRDefault="00A90EA8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06CD884E" wp14:editId="268E5B4E">
            <wp:extent cx="5760085" cy="28289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8C69" w14:textId="57049D20" w:rsidR="00A90EA8" w:rsidRPr="009D1188" w:rsidRDefault="00A90EA8" w:rsidP="009D1188">
      <w:pPr>
        <w:rPr>
          <w:lang w:val="en-US"/>
        </w:rPr>
      </w:pPr>
      <w:r>
        <w:rPr>
          <w:noProof/>
        </w:rPr>
        <w:drawing>
          <wp:inline distT="0" distB="0" distL="0" distR="0" wp14:anchorId="670CB4C2" wp14:editId="29957654">
            <wp:extent cx="5760085" cy="25361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EA8" w:rsidRPr="009D1188" w:rsidSect="00D6677A">
      <w:pgSz w:w="11906" w:h="16838"/>
      <w:pgMar w:top="426" w:right="1134" w:bottom="567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3DE"/>
    <w:multiLevelType w:val="multilevel"/>
    <w:tmpl w:val="71E0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B02FD"/>
    <w:multiLevelType w:val="multilevel"/>
    <w:tmpl w:val="86F0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27067"/>
    <w:multiLevelType w:val="multilevel"/>
    <w:tmpl w:val="D8FA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C2F09"/>
    <w:multiLevelType w:val="multilevel"/>
    <w:tmpl w:val="358E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924120">
    <w:abstractNumId w:val="0"/>
  </w:num>
  <w:num w:numId="2" w16cid:durableId="1807310775">
    <w:abstractNumId w:val="1"/>
  </w:num>
  <w:num w:numId="3" w16cid:durableId="236213455">
    <w:abstractNumId w:val="2"/>
  </w:num>
  <w:num w:numId="4" w16cid:durableId="2146772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4D"/>
    <w:rsid w:val="000164A2"/>
    <w:rsid w:val="000626F2"/>
    <w:rsid w:val="00107B80"/>
    <w:rsid w:val="0044528F"/>
    <w:rsid w:val="00705156"/>
    <w:rsid w:val="009D1188"/>
    <w:rsid w:val="00A34BC4"/>
    <w:rsid w:val="00A90EA8"/>
    <w:rsid w:val="00D20976"/>
    <w:rsid w:val="00D6677A"/>
    <w:rsid w:val="00E9332B"/>
    <w:rsid w:val="00EA494D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CFF69"/>
  <w15:chartTrackingRefBased/>
  <w15:docId w15:val="{1EB3C8E2-5229-4779-A296-4703A87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Hung 20219019</dc:creator>
  <cp:keywords/>
  <dc:description/>
  <cp:lastModifiedBy>Ngo Hoang Hung 20219019</cp:lastModifiedBy>
  <cp:revision>5</cp:revision>
  <dcterms:created xsi:type="dcterms:W3CDTF">2022-10-17T04:55:00Z</dcterms:created>
  <dcterms:modified xsi:type="dcterms:W3CDTF">2022-10-17T08:58:00Z</dcterms:modified>
</cp:coreProperties>
</file>