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210E" w14:textId="3D47C973" w:rsidR="000213D9" w:rsidRP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2"/>
          <w:szCs w:val="32"/>
          <w:lang w:val="en-US"/>
        </w:rPr>
      </w:pPr>
      <w:r w:rsidRPr="000213D9">
        <w:rPr>
          <w:rFonts w:ascii="Courier New" w:hAnsi="Courier New" w:cs="Courier New"/>
          <w:b/>
          <w:bCs/>
          <w:color w:val="0000FF"/>
          <w:sz w:val="32"/>
          <w:szCs w:val="32"/>
          <w:lang w:val="en-US"/>
        </w:rPr>
        <w:t>Đề 1:</w:t>
      </w:r>
    </w:p>
    <w:p w14:paraId="2D542112" w14:textId="473482CF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Cấu 1:</w:t>
      </w:r>
    </w:p>
    <w:p w14:paraId="23DBDE30" w14:textId="77777777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1577B94" w14:textId="58C741C4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</w:pPr>
      <w:r w:rsidRPr="000213D9"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  <w:t>Lấy danh sách lần thi cuối cùng của các sinh viên gồm: Mã số sinh viên, mã</w:t>
      </w:r>
      <w:r w:rsidRPr="000213D9"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  <w:t xml:space="preserve"> </w:t>
      </w:r>
      <w:r w:rsidRPr="000213D9"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  <w:t>số</w:t>
      </w:r>
      <w:r w:rsidRPr="000213D9"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  <w:t xml:space="preserve"> </w:t>
      </w:r>
      <w:r w:rsidRPr="000213D9"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  <w:t>môn học, lần thi cuối cùng của môn học, điểm thi</w:t>
      </w:r>
    </w:p>
    <w:p w14:paraId="6F32D6F0" w14:textId="0C6CB41F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</w:pPr>
    </w:p>
    <w:p w14:paraId="4146B159" w14:textId="77777777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</w:pPr>
    </w:p>
    <w:p w14:paraId="0CC2C883" w14:textId="77777777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ma_sinh_vien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ma_mon_hoc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lan_thi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diem</w:t>
      </w:r>
    </w:p>
    <w:p w14:paraId="2792F7E6" w14:textId="77777777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diem_thi</w:t>
      </w:r>
    </w:p>
    <w:p w14:paraId="4C3CEFC5" w14:textId="77777777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ma_sinh_vien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ma_mon_hoc</w:t>
      </w:r>
    </w:p>
    <w:p w14:paraId="104B94BD" w14:textId="77777777" w:rsidR="000213D9" w:rsidRP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8"/>
          <w:lang w:val="en-US"/>
        </w:rPr>
      </w:pPr>
    </w:p>
    <w:p w14:paraId="30CB1C7A" w14:textId="77777777" w:rsidR="000213D9" w:rsidRDefault="000213D9" w:rsidP="0002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951D390" w14:textId="669F6770" w:rsidR="00A34BC4" w:rsidRPr="000213D9" w:rsidRDefault="000213D9">
      <w:pPr>
        <w:rPr>
          <w:lang w:val="en-US"/>
        </w:rPr>
      </w:pPr>
      <w:r>
        <w:rPr>
          <w:noProof/>
        </w:rPr>
        <w:drawing>
          <wp:inline distT="0" distB="0" distL="0" distR="0" wp14:anchorId="0C503072" wp14:editId="7B5F4972">
            <wp:extent cx="4904762" cy="3485714"/>
            <wp:effectExtent l="0" t="0" r="0" b="6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081" w14:textId="119197EC" w:rsidR="000213D9" w:rsidRDefault="000213D9"/>
    <w:sectPr w:rsidR="000213D9" w:rsidSect="0044528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0B"/>
    <w:rsid w:val="000213D9"/>
    <w:rsid w:val="0044528F"/>
    <w:rsid w:val="00565D0B"/>
    <w:rsid w:val="00A3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DB7C2"/>
  <w15:chartTrackingRefBased/>
  <w15:docId w15:val="{68FA3601-30E5-43D0-8764-A907EA0D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2</cp:revision>
  <dcterms:created xsi:type="dcterms:W3CDTF">2022-11-02T06:51:00Z</dcterms:created>
  <dcterms:modified xsi:type="dcterms:W3CDTF">2022-11-02T07:18:00Z</dcterms:modified>
</cp:coreProperties>
</file>