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C520" w14:textId="77777777" w:rsidR="00413949" w:rsidRDefault="00413949">
      <w:pPr>
        <w:rPr>
          <w:noProof/>
        </w:rPr>
      </w:pPr>
    </w:p>
    <w:p w14:paraId="7C7641AF" w14:textId="000F69AD" w:rsidR="00413949" w:rsidRDefault="00413949">
      <w:pPr>
        <w:rPr>
          <w:noProof/>
        </w:rPr>
      </w:pPr>
    </w:p>
    <w:p w14:paraId="6A55BA15" w14:textId="0BB1C11A" w:rsidR="00A61D2C" w:rsidRDefault="00A61D2C">
      <w:pPr>
        <w:rPr>
          <w:rFonts w:asciiTheme="minorHAnsi" w:hAnsiTheme="minorHAnsi"/>
          <w:shd w:val="clear" w:color="auto" w:fill="000000"/>
        </w:rPr>
      </w:pPr>
      <w:r>
        <w:rPr>
          <w:rFonts w:ascii="Mulish" w:hAnsi="Mulish"/>
          <w:shd w:val="clear" w:color="auto" w:fill="000000"/>
        </w:rPr>
        <w:t>Tìm số hóa đơn đã mua tất cả các sản phẩm do Singapore sản xuất.</w:t>
      </w:r>
    </w:p>
    <w:p w14:paraId="3D49C4E8" w14:textId="5213D68A" w:rsidR="00707749" w:rsidRDefault="00707749">
      <w:pPr>
        <w:rPr>
          <w:rFonts w:asciiTheme="minorHAnsi" w:hAnsiTheme="minorHAnsi"/>
          <w:shd w:val="clear" w:color="auto" w:fill="000000"/>
        </w:rPr>
      </w:pPr>
    </w:p>
    <w:p w14:paraId="065F0664" w14:textId="77777777" w:rsidR="00707749" w:rsidRP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07749">
        <w:rPr>
          <w:rFonts w:ascii="Courier New" w:hAnsi="Courier New" w:cs="Courier New"/>
          <w:color w:val="808000"/>
          <w:sz w:val="20"/>
          <w:szCs w:val="20"/>
        </w:rPr>
        <w:t>Tìm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số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hóa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đơn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đã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mua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tất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cả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các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sản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phẩm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b/>
          <w:bCs/>
          <w:color w:val="0000FF"/>
          <w:sz w:val="20"/>
          <w:szCs w:val="20"/>
        </w:rPr>
        <w:t>do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Singapore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sản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xuất</w:t>
      </w:r>
      <w:r w:rsidRPr="00707749"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684D56A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FC07FE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CB75DC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'Singapore'</w:t>
      </w:r>
    </w:p>
    <w:p w14:paraId="5E1A594D" w14:textId="77777777" w:rsidR="00707749" w:rsidRPr="00707749" w:rsidRDefault="00707749">
      <w:pPr>
        <w:rPr>
          <w:rFonts w:asciiTheme="minorHAnsi" w:hAnsiTheme="minorHAnsi"/>
          <w:shd w:val="clear" w:color="auto" w:fill="000000"/>
          <w:lang w:val="en-US"/>
        </w:rPr>
      </w:pPr>
    </w:p>
    <w:p w14:paraId="636933EF" w14:textId="1758BC04" w:rsidR="00A61D2C" w:rsidRPr="00A61D2C" w:rsidRDefault="00A61D2C">
      <w:pPr>
        <w:rPr>
          <w:rFonts w:asciiTheme="minorHAnsi" w:hAnsiTheme="minorHAnsi"/>
          <w:shd w:val="clear" w:color="auto" w:fill="000000"/>
        </w:rPr>
      </w:pPr>
      <w:r>
        <w:rPr>
          <w:noProof/>
        </w:rPr>
        <w:drawing>
          <wp:inline distT="0" distB="0" distL="0" distR="0" wp14:anchorId="423193AF" wp14:editId="341F1E2B">
            <wp:extent cx="9251950" cy="2585085"/>
            <wp:effectExtent l="0" t="0" r="6350" b="5715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EE0B" w14:textId="77777777" w:rsidR="00A61D2C" w:rsidRPr="00A61D2C" w:rsidRDefault="00A61D2C">
      <w:pPr>
        <w:rPr>
          <w:rFonts w:asciiTheme="minorHAnsi" w:hAnsiTheme="minorHAnsi"/>
          <w:noProof/>
        </w:rPr>
      </w:pPr>
    </w:p>
    <w:p w14:paraId="138E57DC" w14:textId="77777777" w:rsidR="00A61D2C" w:rsidRDefault="00A61D2C">
      <w:pPr>
        <w:rPr>
          <w:rFonts w:asciiTheme="minorHAnsi" w:hAnsiTheme="minorHAnsi"/>
          <w:shd w:val="clear" w:color="auto" w:fill="000000"/>
        </w:rPr>
      </w:pPr>
    </w:p>
    <w:p w14:paraId="1E13A1A5" w14:textId="77777777" w:rsidR="00A61D2C" w:rsidRDefault="00A61D2C">
      <w:pPr>
        <w:rPr>
          <w:rFonts w:asciiTheme="minorHAnsi" w:hAnsiTheme="minorHAnsi"/>
          <w:shd w:val="clear" w:color="auto" w:fill="000000"/>
        </w:rPr>
      </w:pPr>
      <w:r>
        <w:rPr>
          <w:rFonts w:asciiTheme="minorHAnsi" w:hAnsiTheme="minorHAnsi"/>
          <w:shd w:val="clear" w:color="auto" w:fill="000000"/>
        </w:rPr>
        <w:br w:type="page"/>
      </w:r>
    </w:p>
    <w:p w14:paraId="4DB41BA0" w14:textId="56CD53C5" w:rsidR="00413949" w:rsidRDefault="00A61D2C">
      <w:pPr>
        <w:rPr>
          <w:noProof/>
        </w:rPr>
      </w:pPr>
      <w:r>
        <w:rPr>
          <w:rFonts w:ascii="Mulish" w:hAnsi="Mulish"/>
          <w:shd w:val="clear" w:color="auto" w:fill="000000"/>
        </w:rPr>
        <w:lastRenderedPageBreak/>
        <w:t>Có bao nhiêu hóa đơn không phải của khách hàng đăng ký thành viên mua?</w:t>
      </w:r>
    </w:p>
    <w:p w14:paraId="1158EB95" w14:textId="77777777" w:rsidR="00413949" w:rsidRDefault="00413949">
      <w:pPr>
        <w:rPr>
          <w:noProof/>
        </w:rPr>
      </w:pPr>
    </w:p>
    <w:p w14:paraId="53199B5D" w14:textId="77777777" w:rsidR="00707749" w:rsidRP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07749">
        <w:rPr>
          <w:rFonts w:ascii="Courier New" w:hAnsi="Courier New" w:cs="Courier New"/>
          <w:color w:val="808000"/>
          <w:sz w:val="20"/>
          <w:szCs w:val="20"/>
        </w:rPr>
        <w:t>Có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bao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nhiêu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hóa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đơn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không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phải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của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khách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hàng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guest</w:t>
      </w:r>
      <w:r w:rsidRPr="00707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</w:rPr>
        <w:t>mua</w:t>
      </w:r>
      <w:r w:rsidRPr="00707749">
        <w:rPr>
          <w:rFonts w:ascii="Courier New" w:hAnsi="Courier New" w:cs="Courier New"/>
          <w:color w:val="0000FF"/>
          <w:sz w:val="20"/>
          <w:szCs w:val="20"/>
        </w:rPr>
        <w:t>?</w:t>
      </w:r>
    </w:p>
    <w:p w14:paraId="186A1435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3895EB6E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</w:p>
    <w:p w14:paraId="6A759AF3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</w:p>
    <w:p w14:paraId="3CC63AC3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'guest'</w:t>
      </w:r>
    </w:p>
    <w:p w14:paraId="4F054E2D" w14:textId="77777777" w:rsidR="00707749" w:rsidRDefault="00707749">
      <w:pPr>
        <w:rPr>
          <w:noProof/>
        </w:rPr>
      </w:pPr>
    </w:p>
    <w:p w14:paraId="5C64D446" w14:textId="00C2DF83" w:rsidR="00A61D2C" w:rsidRDefault="00413949">
      <w:pPr>
        <w:rPr>
          <w:lang w:val="en-US"/>
        </w:rPr>
      </w:pPr>
      <w:r>
        <w:rPr>
          <w:noProof/>
        </w:rPr>
        <w:drawing>
          <wp:inline distT="0" distB="0" distL="0" distR="0" wp14:anchorId="375BBFAA" wp14:editId="08AE85C4">
            <wp:extent cx="9101882" cy="2781438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6959" cy="27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834" w14:textId="77777777" w:rsidR="00A61D2C" w:rsidRDefault="00A61D2C">
      <w:pPr>
        <w:rPr>
          <w:lang w:val="en-US"/>
        </w:rPr>
      </w:pPr>
      <w:r>
        <w:rPr>
          <w:lang w:val="en-US"/>
        </w:rPr>
        <w:br w:type="page"/>
      </w:r>
    </w:p>
    <w:p w14:paraId="41F8A7B9" w14:textId="4389203E" w:rsidR="00A34BC4" w:rsidRDefault="00A61D2C">
      <w:pPr>
        <w:rPr>
          <w:rFonts w:asciiTheme="minorHAnsi" w:hAnsiTheme="minorHAnsi"/>
          <w:shd w:val="clear" w:color="auto" w:fill="000000"/>
        </w:rPr>
      </w:pPr>
      <w:r>
        <w:rPr>
          <w:rFonts w:ascii="Mulish" w:hAnsi="Mulish"/>
          <w:shd w:val="clear" w:color="auto" w:fill="000000"/>
        </w:rPr>
        <w:lastRenderedPageBreak/>
        <w:t>Có bao nhiêu sản phẩm khác nhau được bán ra trong năm 2006.</w:t>
      </w:r>
    </w:p>
    <w:p w14:paraId="25815631" w14:textId="2B603A96" w:rsidR="00707749" w:rsidRPr="00D31900" w:rsidRDefault="00707749" w:rsidP="00D3190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3665444" wp14:editId="1546464F">
            <wp:extent cx="9251950" cy="2349500"/>
            <wp:effectExtent l="0" t="0" r="635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74B" w14:textId="05650309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935A6B1" w14:textId="55C83234" w:rsidR="00707749" w:rsidRP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-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Có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bao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nhiêu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sản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phẩm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khác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nhau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được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bán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ra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trong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8000"/>
          <w:sz w:val="20"/>
          <w:szCs w:val="20"/>
          <w:lang w:val="en-US"/>
        </w:rPr>
        <w:t>năm</w:t>
      </w:r>
      <w:r w:rsidRPr="007077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749">
        <w:rPr>
          <w:rFonts w:ascii="Courier New" w:hAnsi="Courier New" w:cs="Courier New"/>
          <w:color w:val="800080"/>
          <w:sz w:val="20"/>
          <w:szCs w:val="20"/>
          <w:lang w:val="en-US"/>
        </w:rPr>
        <w:t>2006.</w:t>
      </w:r>
    </w:p>
    <w:p w14:paraId="0F3218E2" w14:textId="06505F8E" w:rsidR="00707749" w:rsidRDefault="00D31900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Cách 1</w:t>
      </w:r>
    </w:p>
    <w:p w14:paraId="546E6D34" w14:textId="77777777" w:rsidR="00D31900" w:rsidRDefault="00D31900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F37405F" w14:textId="6DD45DA8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45AD657C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281B323F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</w:p>
    <w:p w14:paraId="36635974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14:paraId="1C6B8452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</w:p>
    <w:p w14:paraId="63BFF4B6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</w:p>
    <w:p w14:paraId="561BC96D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</w:p>
    <w:p w14:paraId="030B363D" w14:textId="77777777" w:rsidR="00707749" w:rsidRDefault="00707749" w:rsidP="0070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67AAE423" w14:textId="2744987C" w:rsidR="00707749" w:rsidRDefault="00D3190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cách 2</w:t>
      </w:r>
    </w:p>
    <w:p w14:paraId="2DA95333" w14:textId="77777777" w:rsidR="00D31900" w:rsidRDefault="00D31900" w:rsidP="00D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53E9A4FE" w14:textId="77777777" w:rsidR="00D31900" w:rsidRDefault="00D31900" w:rsidP="00D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456B7978" w14:textId="77777777" w:rsidR="00D31900" w:rsidRDefault="00D31900" w:rsidP="00D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</w:p>
    <w:p w14:paraId="471FB83A" w14:textId="77777777" w:rsidR="00D31900" w:rsidRDefault="00D31900" w:rsidP="00D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14:paraId="26EB556D" w14:textId="77777777" w:rsidR="00D31900" w:rsidRDefault="00D31900" w:rsidP="00D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</w:p>
    <w:p w14:paraId="2D38ED99" w14:textId="77777777" w:rsidR="00D31900" w:rsidRDefault="00D31900" w:rsidP="00D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'2006-10-31'</w:t>
      </w:r>
    </w:p>
    <w:p w14:paraId="16965D4D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Cho biết trị giá hóa đơn cao nhất là bao nhiêu ?</w:t>
      </w:r>
    </w:p>
    <w:p w14:paraId="21862206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1D40BDC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'total price'</w:t>
      </w:r>
    </w:p>
    <w:p w14:paraId="2ED7BBEF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517E77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</w:p>
    <w:p w14:paraId="426D6F60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568F09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2BA5251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0F4C59F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E4DF56C" w14:textId="77777777" w:rsidR="001C7F22" w:rsidRDefault="001C7F22" w:rsidP="001C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60347AB" w14:textId="0A15FDDF" w:rsidR="00D31900" w:rsidRDefault="00D31900">
      <w:pPr>
        <w:rPr>
          <w:rFonts w:asciiTheme="minorHAnsi" w:hAnsiTheme="minorHAnsi"/>
          <w:lang w:val="en-US"/>
        </w:rPr>
      </w:pPr>
    </w:p>
    <w:p w14:paraId="750256CF" w14:textId="3FE3B353" w:rsidR="00724057" w:rsidRDefault="00724057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3103D123" wp14:editId="7A7B01BB">
            <wp:extent cx="6723809" cy="2628571"/>
            <wp:effectExtent l="0" t="0" r="127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80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D749" w14:textId="77777777" w:rsidR="00724057" w:rsidRDefault="00724057">
      <w:pP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 w:type="page"/>
      </w:r>
    </w:p>
    <w:p w14:paraId="475B312F" w14:textId="7592FB5B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Cho biết trị giá hóa đơn thấp nhất là bao nhiêu ?</w:t>
      </w:r>
    </w:p>
    <w:p w14:paraId="107ABFDA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501ED7A0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'total price'</w:t>
      </w:r>
    </w:p>
    <w:p w14:paraId="4A42EF43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E1CAE4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</w:p>
    <w:p w14:paraId="65312F5E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F31F3D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C0224D3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94B9F4D" w14:textId="77777777" w:rsidR="00724057" w:rsidRDefault="00724057" w:rsidP="0072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97C7E0" w14:textId="36FC1ABA" w:rsidR="00724057" w:rsidRDefault="0072405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)</w:t>
      </w:r>
    </w:p>
    <w:p w14:paraId="676138EB" w14:textId="77777777" w:rsidR="00724057" w:rsidRDefault="00724057">
      <w:pPr>
        <w:rPr>
          <w:rFonts w:asciiTheme="minorHAnsi" w:hAnsiTheme="minorHAnsi"/>
          <w:lang w:val="en-US"/>
        </w:rPr>
      </w:pPr>
    </w:p>
    <w:p w14:paraId="43CA07FF" w14:textId="3D1C2D70" w:rsidR="00724057" w:rsidRDefault="00724057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661770DE" wp14:editId="2C51D934">
            <wp:extent cx="7523809" cy="2590476"/>
            <wp:effectExtent l="0" t="0" r="127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380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EDF6" w14:textId="77777777" w:rsidR="00724057" w:rsidRDefault="0072405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04835338" w14:textId="26E2BEDD" w:rsidR="00724057" w:rsidRDefault="00724057">
      <w:pPr>
        <w:rPr>
          <w:rFonts w:asciiTheme="minorHAnsi" w:hAnsiTheme="minorHAnsi"/>
          <w:lang w:val="en-US"/>
        </w:rPr>
      </w:pPr>
    </w:p>
    <w:p w14:paraId="03F6A7B9" w14:textId="77777777" w:rsidR="00676EE9" w:rsidRDefault="00676EE9" w:rsidP="00676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Trị giá trung bình của tất cả các hóa đơn được bán ra trong năm 2006 là bao nhiêu?</w:t>
      </w:r>
    </w:p>
    <w:p w14:paraId="288D1B5B" w14:textId="77777777" w:rsidR="00676EE9" w:rsidRDefault="00676EE9" w:rsidP="00676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85F3FE9" w14:textId="77777777" w:rsidR="00676EE9" w:rsidRDefault="00676EE9" w:rsidP="00676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'avg trong nam 2006'</w:t>
      </w:r>
    </w:p>
    <w:p w14:paraId="09239CEC" w14:textId="77777777" w:rsidR="00676EE9" w:rsidRDefault="00676EE9" w:rsidP="00676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</w:p>
    <w:p w14:paraId="3647C3F4" w14:textId="77777777" w:rsidR="00676EE9" w:rsidRDefault="00676EE9" w:rsidP="00676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'2006-12-31'</w:t>
      </w:r>
    </w:p>
    <w:p w14:paraId="7A3546A5" w14:textId="77777777" w:rsidR="00676EE9" w:rsidRDefault="00676EE9" w:rsidP="00676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63C0F8E1" w14:textId="7D18AC59" w:rsidR="00676EE9" w:rsidRDefault="00676EE9">
      <w:pPr>
        <w:rPr>
          <w:rFonts w:asciiTheme="minorHAnsi" w:hAnsiTheme="minorHAnsi"/>
          <w:lang w:val="en-US"/>
        </w:rPr>
      </w:pPr>
    </w:p>
    <w:p w14:paraId="3698BFA7" w14:textId="31ECA9DC" w:rsidR="00676EE9" w:rsidRDefault="00676EE9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4E093C74" wp14:editId="53611790">
            <wp:extent cx="8066667" cy="2933333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2514" w14:textId="47C44708" w:rsidR="00676EE9" w:rsidRDefault="00676EE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32FB34DC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Tính doanh thu bán hàng trong năm 2006</w:t>
      </w:r>
    </w:p>
    <w:p w14:paraId="6A27B875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'doanh thu trong nam 2006'</w:t>
      </w:r>
    </w:p>
    <w:p w14:paraId="10DC46DC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</w:p>
    <w:p w14:paraId="6D971E0A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'2006-12-31'</w:t>
      </w:r>
    </w:p>
    <w:p w14:paraId="4FE5E4C8" w14:textId="2EF79E15" w:rsidR="00676EE9" w:rsidRDefault="00676EE9">
      <w:pPr>
        <w:rPr>
          <w:rFonts w:asciiTheme="minorHAnsi" w:hAnsiTheme="minorHAnsi"/>
          <w:lang w:val="en-US"/>
        </w:rPr>
      </w:pPr>
    </w:p>
    <w:p w14:paraId="6C7854FB" w14:textId="771BA66F" w:rsidR="00E72AE8" w:rsidRDefault="00E72AE8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58BDBCD1" wp14:editId="020173A6">
            <wp:extent cx="5495238" cy="1780952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338" w14:textId="239BB823" w:rsidR="00E72AE8" w:rsidRDefault="00E72AE8">
      <w:pPr>
        <w:rPr>
          <w:rFonts w:asciiTheme="minorHAnsi" w:hAnsiTheme="minorHAnsi"/>
          <w:lang w:val="en-US"/>
        </w:rPr>
      </w:pPr>
    </w:p>
    <w:p w14:paraId="27F3D5E2" w14:textId="5060F74C" w:rsidR="00E72AE8" w:rsidRDefault="00E72AE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5BF1E4DF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Tìm số hóa đơn có trị giá cao nhất trong năm 2006.</w:t>
      </w:r>
    </w:p>
    <w:p w14:paraId="69E62DD4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E7910A8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'số hóa đơn'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'số hóa đơn có trị giá cao nhất trong năm 2006'</w:t>
      </w:r>
    </w:p>
    <w:p w14:paraId="4580D36C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3BC0A1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</w:p>
    <w:p w14:paraId="6159DDFE" w14:textId="77777777" w:rsidR="00E72AE8" w:rsidRDefault="00E72AE8" w:rsidP="00E7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'2006-12-31'</w:t>
      </w:r>
    </w:p>
    <w:p w14:paraId="32FC014B" w14:textId="08CA5631" w:rsidR="00E72AE8" w:rsidRDefault="00E72AE8">
      <w:pPr>
        <w:rPr>
          <w:rFonts w:asciiTheme="minorHAnsi" w:hAnsiTheme="minorHAnsi"/>
          <w:lang w:val="en-US"/>
        </w:rPr>
      </w:pPr>
    </w:p>
    <w:p w14:paraId="55595544" w14:textId="5F28E5C5" w:rsidR="00E72AE8" w:rsidRDefault="00E72AE8">
      <w:pPr>
        <w:rPr>
          <w:rFonts w:asciiTheme="minorHAnsi" w:hAnsiTheme="minorHAnsi"/>
          <w:lang w:val="en-US"/>
        </w:rPr>
      </w:pPr>
    </w:p>
    <w:p w14:paraId="3F03AF20" w14:textId="3106A9DA" w:rsidR="00E72AE8" w:rsidRDefault="00E72AE8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29171261" wp14:editId="2B0782CC">
            <wp:extent cx="9251950" cy="2896235"/>
            <wp:effectExtent l="0" t="0" r="635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667" w14:textId="39640ED3" w:rsidR="00E72AE8" w:rsidRDefault="00E72AE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4AA55094" w14:textId="77777777" w:rsidR="00777E3A" w:rsidRDefault="00777E3A" w:rsidP="0077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Tìm họ tên khách hàng đã mua hóa đơn có trị giá cao nhất trong năm 2006.</w:t>
      </w:r>
    </w:p>
    <w:p w14:paraId="431125B1" w14:textId="77777777" w:rsidR="00777E3A" w:rsidRDefault="00777E3A" w:rsidP="0077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3DFCEAC" w14:textId="77777777" w:rsidR="00777E3A" w:rsidRDefault="00777E3A" w:rsidP="0077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'số hóa đơn'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'họ'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'tên'</w:t>
      </w:r>
    </w:p>
    <w:p w14:paraId="3C084805" w14:textId="77777777" w:rsidR="00777E3A" w:rsidRDefault="00777E3A" w:rsidP="0077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'số hóa đơn có trị giá cao nhất trong năm 2006'</w:t>
      </w:r>
    </w:p>
    <w:p w14:paraId="24BFAFC0" w14:textId="77777777" w:rsidR="00777E3A" w:rsidRDefault="00777E3A" w:rsidP="0077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8C61A9C" w14:textId="77777777" w:rsidR="00777E3A" w:rsidRDefault="00777E3A" w:rsidP="0077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</w:p>
    <w:p w14:paraId="4E999396" w14:textId="78BFBE15" w:rsidR="00E72AE8" w:rsidRPr="00777E3A" w:rsidRDefault="00777E3A" w:rsidP="0077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'2006-12-31'</w:t>
      </w:r>
    </w:p>
    <w:p w14:paraId="59F49981" w14:textId="17B1C488" w:rsidR="00777E3A" w:rsidRDefault="00777E3A">
      <w:pPr>
        <w:rPr>
          <w:rFonts w:asciiTheme="minorHAnsi" w:hAnsiTheme="minorHAnsi"/>
          <w:lang w:val="en-US"/>
        </w:rPr>
      </w:pPr>
    </w:p>
    <w:p w14:paraId="19CD40A4" w14:textId="04BB251F" w:rsidR="00777E3A" w:rsidRDefault="00777E3A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67BBAD9F" wp14:editId="2600A998">
            <wp:extent cx="8314286" cy="2685714"/>
            <wp:effectExtent l="0" t="0" r="0" b="635"/>
            <wp:docPr id="12" name="Picture 1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E89" w14:textId="007F210F" w:rsidR="00CC0C89" w:rsidRDefault="00CC0C8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26FCD3CF" w14:textId="5802A791" w:rsidR="00CC0C89" w:rsidRDefault="00CC0C8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In ra danh sách các sản phẩm (MASP, TENSP) có giá bán bằng 1 trong 3 mức giá cao nhất.</w:t>
      </w:r>
    </w:p>
    <w:p w14:paraId="78E34881" w14:textId="42616D1B" w:rsidR="00F618F9" w:rsidRDefault="00F618F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1C0AB30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'mã sản phẩm'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'tên sản phẩm'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'xuất xứ'</w:t>
      </w:r>
    </w:p>
    <w:p w14:paraId="777402B6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3898FBC0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FFEC37F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standard_cost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pcountry</w:t>
      </w:r>
    </w:p>
    <w:p w14:paraId="4B9EDBAB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285E049E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39E3DE8A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DD365C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427B6CA5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</w:p>
    <w:p w14:paraId="1403CE49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710D7FE9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2DF11318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EA3828C" w14:textId="0D6A03A2" w:rsidR="00F618F9" w:rsidRDefault="00F618F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71A1EF7" w14:textId="77777777" w:rsidR="00F618F9" w:rsidRDefault="00F618F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75BC8EAC" w14:textId="0D223EBA" w:rsidR="00CC0C89" w:rsidRDefault="00F618F9">
      <w:pP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5CD25B5" wp14:editId="7EE46D05">
            <wp:extent cx="6225720" cy="3314691"/>
            <wp:effectExtent l="0" t="0" r="3810" b="63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745" cy="33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C8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 w:type="page"/>
      </w:r>
    </w:p>
    <w:p w14:paraId="13A36190" w14:textId="77777777" w:rsidR="00CC0C89" w:rsidRDefault="00CC0C8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C566A9D" w14:textId="1AE822EF" w:rsidR="00CC0C89" w:rsidRDefault="00CC0C8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In ra danh sách các sản phẩm (MASP, TENSP) do “Thai Lan” sản xuất có giá bằng 1 trong 3 mức giá cao nhất (của tất cả các sản phẩm).</w:t>
      </w:r>
    </w:p>
    <w:p w14:paraId="5690F4ED" w14:textId="77777777" w:rsidR="00CC0C89" w:rsidRDefault="00CC0C89">
      <w:pP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 w:type="page"/>
      </w:r>
    </w:p>
    <w:p w14:paraId="51829DAF" w14:textId="77777777" w:rsidR="00CC0C89" w:rsidRDefault="00CC0C8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A44EEA4" w14:textId="77777777" w:rsidR="00CC0C89" w:rsidRDefault="00CC0C89" w:rsidP="00CC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In ra danh sách các sản phẩm (MASP, TENSP) do “Trung Quoc” sản xuất có giá bằng 1 trong 3 mức giá cao nhất (của sản phẩm do “Trung Quoc” sản xuất)</w:t>
      </w:r>
    </w:p>
    <w:p w14:paraId="2823F446" w14:textId="12111A97" w:rsidR="00CC0C89" w:rsidRDefault="00CC0C8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5799724F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In ra danh sách 3 khách hàng có doanh số cao nhất (sắp xếp theo kiểu xếp hạng).</w:t>
      </w:r>
    </w:p>
    <w:p w14:paraId="34C31C90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'username'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cfirstname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'tên'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clastname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'họ'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revenue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'doanh thu'</w:t>
      </w:r>
    </w:p>
    <w:p w14:paraId="3C2B8E50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6DFF7045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B8305C4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clastname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revenue</w:t>
      </w:r>
    </w:p>
    <w:p w14:paraId="6C813666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14:paraId="3410CD2F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039C4DBC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</w:p>
    <w:p w14:paraId="1E5EC79E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351CB338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revenue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29143560" w14:textId="77777777" w:rsidR="00F618F9" w:rsidRDefault="00F618F9" w:rsidP="00F6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63613A" w14:textId="77777777" w:rsidR="00F618F9" w:rsidRDefault="00F618F9">
      <w:pP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01480F3" w14:textId="5392FBD6" w:rsidR="00F618F9" w:rsidRDefault="00F618F9">
      <w:pP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8D42C44" wp14:editId="0EB2F948">
            <wp:extent cx="8733333" cy="3304762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 w:type="page"/>
      </w:r>
    </w:p>
    <w:p w14:paraId="6687D2A9" w14:textId="1C3749BC" w:rsidR="000759EB" w:rsidRDefault="000759EB" w:rsidP="00075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Tính tổng số sản phẩm của từng nước sản xuất.</w:t>
      </w:r>
    </w:p>
    <w:p w14:paraId="03A98B4D" w14:textId="77777777" w:rsidR="000759EB" w:rsidRDefault="000759EB" w:rsidP="00075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A51AFDD" w14:textId="77777777" w:rsidR="000759EB" w:rsidRDefault="000759EB" w:rsidP="00075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quantity_total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'tổng số sản phẩm'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</w:p>
    <w:p w14:paraId="4AD46F2D" w14:textId="77777777" w:rsidR="000759EB" w:rsidRDefault="000759EB" w:rsidP="00075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14:paraId="52B9EC89" w14:textId="77777777" w:rsidR="000759EB" w:rsidRDefault="000759EB" w:rsidP="00075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</w:p>
    <w:p w14:paraId="50A774A6" w14:textId="77777777" w:rsidR="000759EB" w:rsidRDefault="000759EB">
      <w:pPr>
        <w:rPr>
          <w:rFonts w:asciiTheme="minorHAnsi" w:hAnsiTheme="minorHAnsi"/>
          <w:lang w:val="en-US"/>
        </w:rPr>
      </w:pPr>
    </w:p>
    <w:p w14:paraId="141BE51D" w14:textId="77777777" w:rsidR="000759EB" w:rsidRDefault="000759EB">
      <w:pPr>
        <w:rPr>
          <w:rFonts w:asciiTheme="minorHAnsi" w:hAnsiTheme="minorHAnsi"/>
          <w:lang w:val="en-US"/>
        </w:rPr>
      </w:pPr>
    </w:p>
    <w:p w14:paraId="3535DB50" w14:textId="11DE70F6" w:rsidR="00CC0C89" w:rsidRDefault="000759EB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1C83D529" wp14:editId="089546DC">
            <wp:extent cx="4552381" cy="3266667"/>
            <wp:effectExtent l="0" t="0" r="635" b="0"/>
            <wp:docPr id="13" name="Picture 1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55FA" w14:textId="2B0F0BAC" w:rsidR="000759EB" w:rsidRDefault="000759E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7B3F93A2" w14:textId="60120219" w:rsidR="000759EB" w:rsidRDefault="000759EB">
      <w:pPr>
        <w:rPr>
          <w:rFonts w:asciiTheme="minorHAnsi" w:hAnsiTheme="minorHAnsi"/>
          <w:lang w:val="en-US"/>
        </w:rPr>
      </w:pPr>
    </w:p>
    <w:p w14:paraId="68BC4426" w14:textId="77777777" w:rsidR="00F45D37" w:rsidRDefault="00F45D37" w:rsidP="00F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Với từng nước sản xuất, tìm giá bán cao nhất, thấp nhất, trung bình của các sản phẩm.</w:t>
      </w:r>
    </w:p>
    <w:p w14:paraId="198F4A10" w14:textId="77777777" w:rsidR="00F45D37" w:rsidRDefault="00F45D37" w:rsidP="00F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918FCA4" w14:textId="77777777" w:rsidR="00F45D37" w:rsidRDefault="00F45D37" w:rsidP="00F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standard_cost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'giá bán cao nhất'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standard_cost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'giá bán thấp nhất'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standard_cost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'giá bán trung bình'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</w:p>
    <w:p w14:paraId="3EA0D53A" w14:textId="77777777" w:rsidR="00F45D37" w:rsidRDefault="00F45D37" w:rsidP="00F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14:paraId="3B20EE02" w14:textId="77777777" w:rsidR="00F45D37" w:rsidRDefault="00F45D37" w:rsidP="00F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</w:p>
    <w:p w14:paraId="2DE75758" w14:textId="1F0E91C7" w:rsidR="00F45D37" w:rsidRDefault="00F45D37">
      <w:pPr>
        <w:rPr>
          <w:rFonts w:asciiTheme="minorHAnsi" w:hAnsiTheme="minorHAnsi"/>
          <w:lang w:val="en-US"/>
        </w:rPr>
      </w:pPr>
    </w:p>
    <w:p w14:paraId="0CFB4BB9" w14:textId="519D68F7" w:rsidR="00F45D37" w:rsidRDefault="00F45D37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75733E7A" wp14:editId="6B6E8EF3">
            <wp:extent cx="9251950" cy="3602355"/>
            <wp:effectExtent l="0" t="0" r="635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B78E" w14:textId="481E84AC" w:rsidR="00A2046E" w:rsidRDefault="00A2046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53C2046B" w14:textId="77777777" w:rsidR="00876372" w:rsidRDefault="00876372" w:rsidP="00876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-- Tính doanh thu bán hàng mỗi ngày </w:t>
      </w:r>
    </w:p>
    <w:p w14:paraId="55305C8E" w14:textId="77777777" w:rsidR="00876372" w:rsidRDefault="00876372" w:rsidP="00876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B5B8BB4" w14:textId="77777777" w:rsidR="00876372" w:rsidRDefault="00876372" w:rsidP="00876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'tổng doanh thu theo ngày '</w:t>
      </w:r>
    </w:p>
    <w:p w14:paraId="420B433F" w14:textId="77777777" w:rsidR="00876372" w:rsidRDefault="00876372" w:rsidP="00876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1F8CF8" w14:textId="77777777" w:rsidR="00876372" w:rsidRDefault="00876372" w:rsidP="00876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</w:p>
    <w:p w14:paraId="55D49C44" w14:textId="6F8D9F00" w:rsidR="0083075F" w:rsidRDefault="00876372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2719A48F" wp14:editId="4F4BC755">
            <wp:extent cx="4526694" cy="4800847"/>
            <wp:effectExtent l="0" t="0" r="762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072" cy="48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75F">
        <w:rPr>
          <w:rFonts w:asciiTheme="minorHAnsi" w:hAnsiTheme="minorHAnsi"/>
          <w:lang w:val="en-US"/>
        </w:rPr>
        <w:br w:type="page"/>
      </w:r>
    </w:p>
    <w:p w14:paraId="72A8D588" w14:textId="77777777" w:rsidR="00A2046E" w:rsidRDefault="00A2046E">
      <w:pPr>
        <w:rPr>
          <w:rFonts w:asciiTheme="minorHAnsi" w:hAnsiTheme="minorHAnsi"/>
          <w:lang w:val="en-US"/>
        </w:rPr>
      </w:pPr>
    </w:p>
    <w:p w14:paraId="1E49AC4E" w14:textId="77777777" w:rsid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Tính tổng số lượng của từng sản phẩm bán ra trong tháng 10/2006.</w:t>
      </w:r>
    </w:p>
    <w:p w14:paraId="0B63E4E9" w14:textId="77777777" w:rsid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'tổng số lượng sản phẩm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</w:p>
    <w:p w14:paraId="12517771" w14:textId="77777777" w:rsid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5A5FF7C0" w14:textId="77777777" w:rsid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2EB06874" w14:textId="77777777" w:rsid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A3EC9A" w14:textId="77777777" w:rsid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6BB8AE34" w14:textId="77777777" w:rsid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'2006-10-01'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'2006-10-31'</w:t>
      </w:r>
    </w:p>
    <w:p w14:paraId="1D532174" w14:textId="72CDDA0F" w:rsidR="00A2046E" w:rsidRPr="00A2046E" w:rsidRDefault="00A2046E" w:rsidP="00A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</w:p>
    <w:p w14:paraId="7507F892" w14:textId="52AAC612" w:rsidR="00A2046E" w:rsidRDefault="00A2046E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3B7F6B36" wp14:editId="11A3C434">
            <wp:extent cx="6972784" cy="2759442"/>
            <wp:effectExtent l="0" t="0" r="0" b="317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5175" cy="27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8FCE" w14:textId="053A14AD" w:rsidR="00646651" w:rsidRDefault="0064665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2EDC2646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Tìm hóa đơn có mua ít nhất 4 sản phẩm khác nhau.</w:t>
      </w:r>
    </w:p>
    <w:p w14:paraId="4EB522F2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'hóa đơn số'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'tổng số sản phẩm trong đơn hàng'</w:t>
      </w:r>
    </w:p>
    <w:p w14:paraId="160A7DC0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2B86EE71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27627A9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total_products</w:t>
      </w:r>
    </w:p>
    <w:p w14:paraId="39DC6A97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57F207C8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7B217731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E69673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2226992A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3DCE9C80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A56B5D7" w14:textId="77777777" w:rsidR="00A21803" w:rsidRDefault="00A21803" w:rsidP="00A2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14:paraId="017860C0" w14:textId="77777777" w:rsidR="00A21803" w:rsidRDefault="00A21803">
      <w:pP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6ACC871" w14:textId="75A09A8F" w:rsidR="00A21803" w:rsidRDefault="00A21803">
      <w:pP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56475A" wp14:editId="61FC14A5">
            <wp:extent cx="6514286" cy="3666667"/>
            <wp:effectExtent l="0" t="0" r="127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 w:type="page"/>
      </w:r>
    </w:p>
    <w:p w14:paraId="21512F25" w14:textId="4F0FA7FF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Tìm khách hàng (MAKH, HOTEN) có số lần mua hàng nhiều nhất.</w:t>
      </w:r>
    </w:p>
    <w:p w14:paraId="428A7296" w14:textId="77777777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count_order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'tổng đơn hàng'</w:t>
      </w:r>
    </w:p>
    <w:p w14:paraId="545ABDA8" w14:textId="77777777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382AB5B7" w14:textId="77777777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98A0598" w14:textId="77777777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count_order</w:t>
      </w:r>
    </w:p>
    <w:p w14:paraId="1F058970" w14:textId="77777777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14:paraId="327652C6" w14:textId="77777777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00523B8B" w14:textId="77777777" w:rsidR="00F75CB9" w:rsidRDefault="00F75CB9" w:rsidP="00F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2037D6B0" w14:textId="1C84C1EE" w:rsidR="00A2046E" w:rsidRDefault="00A2046E">
      <w:pPr>
        <w:rPr>
          <w:rFonts w:asciiTheme="minorHAnsi" w:hAnsiTheme="minorHAnsi"/>
          <w:lang w:val="en-US"/>
        </w:rPr>
      </w:pPr>
    </w:p>
    <w:p w14:paraId="2C108CFF" w14:textId="2C35D231" w:rsidR="00F75CB9" w:rsidRDefault="00F75CB9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4906EAA3" wp14:editId="29645A70">
            <wp:extent cx="6904762" cy="2790476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4762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65FD" w14:textId="0DCE59A1" w:rsidR="00A90637" w:rsidRDefault="00A9063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13029920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Tháng mấy trong năm 2006, doanh số bán hàng cao nhất ?</w:t>
      </w:r>
    </w:p>
    <w:p w14:paraId="65B90EA1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7732490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red_month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'tháng có nhiều doanh thu nhất'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'doanh thu'</w:t>
      </w:r>
    </w:p>
    <w:p w14:paraId="674E5544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32A114E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FE6C3FD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'số hóa đơn'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'họ'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'tên'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F994E8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'total_price'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red_month</w:t>
      </w:r>
    </w:p>
    <w:p w14:paraId="0BD25383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DA8A28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</w:p>
    <w:p w14:paraId="40F2D189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'2006-12-31'</w:t>
      </w:r>
    </w:p>
    <w:p w14:paraId="3E5D46AB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B6CD60E" w14:textId="77777777" w:rsidR="00A90637" w:rsidRDefault="00A90637" w:rsidP="00A9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40512A3D" w14:textId="04CE3B35" w:rsidR="00A90637" w:rsidRDefault="00A90637">
      <w:pPr>
        <w:rPr>
          <w:rFonts w:asciiTheme="minorHAnsi" w:hAnsiTheme="minorHAnsi"/>
          <w:lang w:val="en-US"/>
        </w:rPr>
      </w:pPr>
    </w:p>
    <w:p w14:paraId="76C219F2" w14:textId="440D2EBD" w:rsidR="00A90637" w:rsidRDefault="00A90637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40F53667" wp14:editId="1A34F772">
            <wp:extent cx="7019048" cy="3504762"/>
            <wp:effectExtent l="0" t="0" r="0" b="63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9048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6CD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Tìm sản phẩm (MASP, TENSP) có tổng số lượng bán ra thấp nhất trong năm 2006.</w:t>
      </w:r>
    </w:p>
    <w:p w14:paraId="10182C29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A62D187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'mã sản phẩm'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'sản phẩm tiêu thụ kém'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'sản phẩm tiêu thụ'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'xuất xứ'</w:t>
      </w:r>
    </w:p>
    <w:p w14:paraId="0C0CD71A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63A4B69E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0FEB1C0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pcountry</w:t>
      </w:r>
    </w:p>
    <w:p w14:paraId="05F5F13D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47346682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404D6FA7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C13F1E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119F5FDB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'2006-12-31'</w:t>
      </w:r>
    </w:p>
    <w:p w14:paraId="2A2D1513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</w:p>
    <w:p w14:paraId="1E8E3C71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51B179EA" w14:textId="77777777" w:rsidR="000B7FC3" w:rsidRDefault="000B7FC3" w:rsidP="000B7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8C6CE7F" w14:textId="42AF56DB" w:rsidR="00DF02DF" w:rsidRDefault="00DF02DF">
      <w:pPr>
        <w:rPr>
          <w:rFonts w:asciiTheme="minorHAnsi" w:hAnsiTheme="minorHAnsi"/>
          <w:lang w:val="en-US"/>
        </w:rPr>
      </w:pPr>
    </w:p>
    <w:p w14:paraId="5BA3EA4C" w14:textId="30AEFDAF" w:rsidR="000B7FC3" w:rsidRDefault="000B7FC3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404584BE" wp14:editId="014FA5D7">
            <wp:extent cx="9251950" cy="3102610"/>
            <wp:effectExtent l="0" t="0" r="6350" b="254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A924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Mỗi nước sản xuất, tìm sản phẩm (MASP,TENSP) có giá bán cao nhất.</w:t>
      </w:r>
    </w:p>
    <w:p w14:paraId="2128AA83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02234BD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'mã sản phẩm'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'tên sản phẩm'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standard_cost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'giá'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'xuất xứ'</w:t>
      </w:r>
    </w:p>
    <w:p w14:paraId="2B4E05A3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6B3B02EC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1EC073A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DE20B2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72994AB1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</w:p>
    <w:p w14:paraId="7DD35611" w14:textId="77777777" w:rsidR="00220E38" w:rsidRDefault="00220E38" w:rsidP="0022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446F0CD" w14:textId="28B7E3F6" w:rsidR="000B7FC3" w:rsidRDefault="000B7FC3">
      <w:pPr>
        <w:rPr>
          <w:rFonts w:asciiTheme="minorHAnsi" w:hAnsiTheme="minorHAnsi"/>
          <w:lang w:val="en-US"/>
        </w:rPr>
      </w:pPr>
    </w:p>
    <w:p w14:paraId="31B12D9C" w14:textId="757266F6" w:rsidR="00220E38" w:rsidRDefault="00220E38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2E61A048" wp14:editId="724EB8E7">
            <wp:extent cx="8780952" cy="3552381"/>
            <wp:effectExtent l="0" t="0" r="127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8095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F05D" w14:textId="29E60983" w:rsidR="00220E38" w:rsidRDefault="00220E3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435FD253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Tìm nước sản xuất sản xuất ít nhất 3 sản phẩm có giá bán khác nhau.</w:t>
      </w:r>
    </w:p>
    <w:p w14:paraId="4E148F6C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amount_type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fcountry</w:t>
      </w:r>
    </w:p>
    <w:p w14:paraId="05CEF0D7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FA09F8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95D7332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'pcode'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'pname'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standard_cost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'pprice'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'fcountry'</w:t>
      </w:r>
    </w:p>
    <w:p w14:paraId="611901A1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</w:p>
    <w:p w14:paraId="17606DBC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oder_customer_id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695E7C84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8DBCF22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3A63CDE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B79F19B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from_country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standard_cost</w:t>
      </w:r>
    </w:p>
    <w:p w14:paraId="0036A2CD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4B103DA2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fcountry</w:t>
      </w:r>
    </w:p>
    <w:p w14:paraId="49193B4E" w14:textId="77777777" w:rsidR="00B56171" w:rsidRDefault="00B56171" w:rsidP="00B5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amount_type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14:paraId="6E9A4CBD" w14:textId="15FEF6EF" w:rsidR="00B56171" w:rsidRDefault="00B56171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5360D3C4" wp14:editId="44A8E7E9">
            <wp:extent cx="8419048" cy="3704762"/>
            <wp:effectExtent l="0" t="0" r="127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19048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DCA1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Trong 10 khách hàng có doanh số cao nhất, tìm khách hàng có số lần mua hàng nhiều nhất.</w:t>
      </w:r>
    </w:p>
    <w:p w14:paraId="4456FE61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5869ACAC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'id khách hàng'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'username'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revenue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'doanh thu'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amount_build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'tổng số lượng đơn hàng đã mua'</w:t>
      </w:r>
    </w:p>
    <w:p w14:paraId="69122FBA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79BDEC53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62032BA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quantity_transaction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'revenue'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'amount_build'</w:t>
      </w:r>
    </w:p>
    <w:p w14:paraId="1C46C5BE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1CB807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customers_id</w:t>
      </w:r>
    </w:p>
    <w:p w14:paraId="02CCD29E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</w:p>
    <w:p w14:paraId="06B8A45C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7486104C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revenue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562C3141" w14:textId="77777777" w:rsidR="002752C7" w:rsidRDefault="002752C7" w:rsidP="0027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153E059" w14:textId="648FF0B8" w:rsidR="006619A2" w:rsidRDefault="006619A2">
      <w:pPr>
        <w:rPr>
          <w:rFonts w:asciiTheme="minorHAnsi" w:hAnsiTheme="minorHAnsi"/>
          <w:lang w:val="en-US"/>
        </w:rPr>
      </w:pPr>
    </w:p>
    <w:p w14:paraId="0112B81C" w14:textId="19511D95" w:rsidR="002752C7" w:rsidRPr="00707749" w:rsidRDefault="002752C7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57E89A7E" wp14:editId="4A3C9CA8">
            <wp:extent cx="9251950" cy="3103880"/>
            <wp:effectExtent l="0" t="0" r="6350" b="12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2C7" w:rsidRPr="00707749" w:rsidSect="00413949">
      <w:pgSz w:w="16838" w:h="11906" w:orient="landscape"/>
      <w:pgMar w:top="1701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B2CBA"/>
    <w:multiLevelType w:val="hybridMultilevel"/>
    <w:tmpl w:val="66BA5FBE"/>
    <w:lvl w:ilvl="0" w:tplc="8B68A11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  <w:color w:val="808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4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49"/>
    <w:rsid w:val="000759EB"/>
    <w:rsid w:val="000B7FC3"/>
    <w:rsid w:val="001C7F22"/>
    <w:rsid w:val="00220E38"/>
    <w:rsid w:val="002752C7"/>
    <w:rsid w:val="00413949"/>
    <w:rsid w:val="0044528F"/>
    <w:rsid w:val="00646651"/>
    <w:rsid w:val="006619A2"/>
    <w:rsid w:val="00676EE9"/>
    <w:rsid w:val="00707749"/>
    <w:rsid w:val="00724057"/>
    <w:rsid w:val="00777E3A"/>
    <w:rsid w:val="0083075F"/>
    <w:rsid w:val="00876372"/>
    <w:rsid w:val="008F7284"/>
    <w:rsid w:val="00A2046E"/>
    <w:rsid w:val="00A21803"/>
    <w:rsid w:val="00A34BC4"/>
    <w:rsid w:val="00A61D2C"/>
    <w:rsid w:val="00A90637"/>
    <w:rsid w:val="00B56171"/>
    <w:rsid w:val="00CC0C89"/>
    <w:rsid w:val="00D31900"/>
    <w:rsid w:val="00DF02DF"/>
    <w:rsid w:val="00E72AE8"/>
    <w:rsid w:val="00F45D37"/>
    <w:rsid w:val="00F618F9"/>
    <w:rsid w:val="00F7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18793"/>
  <w15:chartTrackingRefBased/>
  <w15:docId w15:val="{98FCF0D4-0EA8-4100-857E-648D71CF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24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11</cp:revision>
  <dcterms:created xsi:type="dcterms:W3CDTF">2022-11-01T10:36:00Z</dcterms:created>
  <dcterms:modified xsi:type="dcterms:W3CDTF">2022-11-02T06:03:00Z</dcterms:modified>
</cp:coreProperties>
</file>