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586D" w:rsidRDefault="00AD37F0">
      <w:r>
        <w:t>tew</w:t>
      </w:r>
      <w:bookmarkStart w:id="0" w:name="_GoBack"/>
      <w:bookmarkEnd w:id="0"/>
    </w:p>
    <w:sectPr w:rsidR="00B5586D" w:rsidSect="00311660">
      <w:pgSz w:w="11909" w:h="16834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AA3"/>
    <w:rsid w:val="002E7AA3"/>
    <w:rsid w:val="00311660"/>
    <w:rsid w:val="00AD37F0"/>
    <w:rsid w:val="00B55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874BA9-DD60-415C-AF16-F40AEA3CA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>Microsoft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 Gia Khiet</dc:creator>
  <cp:keywords/>
  <dc:description/>
  <cp:lastModifiedBy>Ngo Gia Khiet</cp:lastModifiedBy>
  <cp:revision>2</cp:revision>
  <dcterms:created xsi:type="dcterms:W3CDTF">2021-01-28T01:50:00Z</dcterms:created>
  <dcterms:modified xsi:type="dcterms:W3CDTF">2021-01-28T01:50:00Z</dcterms:modified>
</cp:coreProperties>
</file>