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aah596s28vmi" w:id="0"/>
      <w:bookmarkEnd w:id="0"/>
      <w:r w:rsidDel="00000000" w:rsidR="00000000" w:rsidRPr="00000000">
        <w:rPr>
          <w:b w:val="1"/>
          <w:color w:val="343a40"/>
          <w:sz w:val="33"/>
          <w:szCs w:val="33"/>
          <w:rtl w:val="0"/>
        </w:rPr>
        <w:t xml:space="preserve">Khám Phá Dịch Vụ Chăm Sóc Da Toàn Diện Tại LAHI BEAUTY CENTER - Spa Chuyên Sâu Tại Trung Tâm Hà Nội</w:t>
      </w:r>
    </w:p>
    <w:p w:rsidR="00000000" w:rsidDel="00000000" w:rsidP="00000000" w:rsidRDefault="00000000" w:rsidRPr="00000000" w14:paraId="00000002">
      <w:pPr>
        <w:shd w:fill="ffffff" w:val="clear"/>
        <w:spacing w:after="240" w:line="384.00000000000006" w:lineRule="auto"/>
        <w:rPr>
          <w:b w:val="1"/>
          <w:color w:val="495057"/>
          <w:sz w:val="23"/>
          <w:szCs w:val="23"/>
        </w:rPr>
      </w:pPr>
      <w:r w:rsidDel="00000000" w:rsidR="00000000" w:rsidRPr="00000000">
        <w:rPr>
          <w:b w:val="1"/>
          <w:color w:val="495057"/>
          <w:sz w:val="23"/>
          <w:szCs w:val="23"/>
          <w:rtl w:val="0"/>
        </w:rPr>
        <w:t xml:space="preserve">Trong nhịp sống hiện đại ngày nay, làn da luôn là yếu tố quyết định đến vẻ đẹp và sự tự tin của mỗi người. Việc chăm sóc da đúng cách không chỉ giúp giữ gìn vẻ đẹp tự nhiên mà còn góp phần nâng cao sức khỏe tổng thể, giảm thiểu các vấn đề về da như mụn, thâm nám, lão hóa. Hiểu rõ tầm quan trọng đó, LAHI BEAUTY CENTER | SPA CHĂM SÓC DA CHUYÊN SÂU TẠI TRUNG TÂM HÀ NỘI đã ra đời với mục tiêu đem lại giải pháp chăm sóc da toàn diện, giúp khách hàng có được làn da khỏe mạnh, rạng rỡ, tràn đầy sức sống.</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đội ngũ chuyên gia giàu kinh nghiệm, công nghệ tiên tiến cùng các liệu trình cá nhân hóa, LAHI Beauty cam kết mang tới những dịch vụ chăm sóc và phục hồi da tốt nhất, phù hợp với từng loại da, từng nhu cầu riêng biệt của khách hàng. Sự khác biệt của chúng tôi không chỉ nằm ở kỹ thuật chăm sóc đặc biệt mà còn ở phương pháp tận tâm, sự nhiệt huyết mang lại sự hài lòng tối đa cho khách hàng mỗi lần trải nghiệm.</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color w:val="343a40"/>
          <w:sz w:val="27"/>
          <w:szCs w:val="27"/>
        </w:rPr>
      </w:pPr>
      <w:bookmarkStart w:colFirst="0" w:colLast="0" w:name="_cyhz08uk5vdq" w:id="1"/>
      <w:bookmarkEnd w:id="1"/>
      <w:r w:rsidDel="00000000" w:rsidR="00000000" w:rsidRPr="00000000">
        <w:rPr>
          <w:b w:val="1"/>
          <w:color w:val="343a40"/>
          <w:sz w:val="27"/>
          <w:szCs w:val="27"/>
          <w:rtl w:val="0"/>
        </w:rPr>
        <w:t xml:space="preserve">LAHI BEAUTY CENTER | Chăm Sóc Da Chuyên Sâu Tại Trung Tâm Hà Nội</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Chăm sóc da chuyên sâu tại </w:t>
      </w:r>
      <w:r w:rsidDel="00000000" w:rsidR="00000000" w:rsidRPr="00000000">
        <w:rPr>
          <w:b w:val="1"/>
          <w:color w:val="495057"/>
          <w:sz w:val="23"/>
          <w:szCs w:val="23"/>
          <w:rtl w:val="0"/>
        </w:rPr>
        <w:t xml:space="preserve">LAHI Beauty Center</w:t>
      </w:r>
      <w:r w:rsidDel="00000000" w:rsidR="00000000" w:rsidRPr="00000000">
        <w:rPr>
          <w:color w:val="495057"/>
          <w:sz w:val="23"/>
          <w:szCs w:val="23"/>
          <w:rtl w:val="0"/>
        </w:rPr>
        <w:t xml:space="preserve"> không phải là một quá trình đơn thuần, mà là hành trình nâng niu làn da của bạn qua từng bước, từng dịch vụ được thiết kế dựa trên phân tích cụ thể tình trạng da từng khách hàng. Chúng tôi cam kết đem lại làn da sáng khỏe, đàn hồi và chống lão hóa qua các liệu trình hiện đại, phù hợp với xu hướng chăm sóc da quốc tế nhưng vẫn đảm bảo tính an toàn và hiệu quả cao nhất.</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vì thế, việc lựa chọn </w:t>
      </w:r>
      <w:r w:rsidDel="00000000" w:rsidR="00000000" w:rsidRPr="00000000">
        <w:rPr>
          <w:b w:val="1"/>
          <w:color w:val="495057"/>
          <w:sz w:val="23"/>
          <w:szCs w:val="23"/>
          <w:rtl w:val="0"/>
        </w:rPr>
        <w:t xml:space="preserve">LAHI Beauty Center</w:t>
      </w:r>
      <w:r w:rsidDel="00000000" w:rsidR="00000000" w:rsidRPr="00000000">
        <w:rPr>
          <w:color w:val="495057"/>
          <w:sz w:val="23"/>
          <w:szCs w:val="23"/>
          <w:rtl w:val="0"/>
        </w:rPr>
        <w:t xml:space="preserve"> không chỉ giúp bạn làm sạch sâu, nuôi dưỡng làn da mà còn tạo điều kiện để bạn thư giãn, giải tỏa căng thẳng sau những ngày làm việc vất vả. Sự an tâm khi khách hàng cảm nhận rõ rệt sự cải thiện rõ rệt của làn da sau mỗi liệu trình chính là thành quả mà chúng tôi tự hào mang lại.</w:t>
      </w:r>
    </w:p>
    <w:p w:rsidR="00000000" w:rsidDel="00000000" w:rsidP="00000000" w:rsidRDefault="00000000" w:rsidRPr="00000000" w14:paraId="00000007">
      <w:pPr>
        <w:pStyle w:val="Heading3"/>
        <w:keepNext w:val="0"/>
        <w:keepLines w:val="0"/>
        <w:shd w:fill="ffffff" w:val="clear"/>
        <w:spacing w:after="300" w:before="220" w:line="335.99999999999994" w:lineRule="auto"/>
        <w:rPr>
          <w:b w:val="1"/>
          <w:color w:val="343a40"/>
          <w:sz w:val="24"/>
          <w:szCs w:val="24"/>
        </w:rPr>
      </w:pPr>
      <w:bookmarkStart w:colFirst="0" w:colLast="0" w:name="_bsoanebsqpq9" w:id="2"/>
      <w:bookmarkEnd w:id="2"/>
      <w:r w:rsidDel="00000000" w:rsidR="00000000" w:rsidRPr="00000000">
        <w:rPr>
          <w:b w:val="1"/>
          <w:color w:val="343a40"/>
          <w:sz w:val="24"/>
          <w:szCs w:val="24"/>
          <w:rtl w:val="0"/>
        </w:rPr>
        <w:t xml:space="preserve">Cam kết làn da rạng rỡ, khỏe mạnh, tư vấn liệu trình phù hợp</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luôn lắng nghe và phân tích tỉ mỉ tình trạng da của từng khách hàng để có thể đưa ra các giải pháp phù hợp nhất. Các chuyên viên của </w:t>
      </w:r>
      <w:r w:rsidDel="00000000" w:rsidR="00000000" w:rsidRPr="00000000">
        <w:rPr>
          <w:b w:val="1"/>
          <w:color w:val="495057"/>
          <w:sz w:val="23"/>
          <w:szCs w:val="23"/>
          <w:rtl w:val="0"/>
        </w:rPr>
        <w:t xml:space="preserve">LAHI Beauty Center</w:t>
      </w:r>
      <w:r w:rsidDel="00000000" w:rsidR="00000000" w:rsidRPr="00000000">
        <w:rPr>
          <w:color w:val="495057"/>
          <w:sz w:val="23"/>
          <w:szCs w:val="23"/>
          <w:rtl w:val="0"/>
        </w:rPr>
        <w:t xml:space="preserve"> sử dụng các công cụ soi da tiên tiến, giúp xác định chính xác các vấn đề về da như lỗ chân lông, cấu trúc da, mức độ mất nước hay những dấu hiệu của lão hóa sớm.</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việc tư vấn không chỉ dựa trên các chỉ số khoa học mà còn dựa trên trải nghiệm thực tế của khách hàng, từ đó đưa ra giải pháp tối ưu, cá nhân hóa từng liệu trình sao cho phù hợp nhất. Điều này giúp khách hàng an tâm hơn về hiệu quả, tránh lãng phí thời gian và chi phí trong quá trình chăm sóc.</w:t>
      </w:r>
    </w:p>
    <w:p w:rsidR="00000000" w:rsidDel="00000000" w:rsidP="00000000" w:rsidRDefault="00000000" w:rsidRPr="00000000" w14:paraId="0000000A">
      <w:pPr>
        <w:pStyle w:val="Heading3"/>
        <w:keepNext w:val="0"/>
        <w:keepLines w:val="0"/>
        <w:shd w:fill="ffffff" w:val="clear"/>
        <w:spacing w:after="300" w:before="220" w:line="335.99999999999994" w:lineRule="auto"/>
        <w:rPr>
          <w:b w:val="1"/>
          <w:color w:val="343a40"/>
          <w:sz w:val="24"/>
          <w:szCs w:val="24"/>
        </w:rPr>
      </w:pPr>
      <w:bookmarkStart w:colFirst="0" w:colLast="0" w:name="_f7jc209890td" w:id="3"/>
      <w:bookmarkEnd w:id="3"/>
      <w:r w:rsidDel="00000000" w:rsidR="00000000" w:rsidRPr="00000000">
        <w:rPr>
          <w:b w:val="1"/>
          <w:color w:val="343a40"/>
          <w:sz w:val="24"/>
          <w:szCs w:val="24"/>
          <w:rtl w:val="0"/>
        </w:rPr>
        <w:t xml:space="preserve">Hotline: 0961 658 866 - Liên hệ để được tư vấn miễn phí</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đáp ứng nhanh chóng nhu cầu của khách hàng, LAHI Beauty Center mở đường dây nóng 0961 658 866. Đội ngũ nhân viên luôn sẵn sàng hỗ trợ, tư vấn về các dịch vụ phù hợp nhất, giải đáp mọi thắc mắc liên quan đến quy trình làm đẹp, các sản phẩm sử dụng, hoặc các vấn đề về da đặc thù của từng khách hàng.</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khuyến khích khách hàng liên hệ trực tiếp để được tư vấn chi tiết và nhận nhiều ưu đãi đặc biệt. Việc này không chỉ giúp khách hàng chủ động hơn trong việc lựa chọn dịch vụ mà còn nâng cao hiệu quả điều trị và chăm sóc da cá nhân, đảm bảo mọi trải nghiệm tại LAHI Beauty đều trọn vẹn và hài lòng nhất.</w:t>
      </w:r>
    </w:p>
    <w:p w:rsidR="00000000" w:rsidDel="00000000" w:rsidP="00000000" w:rsidRDefault="00000000" w:rsidRPr="00000000" w14:paraId="0000000D">
      <w:pPr>
        <w:pStyle w:val="Heading2"/>
        <w:keepNext w:val="0"/>
        <w:keepLines w:val="0"/>
        <w:shd w:fill="ffffff" w:val="clear"/>
        <w:spacing w:after="300" w:before="300" w:line="335.99999999999994" w:lineRule="auto"/>
        <w:rPr>
          <w:b w:val="1"/>
          <w:color w:val="343a40"/>
          <w:sz w:val="27"/>
          <w:szCs w:val="27"/>
        </w:rPr>
      </w:pPr>
      <w:bookmarkStart w:colFirst="0" w:colLast="0" w:name="_f4j207bvtzz8" w:id="4"/>
      <w:bookmarkEnd w:id="4"/>
      <w:r w:rsidDel="00000000" w:rsidR="00000000" w:rsidRPr="00000000">
        <w:rPr>
          <w:b w:val="1"/>
          <w:color w:val="343a40"/>
          <w:sz w:val="27"/>
          <w:szCs w:val="27"/>
          <w:rtl w:val="0"/>
        </w:rPr>
        <w:t xml:space="preserve">Giải Pháp Chăm Sóc Da Toàn Diện Tại LAHI BEAUTY CENTER</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w:t>
      </w:r>
      <w:r w:rsidDel="00000000" w:rsidR="00000000" w:rsidRPr="00000000">
        <w:rPr>
          <w:b w:val="1"/>
          <w:color w:val="495057"/>
          <w:sz w:val="23"/>
          <w:szCs w:val="23"/>
          <w:rtl w:val="0"/>
        </w:rPr>
        <w:t xml:space="preserve">LAHI Beauty Center</w:t>
      </w:r>
      <w:r w:rsidDel="00000000" w:rsidR="00000000" w:rsidRPr="00000000">
        <w:rPr>
          <w:color w:val="495057"/>
          <w:sz w:val="23"/>
          <w:szCs w:val="23"/>
          <w:rtl w:val="0"/>
        </w:rPr>
        <w:t xml:space="preserve">, chúng tôi không giới hạn trong việc cung cấp những dịch vụ làm đẹp đơn thuần. Thay vào đó, chúng tôi xem chăm sóc da như một giải pháp toàn diện, kết hợp giữa công nghệ tiên tiến, sản phẩm cao cấp cùng phương pháp điều trị chuẩn khoa học để mang lại kết quả tối ưu nhất cho khách hàng.</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tin rằng, làn da đẹp không chỉ là một phần ngoại hình mà còn phản ánh sức khỏe, thói quen sinh hoạt và cách cân bằng cuộc sống của mỗi người. Đó là lý do tại sao các dịch vụ của chúng tôi luôn hướng đến việc nuôi dưỡng làn da từ sâu bên trong, giúp duy trì vẻ đẹp bền lâu và chống lại các tác nhân gây hại từ môi trường.</w:t>
      </w:r>
    </w:p>
    <w:p w:rsidR="00000000" w:rsidDel="00000000" w:rsidP="00000000" w:rsidRDefault="00000000" w:rsidRPr="00000000" w14:paraId="00000010">
      <w:pPr>
        <w:pStyle w:val="Heading3"/>
        <w:keepNext w:val="0"/>
        <w:keepLines w:val="0"/>
        <w:shd w:fill="ffffff" w:val="clear"/>
        <w:spacing w:after="300" w:before="220" w:line="335.99999999999994" w:lineRule="auto"/>
        <w:rPr>
          <w:b w:val="1"/>
          <w:color w:val="343a40"/>
          <w:sz w:val="24"/>
          <w:szCs w:val="24"/>
        </w:rPr>
      </w:pPr>
      <w:bookmarkStart w:colFirst="0" w:colLast="0" w:name="_ljw07aji6r12" w:id="5"/>
      <w:bookmarkEnd w:id="5"/>
      <w:r w:rsidDel="00000000" w:rsidR="00000000" w:rsidRPr="00000000">
        <w:rPr>
          <w:b w:val="1"/>
          <w:color w:val="343a40"/>
          <w:sz w:val="24"/>
          <w:szCs w:val="24"/>
          <w:rtl w:val="0"/>
        </w:rPr>
        <w:t xml:space="preserve">Tầm quan trọng của việc làm sạch và nuôi dưỡng da trong quy trình toàn diện</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Làm sạch da là bước nền tảng quyết định sự thành công của mọi liệu trình chăm sóc sâu. Nếu da bị bẩn, dầu thừa, tế bào chết tích tụ lâu ngày, các dưỡng chất sau đó sẽ khó thẩm thấu, dẫn đến hiệu quả không cao, thậm chí còn gây ra mụn, kích ứng. Chính vì vậy, chúng tôi sử dụng công nghệ làm sạch sâu bằng máy Ultrasonic, kết hợp các sản phẩm tẩy trang và sữa rửa mặt phù hợp để loại bỏ triệt để bụi bẩn, dầu thừa và tế bào chết.</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Bên cạnh đó, việc kết hợp các phương pháp nuôi dưỡng như đắp mặt nạ, massage, và sử dụng các thiết bị công nghệ cao giúp cung cấp dưỡng chất tối ưu, tăng cường độ ẩm, làm săn chắc và giữ ẩm cho da. Khi làn da được nuôi dưỡng tốt, các dấu hiệu lão hóa sẽ chậm lại, tế bào mới hình thành nhanh hơn, mang lại vẻ tươi trẻ, khỏe mạnh lâu dài.</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color w:val="343a40"/>
          <w:sz w:val="24"/>
          <w:szCs w:val="24"/>
        </w:rPr>
      </w:pPr>
      <w:bookmarkStart w:colFirst="0" w:colLast="0" w:name="_7qi5qdaphcdd" w:id="6"/>
      <w:bookmarkEnd w:id="6"/>
      <w:r w:rsidDel="00000000" w:rsidR="00000000" w:rsidRPr="00000000">
        <w:rPr>
          <w:b w:val="1"/>
          <w:color w:val="343a40"/>
          <w:sz w:val="24"/>
          <w:szCs w:val="24"/>
          <w:rtl w:val="0"/>
        </w:rPr>
        <w:t xml:space="preserve">Công nghệ đỉnh cao trong chăm sóc da toàn diện</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LAHI Beauty Center</w:t>
      </w:r>
      <w:r w:rsidDel="00000000" w:rsidR="00000000" w:rsidRPr="00000000">
        <w:rPr>
          <w:color w:val="495057"/>
          <w:sz w:val="23"/>
          <w:szCs w:val="23"/>
          <w:rtl w:val="0"/>
        </w:rPr>
        <w:t xml:space="preserve"> trang bị những công nghệ tiên tiến nhất như xông hơi kích thích tuần hoàn máu, oxyJet giúp trẻ hóa da bằng oxy tinh khiết, máy RF và Plasma lạnh nâng cơ, làm săn chắc da, kết hợp chiếu sáng sinh học giúp kích thích sản sinh collagen tự nhiên. Các công nghệ này không chỉ nâng cao hiệu quả điều trị mà còn giảm thiểu rủi ro, đảm bảo an toàn tuyệt đối cho làn da khách hàng.</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Đặc biệt, chúng tôi cam kết sử dụng 100% sản phẩm chính hãng, rõ nguồn gốc, có kiểm duyệt chặt chẽ từ các nhà cung cấp uy tín. Điều này giúp khách hàng yên tâm tuyệt đối về độ an toàn, cũng như khả năng mang lại hiệu quả rõ rệt của các liệu trình chăm sóc da toàn diện tại </w:t>
      </w:r>
      <w:r w:rsidDel="00000000" w:rsidR="00000000" w:rsidRPr="00000000">
        <w:rPr>
          <w:b w:val="1"/>
          <w:color w:val="495057"/>
          <w:sz w:val="23"/>
          <w:szCs w:val="23"/>
          <w:rtl w:val="0"/>
        </w:rPr>
        <w:t xml:space="preserve">LAHI Beauty Center</w:t>
      </w:r>
      <w:r w:rsidDel="00000000" w:rsidR="00000000" w:rsidRPr="00000000">
        <w:rPr>
          <w:rtl w:val="0"/>
        </w:rPr>
      </w:r>
    </w:p>
    <w:p w:rsidR="00000000" w:rsidDel="00000000" w:rsidP="00000000" w:rsidRDefault="00000000" w:rsidRPr="00000000" w14:paraId="00000016">
      <w:pPr>
        <w:pStyle w:val="Heading3"/>
        <w:keepNext w:val="0"/>
        <w:keepLines w:val="0"/>
        <w:shd w:fill="ffffff" w:val="clear"/>
        <w:spacing w:after="300" w:before="220" w:line="335.99999999999994" w:lineRule="auto"/>
        <w:rPr>
          <w:b w:val="1"/>
          <w:color w:val="343a40"/>
          <w:sz w:val="24"/>
          <w:szCs w:val="24"/>
        </w:rPr>
      </w:pPr>
      <w:bookmarkStart w:colFirst="0" w:colLast="0" w:name="_fdqnjl2pd2cl" w:id="7"/>
      <w:bookmarkEnd w:id="7"/>
      <w:r w:rsidDel="00000000" w:rsidR="00000000" w:rsidRPr="00000000">
        <w:rPr>
          <w:b w:val="1"/>
          <w:color w:val="343a40"/>
          <w:sz w:val="24"/>
          <w:szCs w:val="24"/>
          <w:rtl w:val="0"/>
        </w:rPr>
        <w:t xml:space="preserve">Các bước chăm sóc da khoa học theo quy trình 20 bước</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Mỗi liệu trình của </w:t>
      </w:r>
      <w:r w:rsidDel="00000000" w:rsidR="00000000" w:rsidRPr="00000000">
        <w:rPr>
          <w:b w:val="1"/>
          <w:color w:val="495057"/>
          <w:sz w:val="23"/>
          <w:szCs w:val="23"/>
          <w:rtl w:val="0"/>
        </w:rPr>
        <w:t xml:space="preserve">LAHI Beauty Center</w:t>
      </w:r>
      <w:r w:rsidDel="00000000" w:rsidR="00000000" w:rsidRPr="00000000">
        <w:rPr>
          <w:color w:val="495057"/>
          <w:sz w:val="23"/>
          <w:szCs w:val="23"/>
          <w:rtl w:val="0"/>
        </w:rPr>
        <w:t xml:space="preserve"> trải qua quy trình chuẩn khoa học gồm đến 20 bước, nhằm đảm bảo lấy sạch mọi bụi bẩn, dầu thừa, tế bào chết, đồng thời nuôi dưỡng sâu bên trong để kích thích phục hồi, trẻ hóa da. Các bước này bao gồm khám và soi da, tẩy trang sạch, xông hơi, tẩy da chết, lấy mụn, đưa oxy, massage, đắp mặt nạ detox, nâng cơ, cung cấp dưỡng chất qua nhiều hình thức, và cuối cùng là chống nắng bảo vệ da.</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Mỗi bước đều được thực hiện kỹ lưỡng, đảm bảo từng phần của quy trình phối hợp hài hòa, giúp tối ưu hóa kết quả cuối cùng. Khách hàng sẽ cảm nhận rõ sự khác biệt từ làn da sáng mịn, săn chắc, căng bóng với độ đàn hồi tốt, giảm rõ rệt các dấu hiệu lão hóa và thâm nám chỉ sau một liệu trình.</w:t>
      </w:r>
    </w:p>
    <w:p w:rsidR="00000000" w:rsidDel="00000000" w:rsidP="00000000" w:rsidRDefault="00000000" w:rsidRPr="00000000" w14:paraId="00000019">
      <w:pPr>
        <w:pStyle w:val="Heading2"/>
        <w:keepNext w:val="0"/>
        <w:keepLines w:val="0"/>
        <w:shd w:fill="ffffff" w:val="clear"/>
        <w:spacing w:after="300" w:before="300" w:line="335.99999999999994" w:lineRule="auto"/>
        <w:rPr>
          <w:b w:val="1"/>
          <w:color w:val="343a40"/>
          <w:sz w:val="27"/>
          <w:szCs w:val="27"/>
        </w:rPr>
      </w:pPr>
      <w:bookmarkStart w:colFirst="0" w:colLast="0" w:name="_1exsk2xqcwe2" w:id="8"/>
      <w:bookmarkEnd w:id="8"/>
      <w:r w:rsidDel="00000000" w:rsidR="00000000" w:rsidRPr="00000000">
        <w:rPr>
          <w:b w:val="1"/>
          <w:color w:val="343a40"/>
          <w:sz w:val="27"/>
          <w:szCs w:val="27"/>
          <w:rtl w:val="0"/>
        </w:rPr>
        <w:t xml:space="preserve">Chăm Sóc Da Tại Trung Tâm Hà Nội - Trải Nghiệm Đẳng Cấp</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LAHI Beauty Center</w:t>
      </w:r>
      <w:r w:rsidDel="00000000" w:rsidR="00000000" w:rsidRPr="00000000">
        <w:rPr>
          <w:color w:val="495057"/>
          <w:sz w:val="23"/>
          <w:szCs w:val="23"/>
          <w:rtl w:val="0"/>
        </w:rPr>
        <w:t xml:space="preserve"> tự hào là trung tâm chăm sóc da cao cấp tại trung tâm Hà Nội, nơi hội tụ những công nghệ làm đẹp tiên tiến nhất cùng đội ngũ chuyên gia lành nghề, giàu kinh nghiệm. Đến đây, khách hàng không chỉ được trải nghiệm các dịch vụ chăm sóc da tiêu chuẩn quốc tế mà còn cảm nhận được sự tận tâm, chu đáo trong từng nụ cười, từng hành động nhỏ của nhân viên.</w:t>
      </w:r>
    </w:p>
    <w:p w:rsidR="00000000" w:rsidDel="00000000" w:rsidP="00000000" w:rsidRDefault="00000000" w:rsidRPr="00000000" w14:paraId="0000001B">
      <w:pPr>
        <w:shd w:fill="ffffff" w:val="clear"/>
        <w:spacing w:after="240" w:line="384.00000000000006" w:lineRule="auto"/>
        <w:rPr>
          <w:b w:val="1"/>
          <w:color w:val="495057"/>
          <w:sz w:val="23"/>
          <w:szCs w:val="23"/>
        </w:rPr>
      </w:pPr>
      <w:r w:rsidDel="00000000" w:rsidR="00000000" w:rsidRPr="00000000">
        <w:rPr>
          <w:color w:val="495057"/>
          <w:sz w:val="23"/>
          <w:szCs w:val="23"/>
          <w:rtl w:val="0"/>
        </w:rPr>
        <w:t xml:space="preserve">Chất lượng dịch vụ của chúng tôi đảm bảo sẽ làm hài lòng mọi khách hàng khó tính nhất, từ đó xây dựng niềm tin vững chắc, góp phần nâng cao vẻ đẹp tự nhiên của mỗi người phụ nữ Việt. Bộ mặt của trung tâm là sự cam kết về chất lượng, an toàn và hiệu quả, nhằm thúc đẩy phát triển thương hiệu Việt Nam vững mạnh trong lĩnh vực làm đẹp</w:t>
      </w:r>
      <w:r w:rsidDel="00000000" w:rsidR="00000000" w:rsidRPr="00000000">
        <w:rPr>
          <w:b w:val="1"/>
          <w:color w:val="495057"/>
          <w:sz w:val="23"/>
          <w:szCs w:val="23"/>
          <w:rtl w:val="0"/>
        </w:rPr>
        <w:t xml:space="preserve">.</w:t>
      </w:r>
    </w:p>
    <w:p w:rsidR="00000000" w:rsidDel="00000000" w:rsidP="00000000" w:rsidRDefault="00000000" w:rsidRPr="00000000" w14:paraId="0000001C">
      <w:pPr>
        <w:pStyle w:val="Heading3"/>
        <w:keepNext w:val="0"/>
        <w:keepLines w:val="0"/>
        <w:shd w:fill="ffffff" w:val="clear"/>
        <w:spacing w:after="300" w:before="220" w:line="335.99999999999994" w:lineRule="auto"/>
        <w:rPr>
          <w:b w:val="1"/>
          <w:color w:val="343a40"/>
          <w:sz w:val="24"/>
          <w:szCs w:val="24"/>
        </w:rPr>
      </w:pPr>
      <w:bookmarkStart w:colFirst="0" w:colLast="0" w:name="_wq7v7bi34n0p" w:id="9"/>
      <w:bookmarkEnd w:id="9"/>
      <w:r w:rsidDel="00000000" w:rsidR="00000000" w:rsidRPr="00000000">
        <w:rPr>
          <w:b w:val="1"/>
          <w:color w:val="343a40"/>
          <w:sz w:val="24"/>
          <w:szCs w:val="24"/>
          <w:rtl w:val="0"/>
        </w:rPr>
        <w:t xml:space="preserve">Lợi ích của việc chăm sóc da đúng quy trình</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chăm sóc da đúng quy trình không chỉ giúp cải thiện rõ rệt các vấn đề về da mà còn phòng ngừa các tình trạng xấu như viêm nhiễm, lão hóa sớm, mất nước... Một quy trình chuẩn còn giúp khách hàng tiết kiệm thời gian và chi phí, vì không phải thử nghiệm nhiều phương pháp hoặc sản phẩm không phù hợp.</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lợi ích nổi bật bao gồm việc duy trì độ đàn hồi, tăng khả năng chống lại tác nhân xóa mòn của môi trường như ô nhiễm, tia UV, giúp làn da luôn tươi trẻ, rạng rỡ mọi lúc mọi nơi. Ngoài ra, việc chăm sóc đúng quy trình còn góp phần nâng cao tâm trạng, giúp khách hàng cảm thấy tự tin hơn trong cuộc sống hằng ngày.</w:t>
      </w:r>
    </w:p>
    <w:p w:rsidR="00000000" w:rsidDel="00000000" w:rsidP="00000000" w:rsidRDefault="00000000" w:rsidRPr="00000000" w14:paraId="0000001F">
      <w:pPr>
        <w:pStyle w:val="Heading3"/>
        <w:keepNext w:val="0"/>
        <w:keepLines w:val="0"/>
        <w:shd w:fill="ffffff" w:val="clear"/>
        <w:spacing w:after="300" w:before="220" w:line="335.99999999999994" w:lineRule="auto"/>
        <w:rPr>
          <w:b w:val="1"/>
          <w:color w:val="343a40"/>
          <w:sz w:val="24"/>
          <w:szCs w:val="24"/>
        </w:rPr>
      </w:pPr>
      <w:bookmarkStart w:colFirst="0" w:colLast="0" w:name="_fa0dcylqvl29" w:id="10"/>
      <w:bookmarkEnd w:id="10"/>
      <w:r w:rsidDel="00000000" w:rsidR="00000000" w:rsidRPr="00000000">
        <w:rPr>
          <w:b w:val="1"/>
          <w:color w:val="343a40"/>
          <w:sz w:val="24"/>
          <w:szCs w:val="24"/>
          <w:rtl w:val="0"/>
        </w:rPr>
        <w:t xml:space="preserve">Địa chỉ và liên hệ</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Bạn dễ dàng tìm thấy </w:t>
      </w:r>
      <w:r w:rsidDel="00000000" w:rsidR="00000000" w:rsidRPr="00000000">
        <w:rPr>
          <w:b w:val="1"/>
          <w:color w:val="495057"/>
          <w:sz w:val="23"/>
          <w:szCs w:val="23"/>
          <w:rtl w:val="0"/>
        </w:rPr>
        <w:t xml:space="preserve">LAHI Beauty Center</w:t>
      </w:r>
      <w:r w:rsidDel="00000000" w:rsidR="00000000" w:rsidRPr="00000000">
        <w:rPr>
          <w:color w:val="495057"/>
          <w:sz w:val="23"/>
          <w:szCs w:val="23"/>
          <w:rtl w:val="0"/>
        </w:rPr>
        <w:t xml:space="preserve"> tại 194 Nguyễn Văn Tuyết, trung tâm Hà Nội – nơi hội tụ của những dịch vụ chăm sóc da đẳng cấp nhất. Đừng ngần ngại liên hệ qua email lahibeauty@gmail.com hoặc gọi trực tiếp hotline 0961 658 866 để được tư vấn miễn phí cũng như đặt lịch chăm sóc da phù hợp.</w:t>
      </w:r>
    </w:p>
    <w:p w:rsidR="00000000" w:rsidDel="00000000" w:rsidP="00000000" w:rsidRDefault="00000000" w:rsidRPr="00000000" w14:paraId="0000002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cam kết mang lại dịch vụ chuyên nghiệp, kết quả rõ rệt và sự hài lòng tuyệt đối của khách hàng, để mỗi lần ghé thăm là một trải nghiệm làm đẹp đáng nhớ.</w:t>
      </w:r>
    </w:p>
    <w:p w:rsidR="00000000" w:rsidDel="00000000" w:rsidP="00000000" w:rsidRDefault="00000000" w:rsidRPr="00000000" w14:paraId="00000022">
      <w:pPr>
        <w:pStyle w:val="Heading2"/>
        <w:keepNext w:val="0"/>
        <w:keepLines w:val="0"/>
        <w:shd w:fill="ffffff" w:val="clear"/>
        <w:spacing w:after="300" w:before="300" w:line="335.99999999999994" w:lineRule="auto"/>
        <w:rPr>
          <w:b w:val="1"/>
          <w:color w:val="343a40"/>
          <w:sz w:val="27"/>
          <w:szCs w:val="27"/>
        </w:rPr>
      </w:pPr>
      <w:bookmarkStart w:colFirst="0" w:colLast="0" w:name="_8xfi8n98uzki" w:id="11"/>
      <w:bookmarkEnd w:id="11"/>
      <w:r w:rsidDel="00000000" w:rsidR="00000000" w:rsidRPr="00000000">
        <w:rPr>
          <w:b w:val="1"/>
          <w:color w:val="343a40"/>
          <w:sz w:val="27"/>
          <w:szCs w:val="27"/>
          <w:rtl w:val="0"/>
        </w:rPr>
        <w:t xml:space="preserve">Tổng kết</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LAHI BEAUTY CENTER | SPA CHĂM SÓC DA CHUYÊN SÂU TẠI TRUNG TÂM HÀ NỘI </w:t>
      </w:r>
      <w:r w:rsidDel="00000000" w:rsidR="00000000" w:rsidRPr="00000000">
        <w:rPr>
          <w:color w:val="495057"/>
          <w:sz w:val="23"/>
          <w:szCs w:val="23"/>
          <w:rtl w:val="0"/>
        </w:rPr>
        <w:t xml:space="preserve">chính là điểm đến tin cậy của những ai mong muốn có được làn da khỏe đẹp tự nhiên, rạng ngời. Với các công nghệ hiện đại, liệu trình khoa học cùng đội ngũ nhân viên tận tâm, chúng tôi cam kết mang đến dịch vụ chăm sóc da toàn diện, giúp khách hàng không chỉ cải thiện làn da mà còn nâng cao chất lượng cuộc sống. Hãy để chúng tôi đồng hành cùng bạn trên hành trình tìm lại vẻ đẹp đích thực của chính mình.</w:t>
      </w:r>
    </w:p>
    <w:p w:rsidR="00000000" w:rsidDel="00000000" w:rsidP="00000000" w:rsidRDefault="00000000" w:rsidRPr="00000000" w14:paraId="00000024">
      <w:pPr>
        <w:spacing w:after="240" w:before="240" w:lineRule="auto"/>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