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szdhsxz62y9t" w:id="0"/>
      <w:bookmarkEnd w:id="0"/>
      <w:r w:rsidDel="00000000" w:rsidR="00000000" w:rsidRPr="00000000">
        <w:rPr>
          <w:b w:val="1"/>
          <w:color w:val="343a40"/>
          <w:sz w:val="33"/>
          <w:szCs w:val="33"/>
          <w:rtl w:val="0"/>
        </w:rPr>
        <w:t xml:space="preserve">Triệt lông lạnh vùng nách – Sáng mịn, tự tin mọi góc nhìn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Triệt lông lạnh vùng nách – Sáng mịn</w:t>
      </w:r>
      <w:r w:rsidDel="00000000" w:rsidR="00000000" w:rsidRPr="00000000">
        <w:rPr>
          <w:color w:val="495057"/>
          <w:sz w:val="23"/>
          <w:szCs w:val="23"/>
          <w:rtl w:val="0"/>
        </w:rPr>
        <w:t xml:space="preserve"> là giải pháp hoàn hảo giúp bạn tự tin hơn trong cuộc sống hàng ngày. Với xu hướng làm đẹp hiện đại, phương pháp này không chỉ mang lại vẻ đẹp tự nhiên mà còn giúp duy trì sự sạch sẽ, thoáng mát trong mọi hoạt động. Tại Lahi Beauty Center, phương pháp triệt lông lạnh là một trong những dịch vụ được yêu thích nhất, mang lại kết quả lâu dài và an toàn cho mọi khách hàng.</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Đặc biệt, </w:t>
      </w:r>
      <w:r w:rsidDel="00000000" w:rsidR="00000000" w:rsidRPr="00000000">
        <w:rPr>
          <w:b w:val="1"/>
          <w:color w:val="495057"/>
          <w:sz w:val="23"/>
          <w:szCs w:val="23"/>
          <w:rtl w:val="0"/>
        </w:rPr>
        <w:t xml:space="preserve">Triệt lông lạnh vùng nách – Sáng mịn, tự tin mọi góc nhìn tại Lahi Beauty Center</w:t>
      </w:r>
      <w:r w:rsidDel="00000000" w:rsidR="00000000" w:rsidRPr="00000000">
        <w:rPr>
          <w:color w:val="495057"/>
          <w:sz w:val="23"/>
          <w:szCs w:val="23"/>
          <w:rtl w:val="0"/>
        </w:rPr>
        <w:t xml:space="preserve"> không chỉ giúp loại bỏ lông một cách hiệu quả mà còn cải thiện rõ rệt sắc tố da, mang lại làn da sáng mịn tự nhiên. Vậy, điều gì làm nên sự khác biệt của phương pháp này? Hãy cùng chúng tôi khám phá chi tiết trong bài viết dưới đây!</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xseoizc9afa1" w:id="1"/>
      <w:bookmarkEnd w:id="1"/>
      <w:r w:rsidDel="00000000" w:rsidR="00000000" w:rsidRPr="00000000">
        <w:rPr>
          <w:b w:val="1"/>
          <w:color w:val="343a40"/>
          <w:sz w:val="27"/>
          <w:szCs w:val="27"/>
          <w:rtl w:val="0"/>
        </w:rPr>
        <w:t xml:space="preserve">Triệt lông lạnh vùng nách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là một phương pháp sử dụng công nghệ ánh sáng IPL (Intense Pulsed Light) kết hợp với hệ thống làm lạnh nhanh nhằm loại bỏ lông không mong muốn một cách nhẹ nhàng, an toàn. Công nghệ này làm các sợi lông yếu dần, tiêu diệt tận gốc nang lông mà không gây ra cảm giác bỏng, rát hay khó chịu trong quá trình thực hiện.</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công nghệ </w:t>
      </w:r>
      <w:r w:rsidDel="00000000" w:rsidR="00000000" w:rsidRPr="00000000">
        <w:rPr>
          <w:b w:val="1"/>
          <w:color w:val="495057"/>
          <w:sz w:val="23"/>
          <w:szCs w:val="23"/>
          <w:rtl w:val="0"/>
        </w:rPr>
        <w:t xml:space="preserve">triệt lạnh</w:t>
      </w:r>
      <w:r w:rsidDel="00000000" w:rsidR="00000000" w:rsidRPr="00000000">
        <w:rPr>
          <w:color w:val="495057"/>
          <w:sz w:val="23"/>
          <w:szCs w:val="23"/>
          <w:rtl w:val="0"/>
        </w:rPr>
        <w:t xml:space="preserve"> được nâng cấp đặc biệt bằng hệ thống làm lạnh tiên tiến giúp giảm thiểu các tác động tiêu cực, phù hợp với làn da nhạy cảm nhất. Đặc điểm nổi bật của phương pháp này là khả năng làm sáng và mịn vùng da dưới cánh tay, đồng thời hạn chế tình trạng thâm sạm, giữ cho làn da luôn tươi sáng, đều màu.</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không những giúp loại bỏ lông hiệu quả mà còn giảm thiểu khả năng mọc trở lại của lông trong thời gian dài. Đặc biệt, phương pháp này phù hợp với mọi loại da, kể cả làn da nhạy cảm hoặc da dễ bị tổn thương bởi các phương pháp triệt lông cũ như waxing hoặc cạo. Chính vì vậy, triệt lông lạnh ngày càng trở thành lựa chọn hàng đầu của nhiều khách hàng tại Việt Nam.</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color w:val="343a40"/>
          <w:sz w:val="24"/>
          <w:szCs w:val="24"/>
        </w:rPr>
      </w:pPr>
      <w:bookmarkStart w:colFirst="0" w:colLast="0" w:name="_giish5e9891h" w:id="2"/>
      <w:bookmarkEnd w:id="2"/>
      <w:r w:rsidDel="00000000" w:rsidR="00000000" w:rsidRPr="00000000">
        <w:rPr>
          <w:b w:val="1"/>
          <w:color w:val="343a40"/>
          <w:sz w:val="24"/>
          <w:szCs w:val="24"/>
          <w:rtl w:val="0"/>
        </w:rPr>
        <w:t xml:space="preserve">Công nghệ IPL lạnh – Bước đột phá trong làm đẹp</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Ánh sáng IPL lạnh là bước đột phá trong lĩnh vực làm đẹp, mang lại hiệu quả vượt trội hơn so với các phương pháp truyền thống như waxing, cạo hay dùng kem tẩy lông. Công nghệ IPL chia bước sóng từ 500-1200 nm, giúp tác động sâu vào nang lông mà không làm tổn thương da xung quanh.</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hệ thống làm lạnh tích hợp giúp kiểm soát nhiệt độ trong suốt quá trình chiếu sáng, giảm tối đa cảm giác nóng rát và khó chịu cho khách hàng. Điều này cực kỳ phù hợp với những người có làn da nhạy cảm hoặc dễ kích ứng, mở ra một giải pháp an toàn, dễ chịu cho việc triệt lông.</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của công nghệ IPL lạnh không chỉ dừng lại ở việc làm sáng da mà còn giúp hạn chế tối đa sự phát triển của lông mới, kéo dài thời gian dưỡng da sạch sẽ, mịn màng hơn. Do đó, phương pháp này ngày càng phổ biến trong các spa và trung tâm làm đẹp uy tín như Lahi Beauty Center.</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color w:val="343a40"/>
          <w:sz w:val="24"/>
          <w:szCs w:val="24"/>
        </w:rPr>
      </w:pPr>
      <w:bookmarkStart w:colFirst="0" w:colLast="0" w:name="_ig2w2o1wd3l0" w:id="3"/>
      <w:bookmarkEnd w:id="3"/>
      <w:r w:rsidDel="00000000" w:rsidR="00000000" w:rsidRPr="00000000">
        <w:rPr>
          <w:b w:val="1"/>
          <w:color w:val="343a40"/>
          <w:sz w:val="24"/>
          <w:szCs w:val="24"/>
          <w:rtl w:val="0"/>
        </w:rPr>
        <w:t xml:space="preserve">Hiệu quả và độ an toàn của triệt lông lạnh</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sự phát triển của công nghệ, </w:t>
      </w:r>
      <w:r w:rsidDel="00000000" w:rsidR="00000000" w:rsidRPr="00000000">
        <w:rPr>
          <w:b w:val="1"/>
          <w:color w:val="495057"/>
          <w:sz w:val="23"/>
          <w:szCs w:val="23"/>
          <w:rtl w:val="0"/>
        </w:rPr>
        <w:t xml:space="preserve">Triệt lông lạnh vùng nách – Sáng mịn</w:t>
      </w:r>
      <w:r w:rsidDel="00000000" w:rsidR="00000000" w:rsidRPr="00000000">
        <w:rPr>
          <w:color w:val="495057"/>
          <w:sz w:val="23"/>
          <w:szCs w:val="23"/>
          <w:rtl w:val="0"/>
        </w:rPr>
        <w:t xml:space="preserve"> ngày càng chứng minh nhiều ưu điểm vượt trội về hiệu quả và độ an toàn. Những khách hàng đã từng trải nghiệm dịch vụ tại Lahi chắc chắn sẽ hài lòng về kết quả rõ rệt sau mỗi lần thực hiện.</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 với các phương pháp triệt lông cũ, triệt lạnh không gây đau rát, không để lại sẹo hay thâm. Hệ thống làm lạnh giúp giảm cảm giác nóng bỏng, để khách hàng cảm nhận quá trình thực hiện nhẹ nhàng, thoải mái. Đồng thời, công nghệ này hạn chế tối đa khả năng gây tổn thương cho da, phù hợp cho mọi loại da, kể cả da nhạy cảm hoặc dễ bị tổn thương.</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Hầu hết khách hàng đều nhận thấy vùng nách sáng, mịn, hạn chế tối đa tình trạng thâm sạm sau điều trị. Ngoài ra, khả năng kiểm soát lông mọc lại của công nghệ IPL lạnh khá cao, giúp duy trì hiệu quả trong thời gian dài, tiết kiệm chi phí và thời gian cho khách hàng.</w:t>
      </w:r>
    </w:p>
    <w:p w:rsidR="00000000" w:rsidDel="00000000" w:rsidP="00000000" w:rsidRDefault="00000000" w:rsidRPr="00000000" w14:paraId="00000010">
      <w:pPr>
        <w:pStyle w:val="Heading2"/>
        <w:keepNext w:val="0"/>
        <w:keepLines w:val="0"/>
        <w:shd w:fill="ffffff" w:val="clear"/>
        <w:spacing w:after="300" w:before="300" w:line="335.99999999999994" w:lineRule="auto"/>
        <w:rPr>
          <w:b w:val="1"/>
          <w:color w:val="343a40"/>
          <w:sz w:val="27"/>
          <w:szCs w:val="27"/>
        </w:rPr>
      </w:pPr>
      <w:bookmarkStart w:colFirst="0" w:colLast="0" w:name="_6ql7f04or2jc" w:id="4"/>
      <w:bookmarkEnd w:id="4"/>
      <w:r w:rsidDel="00000000" w:rsidR="00000000" w:rsidRPr="00000000">
        <w:rPr>
          <w:b w:val="1"/>
          <w:color w:val="343a40"/>
          <w:sz w:val="27"/>
          <w:szCs w:val="27"/>
          <w:rtl w:val="0"/>
        </w:rPr>
        <w:t xml:space="preserve">Lợi ích khi triệt lông lạnh vùng nách</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mang lại nhiều lợi ích thiết thực, giúp khách hàng không còn lo lắng về vùng nách trong các hoạt động thường ngày. Không chỉ là phương pháp làm đẹp hiệu quả, nó còn giúp cải thiện rõ rệt về mặt thẩm mỹ lẫn sinh hoạt hàng ngày.</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loại bỏ lông nách bằng phương pháp laser lạnh là một giải pháp an toàn, không gây đau, không kích ứng da hay để lại sẹo. Quá trình thực hiện nhẹ nhàng, không gây tổn thương sâu, phù hợp với làn da nhạy cảm, giúp khách hàng cảm thấy thoải mái khi làm đẹp.</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color w:val="343a40"/>
          <w:sz w:val="24"/>
          <w:szCs w:val="24"/>
        </w:rPr>
      </w:pPr>
      <w:bookmarkStart w:colFirst="0" w:colLast="0" w:name="_5l0wgcsxcdw3" w:id="5"/>
      <w:bookmarkEnd w:id="5"/>
      <w:r w:rsidDel="00000000" w:rsidR="00000000" w:rsidRPr="00000000">
        <w:rPr>
          <w:b w:val="1"/>
          <w:color w:val="343a40"/>
          <w:sz w:val="24"/>
          <w:szCs w:val="24"/>
          <w:rtl w:val="0"/>
        </w:rPr>
        <w:t xml:space="preserve">Loại bỏ lông hiệu quả và lâu dài</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có khả năng tiêu diệt tận gốc nang lông, giúp hạn chế tối đa việc lông mọc trở lại. Khách hàng sẽ cảm nhận rõ rệt vùng da sáng, mịn hơn ngay sau khi kết thúc liệu trình. Đặc biệt, hiệu quả còn kéo dài từ 6-12 tháng, tùy theo cơ địa từng người.</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sau vài buổi điều trị, lông nách rậm, mọc nhanh sẽ giảm rõ rệt, thậm chí không còn phản ứng tiêu cực như ngứa ngáy, mọc ngược hoặc gây thâm sạm. Điều này giúp khách hàng tự tin hơn trong diện đồ sát nách, đặc biệt trong mùa hè hoặc những dịp quan trọng.</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duy trì đều đặn liệu trình sẽ giúp giảm thiểu tối đa khả năng lông mọc trở lại, tạo ra làn da sáng bóng, mịn màng và duy trì vẻ đẹp tự nhiên lâu dài.</w:t>
      </w:r>
    </w:p>
    <w:p w:rsidR="00000000" w:rsidDel="00000000" w:rsidP="00000000" w:rsidRDefault="00000000" w:rsidRPr="00000000" w14:paraId="00000017">
      <w:pPr>
        <w:pStyle w:val="Heading3"/>
        <w:keepNext w:val="0"/>
        <w:keepLines w:val="0"/>
        <w:shd w:fill="ffffff" w:val="clear"/>
        <w:spacing w:after="300" w:before="220" w:line="335.99999999999994" w:lineRule="auto"/>
        <w:rPr>
          <w:b w:val="1"/>
          <w:color w:val="343a40"/>
          <w:sz w:val="24"/>
          <w:szCs w:val="24"/>
        </w:rPr>
      </w:pPr>
      <w:bookmarkStart w:colFirst="0" w:colLast="0" w:name="_n0gai0fybwcu" w:id="6"/>
      <w:bookmarkEnd w:id="6"/>
      <w:r w:rsidDel="00000000" w:rsidR="00000000" w:rsidRPr="00000000">
        <w:rPr>
          <w:b w:val="1"/>
          <w:color w:val="343a40"/>
          <w:sz w:val="24"/>
          <w:szCs w:val="24"/>
          <w:rtl w:val="0"/>
        </w:rPr>
        <w:t xml:space="preserve">Hiệu quả không gây đau và kích ứng</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điểm cộng lớn của </w:t>
      </w:r>
      <w:r w:rsidDel="00000000" w:rsidR="00000000" w:rsidRPr="00000000">
        <w:rPr>
          <w:b w:val="1"/>
          <w:color w:val="495057"/>
          <w:sz w:val="23"/>
          <w:szCs w:val="23"/>
          <w:rtl w:val="0"/>
        </w:rPr>
        <w:t xml:space="preserve">Triệt lông lạnh vùng nách – Sáng mịn</w:t>
      </w:r>
      <w:r w:rsidDel="00000000" w:rsidR="00000000" w:rsidRPr="00000000">
        <w:rPr>
          <w:color w:val="495057"/>
          <w:sz w:val="23"/>
          <w:szCs w:val="23"/>
          <w:rtl w:val="0"/>
        </w:rPr>
        <w:t xml:space="preserve"> là khả năng an toàn tuyệt đối, không gây đau đớn, khó chịu trong suốt quá trình trị liệu. Nhờ hệ thống làm lạnh tích hợp, cảm giác nóng rát, bỏng rạ không còn tồn tại, giúp khách hàng thỏa mái tận hưởng quá trình làm đẹp.</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phương pháp này còn hạn chế tối đa khả năng gây kích ứng hoặc thâm sạm vùng da sau điều trị. Phần lớn khách hàng đều phản hồi tích cực về cảm giác dễ chịu, không cần thời gian nghỉ dưỡng sau điều trị, phù hợp với nhịp sống bận rộn hiện nay.</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thế, </w:t>
      </w:r>
      <w:r w:rsidDel="00000000" w:rsidR="00000000" w:rsidRPr="00000000">
        <w:rPr>
          <w:b w:val="1"/>
          <w:color w:val="495057"/>
          <w:sz w:val="23"/>
          <w:szCs w:val="23"/>
          <w:rtl w:val="0"/>
        </w:rPr>
        <w:t xml:space="preserve">Triệt lông lạnh vùng nách – Sáng mịn, tự tin mọi góc nhìn tại Lahi Beauty Center</w:t>
      </w:r>
      <w:r w:rsidDel="00000000" w:rsidR="00000000" w:rsidRPr="00000000">
        <w:rPr>
          <w:color w:val="495057"/>
          <w:sz w:val="23"/>
          <w:szCs w:val="23"/>
          <w:rtl w:val="0"/>
        </w:rPr>
        <w:t xml:space="preserve"> đã trở thành sự lựa chọn tin cậy của nhiều khách hàng muốn có làn da sáng, mịn tự nhiên mà không phải lo lắng về tác dụng phụ hay rủi ro.</w:t>
      </w:r>
    </w:p>
    <w:p w:rsidR="00000000" w:rsidDel="00000000" w:rsidP="00000000" w:rsidRDefault="00000000" w:rsidRPr="00000000" w14:paraId="0000001B">
      <w:pPr>
        <w:pStyle w:val="Heading3"/>
        <w:keepNext w:val="0"/>
        <w:keepLines w:val="0"/>
        <w:shd w:fill="ffffff" w:val="clear"/>
        <w:spacing w:after="300" w:before="220" w:line="335.99999999999994" w:lineRule="auto"/>
        <w:rPr>
          <w:b w:val="1"/>
          <w:color w:val="343a40"/>
          <w:sz w:val="24"/>
          <w:szCs w:val="24"/>
        </w:rPr>
      </w:pPr>
      <w:bookmarkStart w:colFirst="0" w:colLast="0" w:name="_1d7cmjg242gy" w:id="7"/>
      <w:bookmarkEnd w:id="7"/>
      <w:r w:rsidDel="00000000" w:rsidR="00000000" w:rsidRPr="00000000">
        <w:rPr>
          <w:b w:val="1"/>
          <w:color w:val="343a40"/>
          <w:sz w:val="24"/>
          <w:szCs w:val="24"/>
          <w:rtl w:val="0"/>
        </w:rPr>
        <w:t xml:space="preserve">Các lợi ích cộng thêm khác</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khả năng loại bỏ lông nhanh chóng, công nghệ này còn giúp giảm thiểu mùi hôi cơ thể, đặc biệt ở vùng nách. Nguyên nhân chính là do tuyến mồ hôi và tuyến dầu bị bít tắc do lông mọc quá mức, gây mùi khó chịu.</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cũng giúp giữ vùng da dưới cánh tay thông thoáng, giảm tiết mồ hôi quá mức, mang lại cảm giác dễ chịu và tự tin hơn trong các hoạt động hàng ngày. Thực tế, nhiều khách hàng phản hồi rằng sau khi triệt lông, họ không còn cảm giác ẩm ướt hay nặng nề như trước.</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vậy, phương pháp này còn giúp da trở nên mịn màng hơn, đều màu, giảm thiểu các vết thâm hoặc đốm nâu trên da do quá trình tẩy hoặc cạo truyền thống gây ra. Đây chính là lợi ích vượt trội mà công nghệ IPL lạnh mang lại cho làn da của bạn.</w:t>
      </w:r>
    </w:p>
    <w:p w:rsidR="00000000" w:rsidDel="00000000" w:rsidP="00000000" w:rsidRDefault="00000000" w:rsidRPr="00000000" w14:paraId="0000001F">
      <w:pPr>
        <w:pStyle w:val="Heading2"/>
        <w:keepNext w:val="0"/>
        <w:keepLines w:val="0"/>
        <w:shd w:fill="ffffff" w:val="clear"/>
        <w:spacing w:after="300" w:before="300" w:line="335.99999999999994" w:lineRule="auto"/>
        <w:rPr>
          <w:b w:val="1"/>
          <w:color w:val="343a40"/>
          <w:sz w:val="27"/>
          <w:szCs w:val="27"/>
        </w:rPr>
      </w:pPr>
      <w:bookmarkStart w:colFirst="0" w:colLast="0" w:name="_5cudd54c7av8" w:id="8"/>
      <w:bookmarkEnd w:id="8"/>
      <w:r w:rsidDel="00000000" w:rsidR="00000000" w:rsidRPr="00000000">
        <w:rPr>
          <w:b w:val="1"/>
          <w:color w:val="343a40"/>
          <w:sz w:val="27"/>
          <w:szCs w:val="27"/>
          <w:rtl w:val="0"/>
        </w:rPr>
        <w:t xml:space="preserve">Quy trình triệt lông lạnh vùng nách tại Lahi Beauty Center</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đảm bảo mang lại kết quả tối ưu nhất, quy trình triệt lông lạnh tại Lahi Beauty Center được thực hiện theo quy trình chuyên nghiệp, chuẩn y khoa, đầy đủ các bước kiểm tra, tư vấn và phục vụ khách hàng một cách tận tâm nhất.</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bước đều được thực hiện với thiết bị hiện đại, công nghệ tiên tiến, đội ngũ kỹ thuật viên giàu kinh nghiệm để đảm bảo an toàn, hiệu quả lâu dài cho khách hàng.</w:t>
      </w:r>
    </w:p>
    <w:p w:rsidR="00000000" w:rsidDel="00000000" w:rsidP="00000000" w:rsidRDefault="00000000" w:rsidRPr="00000000" w14:paraId="00000022">
      <w:pPr>
        <w:pStyle w:val="Heading3"/>
        <w:keepNext w:val="0"/>
        <w:keepLines w:val="0"/>
        <w:shd w:fill="ffffff" w:val="clear"/>
        <w:spacing w:after="300" w:before="220" w:line="335.99999999999994" w:lineRule="auto"/>
        <w:rPr>
          <w:b w:val="1"/>
          <w:color w:val="343a40"/>
          <w:sz w:val="24"/>
          <w:szCs w:val="24"/>
        </w:rPr>
      </w:pPr>
      <w:bookmarkStart w:colFirst="0" w:colLast="0" w:name="_6bdeu9nj5fkk" w:id="9"/>
      <w:bookmarkEnd w:id="9"/>
      <w:r w:rsidDel="00000000" w:rsidR="00000000" w:rsidRPr="00000000">
        <w:rPr>
          <w:b w:val="1"/>
          <w:color w:val="343a40"/>
          <w:sz w:val="24"/>
          <w:szCs w:val="24"/>
          <w:rtl w:val="0"/>
        </w:rPr>
        <w:t xml:space="preserve">Thăm khám và kiểm tra vùng da nách</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Quy trình bắt đầu bằng bước thăm khám kỹ lưỡng, xác định đặc điểm da, tình trạng mọc lông, mức độ thâm sạm và phản ứng của da sau các phương pháp triệt lông cũ. Nhờ đó, các chuyên viên có thể tư vấn liệu trình phù hợp, điều chỉnh cường độ phù hợp với từng khách hàng.</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thời gian khám, khách hàng cũng sẽ được hướng dẫn cách chăm sóc da trước và sau điều trị để đạt hiệu quả tối đa, hạn chế rủi ro phát sinh các vấn đề không mong muốn. Ngoài ra, khách hàng còn được cung cấp các thông tin cần thiết về quá trình thực hiện, thời gian nghỉ dưỡng, chế độ chăm sóc tại nhà sau này.</w:t>
      </w:r>
    </w:p>
    <w:p w:rsidR="00000000" w:rsidDel="00000000" w:rsidP="00000000" w:rsidRDefault="00000000" w:rsidRPr="00000000" w14:paraId="00000025">
      <w:pPr>
        <w:pStyle w:val="Heading3"/>
        <w:keepNext w:val="0"/>
        <w:keepLines w:val="0"/>
        <w:shd w:fill="ffffff" w:val="clear"/>
        <w:spacing w:after="300" w:before="220" w:line="335.99999999999994" w:lineRule="auto"/>
        <w:rPr>
          <w:b w:val="1"/>
          <w:color w:val="343a40"/>
          <w:sz w:val="24"/>
          <w:szCs w:val="24"/>
        </w:rPr>
      </w:pPr>
      <w:bookmarkStart w:colFirst="0" w:colLast="0" w:name="_owzjgis7u8uy" w:id="10"/>
      <w:bookmarkEnd w:id="10"/>
      <w:r w:rsidDel="00000000" w:rsidR="00000000" w:rsidRPr="00000000">
        <w:rPr>
          <w:b w:val="1"/>
          <w:color w:val="343a40"/>
          <w:sz w:val="24"/>
          <w:szCs w:val="24"/>
          <w:rtl w:val="0"/>
        </w:rPr>
        <w:t xml:space="preserve">Chuẩn bị da trước khi thực hiện</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khi tiến hành triệt lông, vùng da nách sẽ được làm sạch kỹ lưỡng, loại bỏ bụi bẩn, dầu nhờn, và các tạp chất nhằm giúp ánh sáng IPL tiếp xúc trực tiếp, đều mặt da. Tiếp đó, chuyên viên sẽ bôi gel lạnh chuyên dụng để làm mát, giảm cảm giác nóng rát, mang lại sự dễ chịu cho khách hàng trong suốt quá trình thực hiện.</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chuẩn bị kỹ lưỡng này đóng vai trò quan trọng trong việc đảm bảo an toàn, nâng cao hiệu quả trị liệu và tránh các tác dụng phụ không mong muốn. Nó cũng giúp quá trình xử lý diễn ra suôn sẻ, thuận tiện, không gây khó chịu cho khách hàng.</w:t>
      </w:r>
    </w:p>
    <w:p w:rsidR="00000000" w:rsidDel="00000000" w:rsidP="00000000" w:rsidRDefault="00000000" w:rsidRPr="00000000" w14:paraId="00000028">
      <w:pPr>
        <w:pStyle w:val="Heading3"/>
        <w:keepNext w:val="0"/>
        <w:keepLines w:val="0"/>
        <w:shd w:fill="ffffff" w:val="clear"/>
        <w:spacing w:after="300" w:before="220" w:line="335.99999999999994" w:lineRule="auto"/>
        <w:rPr>
          <w:b w:val="1"/>
          <w:color w:val="343a40"/>
          <w:sz w:val="24"/>
          <w:szCs w:val="24"/>
        </w:rPr>
      </w:pPr>
      <w:bookmarkStart w:colFirst="0" w:colLast="0" w:name="_6fivqbdmfcht" w:id="11"/>
      <w:bookmarkEnd w:id="11"/>
      <w:r w:rsidDel="00000000" w:rsidR="00000000" w:rsidRPr="00000000">
        <w:rPr>
          <w:b w:val="1"/>
          <w:color w:val="343a40"/>
          <w:sz w:val="24"/>
          <w:szCs w:val="24"/>
          <w:rtl w:val="0"/>
        </w:rPr>
        <w:t xml:space="preserve">Sử dụng máy triệt lạnh IPL</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theo, máy triệt lạnh IPL sẽ được điều chỉnh phù hợp với từng khách hàng theo các chế độ tối ưu nhất. Quá trình chiếu sáng sẽ diễn ra đều đặn, kết hợp làm lạnh liên tục nhằm giảm cảm giác nóng, bỏng rát. Các tia sáng này tác động sâu vào nang lông, làm yếu và làm tắc các mô chứa lông, từ đó tiêu diệt lông hiệu quả và an toàn.</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suốt quá trình, khách hàng có thể cảm nhận được sự mát lạnh dễ chịu, không gây đau đớn hay khó chịu. Điều này giúp nâng cao trải nghiệm dịch vụ và tạo cảm giác thư thái tối đa trong suốt quá trình trị liệu.</w:t>
      </w:r>
    </w:p>
    <w:p w:rsidR="00000000" w:rsidDel="00000000" w:rsidP="00000000" w:rsidRDefault="00000000" w:rsidRPr="00000000" w14:paraId="0000002B">
      <w:pPr>
        <w:pStyle w:val="Heading3"/>
        <w:keepNext w:val="0"/>
        <w:keepLines w:val="0"/>
        <w:shd w:fill="ffffff" w:val="clear"/>
        <w:spacing w:after="300" w:before="220" w:line="335.99999999999994" w:lineRule="auto"/>
        <w:rPr>
          <w:b w:val="1"/>
          <w:color w:val="343a40"/>
          <w:sz w:val="24"/>
          <w:szCs w:val="24"/>
        </w:rPr>
      </w:pPr>
      <w:bookmarkStart w:colFirst="0" w:colLast="0" w:name="_9ieruljza78y" w:id="12"/>
      <w:bookmarkEnd w:id="12"/>
      <w:r w:rsidDel="00000000" w:rsidR="00000000" w:rsidRPr="00000000">
        <w:rPr>
          <w:b w:val="1"/>
          <w:color w:val="343a40"/>
          <w:sz w:val="24"/>
          <w:szCs w:val="24"/>
          <w:rtl w:val="0"/>
        </w:rPr>
        <w:t xml:space="preserve">Hồi phục và chăm sóc sau liệu trình</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tất bước chiếu sáng, vùng da sẽ được thoa serum phục hồi, làm dịu da và dưỡng sáng. Điều này giúp giảm thiểu cảm giác rát, kích ứng, đồng thời cung cấp độ ẩm cần thiết để làn da nhanh chóng trở về trạng thái tự nhiên.</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Chuyên viên sẽ hướng dẫn khách hàng các bước chăm sóc da tại nhà, hạn chế tiếp xúc với ánh nắng trực tiếp, sử dụng kem chống nắng phù hợp để duy trì kết quả lâu dài. Ngoài ra, khách hàng cũng được tư vấn về tần suất tập trung chăm sóc định kỳ, giúp duy trì làn da sáng mịn, sạch sẽ, loại bỏ hoàn toàn lo lắng về lông mọc trở lại.</w:t>
      </w:r>
    </w:p>
    <w:p w:rsidR="00000000" w:rsidDel="00000000" w:rsidP="00000000" w:rsidRDefault="00000000" w:rsidRPr="00000000" w14:paraId="0000002E">
      <w:pPr>
        <w:pStyle w:val="Heading3"/>
        <w:keepNext w:val="0"/>
        <w:keepLines w:val="0"/>
        <w:shd w:fill="ffffff" w:val="clear"/>
        <w:spacing w:after="300" w:before="220" w:line="335.99999999999994" w:lineRule="auto"/>
        <w:rPr>
          <w:b w:val="1"/>
          <w:color w:val="343a40"/>
          <w:sz w:val="24"/>
          <w:szCs w:val="24"/>
        </w:rPr>
      </w:pPr>
      <w:bookmarkStart w:colFirst="0" w:colLast="0" w:name="_zb7n8fs640tg" w:id="13"/>
      <w:bookmarkEnd w:id="13"/>
      <w:r w:rsidDel="00000000" w:rsidR="00000000" w:rsidRPr="00000000">
        <w:rPr>
          <w:b w:val="1"/>
          <w:color w:val="343a40"/>
          <w:sz w:val="24"/>
          <w:szCs w:val="24"/>
          <w:rtl w:val="0"/>
        </w:rPr>
        <w:t xml:space="preserve">Lịch trình và định kỳ duy trì kết quả</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Thông thường, khách hàng sẽ cần thực hiện khoảng 4-6 buổi cách nhau từ 4-6 tuần để đạt hiệu quả tối ưu nhất. Trong mỗi lần triệt lông, lông sẽ rụng dần, còn các nang lông yếu sẽ không còn khả năng mọc lại, giúp làn da luôn sáng, mịn và tự nhiên.</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mỗi liệu trình, khách hàng nên duy trì chế độ chăm sóc đúng hướng, sử dụng các sản phẩm dưỡng da phù hợp để giữ gìn hiệu quả. Lời khuyên từ chuyên viên là hạn chế cạo hoặc wax trong vòng ít nhất 2 tuần sau điều trị để quá trình lông mọc lại diễn ra chậm hơn.</w:t>
      </w:r>
    </w:p>
    <w:p w:rsidR="00000000" w:rsidDel="00000000" w:rsidP="00000000" w:rsidRDefault="00000000" w:rsidRPr="00000000" w14:paraId="00000031">
      <w:pPr>
        <w:pStyle w:val="Heading2"/>
        <w:keepNext w:val="0"/>
        <w:keepLines w:val="0"/>
        <w:shd w:fill="ffffff" w:val="clear"/>
        <w:spacing w:after="300" w:before="300" w:line="335.99999999999994" w:lineRule="auto"/>
        <w:rPr>
          <w:b w:val="1"/>
          <w:color w:val="343a40"/>
          <w:sz w:val="27"/>
          <w:szCs w:val="27"/>
        </w:rPr>
      </w:pPr>
      <w:bookmarkStart w:colFirst="0" w:colLast="0" w:name="_j5jp3eak7qmk" w:id="14"/>
      <w:bookmarkEnd w:id="14"/>
      <w:r w:rsidDel="00000000" w:rsidR="00000000" w:rsidRPr="00000000">
        <w:rPr>
          <w:b w:val="1"/>
          <w:color w:val="343a40"/>
          <w:sz w:val="27"/>
          <w:szCs w:val="27"/>
          <w:rtl w:val="0"/>
        </w:rPr>
        <w:t xml:space="preserve">Ai nên thực hiện?</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phù hợp với nhiều đối tượng khác nhau, đặc biệt là những người gặp vấn đề về lông mọc dày, rậm rạp hoặc gây thâm đen, mất thẩm mỹ. Đối tượng này có thể là cả nam và nữ, mong muốn duy trì vùng da sạch và sáng tự nhiên.</w:t>
      </w:r>
    </w:p>
    <w:p w:rsidR="00000000" w:rsidDel="00000000" w:rsidP="00000000" w:rsidRDefault="00000000" w:rsidRPr="00000000" w14:paraId="0000003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khách hàng có làn da nhạy cảm, dễ bị tổn thương hoặc từng phản ứng không tốt sau waxing, cạo lông cũng nên xem xét đến công nghệ triệt lạnh để tránh rủi ro không mong muốn.</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w:t>
      </w:r>
      <w:r w:rsidDel="00000000" w:rsidR="00000000" w:rsidRPr="00000000">
        <w:rPr>
          <w:b w:val="1"/>
          <w:color w:val="495057"/>
          <w:sz w:val="23"/>
          <w:szCs w:val="23"/>
          <w:rtl w:val="0"/>
        </w:rPr>
        <w:t xml:space="preserve">Triệt lông lạnh vùng nách – Sáng mịn, tự tin mọi góc nhìn tại Lahi Beauty Center</w:t>
      </w:r>
      <w:r w:rsidDel="00000000" w:rsidR="00000000" w:rsidRPr="00000000">
        <w:rPr>
          <w:color w:val="495057"/>
          <w:sz w:val="23"/>
          <w:szCs w:val="23"/>
          <w:rtl w:val="0"/>
        </w:rPr>
        <w:t xml:space="preserve"> còn phù hợp cho những người thường xuyên hoạt động ngoài trời, cần giữ vóc dáng thẩm mỹ, tự tin khi diện đồ sát nách hoặc tham gia các hoạt động yêu thích mà không còn lo lắng về lông mọc gây mất thẩm mỹ.</w:t>
      </w:r>
    </w:p>
    <w:p w:rsidR="00000000" w:rsidDel="00000000" w:rsidP="00000000" w:rsidRDefault="00000000" w:rsidRPr="00000000" w14:paraId="00000035">
      <w:pPr>
        <w:pStyle w:val="Heading3"/>
        <w:keepNext w:val="0"/>
        <w:keepLines w:val="0"/>
        <w:shd w:fill="ffffff" w:val="clear"/>
        <w:spacing w:after="300" w:before="220" w:line="335.99999999999994" w:lineRule="auto"/>
        <w:rPr>
          <w:b w:val="1"/>
          <w:color w:val="343a40"/>
          <w:sz w:val="24"/>
          <w:szCs w:val="24"/>
        </w:rPr>
      </w:pPr>
      <w:bookmarkStart w:colFirst="0" w:colLast="0" w:name="_zaexqlcy5qaz" w:id="15"/>
      <w:bookmarkEnd w:id="15"/>
      <w:r w:rsidDel="00000000" w:rsidR="00000000" w:rsidRPr="00000000">
        <w:rPr>
          <w:b w:val="1"/>
          <w:color w:val="343a40"/>
          <w:sz w:val="24"/>
          <w:szCs w:val="24"/>
          <w:rtl w:val="0"/>
        </w:rPr>
        <w:t xml:space="preserve">Người gặp vấn đề về thâm sạm và mùi cơ thể</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Vùng nách bị thâm sạm, mất thẩm mỹ do quá trình cạo, wax hoặc tẩy lông không đúng cách khiến da trở nên xỉn màu, kém sắc. Công nghệ IPL lạnh giúp làm sáng rõ vùng da này, giảm thâm và cho làn da đều màu, tươi sáng hơn.</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Đồng thời, việc loại bỏ lông triệt để còn giúp kiểm soát mùi cơ thể, giảm tiết mồ hôi và dầu thừa, giúp khách hàng luôn tự tin trong các hoạt động hàng ngày hoặc trong các dịp quan trọng.</w:t>
      </w:r>
    </w:p>
    <w:p w:rsidR="00000000" w:rsidDel="00000000" w:rsidP="00000000" w:rsidRDefault="00000000" w:rsidRPr="00000000" w14:paraId="00000038">
      <w:pPr>
        <w:pStyle w:val="Heading3"/>
        <w:keepNext w:val="0"/>
        <w:keepLines w:val="0"/>
        <w:shd w:fill="ffffff" w:val="clear"/>
        <w:spacing w:after="300" w:before="220" w:line="335.99999999999994" w:lineRule="auto"/>
        <w:rPr>
          <w:b w:val="1"/>
          <w:color w:val="343a40"/>
          <w:sz w:val="24"/>
          <w:szCs w:val="24"/>
        </w:rPr>
      </w:pPr>
      <w:bookmarkStart w:colFirst="0" w:colLast="0" w:name="_jby0ylt7bwxu" w:id="16"/>
      <w:bookmarkEnd w:id="16"/>
      <w:r w:rsidDel="00000000" w:rsidR="00000000" w:rsidRPr="00000000">
        <w:rPr>
          <w:b w:val="1"/>
          <w:color w:val="343a40"/>
          <w:sz w:val="24"/>
          <w:szCs w:val="24"/>
          <w:rtl w:val="0"/>
        </w:rPr>
        <w:t xml:space="preserve">Người muốn duy trì da sáng và mịn tự nhiên</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đẹp không chỉ dừng lại ở việc loại bỏ lông, mà còn hướng tới giữ gìn làn da sáng mịn, tự nhiên, không bị tổn thương hay thâm sạm. Với quy trình chuẩn y khoa, công nghệ tiên tiến, khách hàng có thể hoàn toàn yên tâm về hiệu quả lâu dài của dịch vụ.</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duy trì định kỳ 1-2 tháng/lần, khách hàng có thể giữ mãi vẻ đẹp tự nhiên của làn da dưới cánh tay, giúp tự tin diện các bộ đồ sát nách, đặc biệt trong mùa hè nóng nực.</w:t>
      </w:r>
    </w:p>
    <w:p w:rsidR="00000000" w:rsidDel="00000000" w:rsidP="00000000" w:rsidRDefault="00000000" w:rsidRPr="00000000" w14:paraId="0000003B">
      <w:pPr>
        <w:pStyle w:val="Heading3"/>
        <w:keepNext w:val="0"/>
        <w:keepLines w:val="0"/>
        <w:shd w:fill="ffffff" w:val="clear"/>
        <w:spacing w:after="300" w:before="220" w:line="335.99999999999994" w:lineRule="auto"/>
        <w:rPr>
          <w:b w:val="1"/>
          <w:color w:val="343a40"/>
          <w:sz w:val="24"/>
          <w:szCs w:val="24"/>
        </w:rPr>
      </w:pPr>
      <w:bookmarkStart w:colFirst="0" w:colLast="0" w:name="_kjv6igs33kzt" w:id="17"/>
      <w:bookmarkEnd w:id="17"/>
      <w:r w:rsidDel="00000000" w:rsidR="00000000" w:rsidRPr="00000000">
        <w:rPr>
          <w:b w:val="1"/>
          <w:color w:val="343a40"/>
          <w:sz w:val="24"/>
          <w:szCs w:val="24"/>
          <w:rtl w:val="0"/>
        </w:rPr>
        <w:t xml:space="preserve">Người trẻ tuổi và người trung niên</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duy trì vùng da sáng sạch lông còn giúp giảm thiểu các vấn đề về thâm sạm, tổn thương da do nhiều phương pháp cạo, waxing gây ra. Công nghệ triệt lạnh phù hợp cho mọi lứa tuổi, từ các bạn trẻ mới bắt đầu làm quen với mỹ phẩm đến người trung niên muốn duy trì vẻ đẹp tự nhiên.</w:t>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là phương pháp làm đẹp, triệt lạnh còn góp phần nâng cao sức khỏe làn da, giảm nguy cơ nhiễm trùng hoặc tổn thương do các phương pháp không an toàn, không chính thống khác.</w:t>
      </w:r>
    </w:p>
    <w:p w:rsidR="00000000" w:rsidDel="00000000" w:rsidP="00000000" w:rsidRDefault="00000000" w:rsidRPr="00000000" w14:paraId="0000003E">
      <w:pPr>
        <w:pStyle w:val="Heading2"/>
        <w:keepNext w:val="0"/>
        <w:keepLines w:val="0"/>
        <w:shd w:fill="ffffff" w:val="clear"/>
        <w:spacing w:after="300" w:before="300" w:line="335.99999999999994" w:lineRule="auto"/>
        <w:rPr>
          <w:b w:val="1"/>
          <w:color w:val="343a40"/>
          <w:sz w:val="27"/>
          <w:szCs w:val="27"/>
        </w:rPr>
      </w:pPr>
      <w:bookmarkStart w:colFirst="0" w:colLast="0" w:name="_yelbdos97uyb" w:id="18"/>
      <w:bookmarkEnd w:id="18"/>
      <w:r w:rsidDel="00000000" w:rsidR="00000000" w:rsidRPr="00000000">
        <w:rPr>
          <w:b w:val="1"/>
          <w:color w:val="343a40"/>
          <w:sz w:val="27"/>
          <w:szCs w:val="27"/>
          <w:rtl w:val="0"/>
        </w:rPr>
        <w:t xml:space="preserve">Vì sao nên chọn Lahi Beauty Center?</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không chỉ là địa chỉ làm đẹp danh tiếng mà còn là nơi hội tụ công nghệ tiên tiến, đội ngũ kỹ thuật viên chuyên nghiệp và dịch vụ khách hàng tận tâm hàng đầu. Chính nhờ đó, khách hàng luôn cảm thấy an tâm, hài lòng khi gửi gắm vẻ đẹp của mình.</w:t>
      </w:r>
    </w:p>
    <w:p w:rsidR="00000000" w:rsidDel="00000000" w:rsidP="00000000" w:rsidRDefault="00000000" w:rsidRPr="00000000" w14:paraId="00000040">
      <w:pPr>
        <w:pStyle w:val="Heading3"/>
        <w:keepNext w:val="0"/>
        <w:keepLines w:val="0"/>
        <w:shd w:fill="ffffff" w:val="clear"/>
        <w:spacing w:after="300" w:before="220" w:line="335.99999999999994" w:lineRule="auto"/>
        <w:rPr>
          <w:b w:val="1"/>
          <w:color w:val="343a40"/>
          <w:sz w:val="24"/>
          <w:szCs w:val="24"/>
        </w:rPr>
      </w:pPr>
      <w:bookmarkStart w:colFirst="0" w:colLast="0" w:name="_2xouosaw54id" w:id="19"/>
      <w:bookmarkEnd w:id="19"/>
      <w:r w:rsidDel="00000000" w:rsidR="00000000" w:rsidRPr="00000000">
        <w:rPr>
          <w:b w:val="1"/>
          <w:color w:val="343a40"/>
          <w:sz w:val="24"/>
          <w:szCs w:val="24"/>
          <w:rtl w:val="0"/>
        </w:rPr>
        <w:t xml:space="preserve">Công nghệ triệt lạnh an toàn, hiệu quả cao</w:t>
      </w:r>
    </w:p>
    <w:p w:rsidR="00000000" w:rsidDel="00000000" w:rsidP="00000000" w:rsidRDefault="00000000" w:rsidRPr="00000000" w14:paraId="0000004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triệt lạnh tại Lahi được nhập khẩu chính hãng, đạt tiêu chuẩn quốc tế và đáng tin cậy. Hệ thống thiết bị được kiểm định thường xuyên về độ an toàn, đảm bảo quá trình trị liệu không gây tổn thương cho da, không gây đau, khó chịu.</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hoàn toàn yên tâm về chất lượng dịch vụ và kết quả cuối cùng, bởi sự khác biệt rõ rệt ngay cả trong lần đầu tiên thực hiện. Công nghệ này còn giúp hạn chế tối đa tác dụng phụ và các rủi ro khác thường gặp phải khi làm đẹp bằng các phương pháp truyền thống.</w:t>
      </w:r>
    </w:p>
    <w:p w:rsidR="00000000" w:rsidDel="00000000" w:rsidP="00000000" w:rsidRDefault="00000000" w:rsidRPr="00000000" w14:paraId="00000043">
      <w:pPr>
        <w:pStyle w:val="Heading3"/>
        <w:keepNext w:val="0"/>
        <w:keepLines w:val="0"/>
        <w:shd w:fill="ffffff" w:val="clear"/>
        <w:spacing w:after="300" w:before="220" w:line="335.99999999999994" w:lineRule="auto"/>
        <w:rPr>
          <w:b w:val="1"/>
          <w:color w:val="343a40"/>
          <w:sz w:val="24"/>
          <w:szCs w:val="24"/>
        </w:rPr>
      </w:pPr>
      <w:bookmarkStart w:colFirst="0" w:colLast="0" w:name="_oj9swu5398d" w:id="20"/>
      <w:bookmarkEnd w:id="20"/>
      <w:r w:rsidDel="00000000" w:rsidR="00000000" w:rsidRPr="00000000">
        <w:rPr>
          <w:b w:val="1"/>
          <w:color w:val="343a40"/>
          <w:sz w:val="24"/>
          <w:szCs w:val="24"/>
          <w:rtl w:val="0"/>
        </w:rPr>
        <w:t xml:space="preserve">Đội ngũ kỹ thuật viên giàu kinh nghiệm</w:t>
      </w:r>
    </w:p>
    <w:p w:rsidR="00000000" w:rsidDel="00000000" w:rsidP="00000000" w:rsidRDefault="00000000" w:rsidRPr="00000000" w14:paraId="0000004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chú trọng đào tạo đội ngũ kỹ thuật viên có tay nghề cao, làm việc nhẹ nhàng, chính xác và tận tâm. Đội ngũ nhân viên luôn cập nhật kiến thức, kỹ thuật mới nhất trong ngành làm đẹp để mang lại dịch vụ tốt nhất cho khách hàng.</w:t>
      </w:r>
    </w:p>
    <w:p w:rsidR="00000000" w:rsidDel="00000000" w:rsidP="00000000" w:rsidRDefault="00000000" w:rsidRPr="00000000" w14:paraId="0000004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Họ sẽ luôn lắng nghe, tư vấn tận tình, giúp khách hàng hiểu rõ quá trình, làm trung thực và đặt lợi ích của khách hàng lên hàng đầu trong mọi trải nghiệm.</w:t>
      </w:r>
    </w:p>
    <w:p w:rsidR="00000000" w:rsidDel="00000000" w:rsidP="00000000" w:rsidRDefault="00000000" w:rsidRPr="00000000" w14:paraId="00000046">
      <w:pPr>
        <w:pStyle w:val="Heading3"/>
        <w:keepNext w:val="0"/>
        <w:keepLines w:val="0"/>
        <w:shd w:fill="ffffff" w:val="clear"/>
        <w:spacing w:after="300" w:before="220" w:line="335.99999999999994" w:lineRule="auto"/>
        <w:rPr>
          <w:b w:val="1"/>
          <w:color w:val="343a40"/>
          <w:sz w:val="24"/>
          <w:szCs w:val="24"/>
        </w:rPr>
      </w:pPr>
      <w:bookmarkStart w:colFirst="0" w:colLast="0" w:name="_c1k61evipnw8" w:id="21"/>
      <w:bookmarkEnd w:id="21"/>
      <w:r w:rsidDel="00000000" w:rsidR="00000000" w:rsidRPr="00000000">
        <w:rPr>
          <w:b w:val="1"/>
          <w:color w:val="343a40"/>
          <w:sz w:val="24"/>
          <w:szCs w:val="24"/>
          <w:rtl w:val="0"/>
        </w:rPr>
        <w:t xml:space="preserve">Dịch vụ chăm sóc khách hàng chuyên nghiệp</w:t>
      </w:r>
    </w:p>
    <w:p w:rsidR="00000000" w:rsidDel="00000000" w:rsidP="00000000" w:rsidRDefault="00000000" w:rsidRPr="00000000" w14:paraId="0000004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việc chú trọng đến chất lượng dịch vụ, Lahi còn đặc biệt quan tâm đến trải nghiệm khách hàng. Từ khâu tư vấn ban đầu, thực hiện dịch vụ cho đến chăm sóc hậu kỳ, nhân viên đều nhiệt tình, chu đáo.</w:t>
      </w:r>
    </w:p>
    <w:p w:rsidR="00000000" w:rsidDel="00000000" w:rsidP="00000000" w:rsidRDefault="00000000" w:rsidRPr="00000000" w14:paraId="0000004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thái độ chuyên nghiệp và sự tận tâm này tạo nên sự khác biệt và xây dựng niềm tin trong lòng khách hàng. Nhiều khách hàng đã trở thành khách quen, gửi gắm niềm tin lâu dài khi muốn duy trì vẻ đẹp tự nhiên, sáng mịn của làn da.</w:t>
      </w:r>
    </w:p>
    <w:p w:rsidR="00000000" w:rsidDel="00000000" w:rsidP="00000000" w:rsidRDefault="00000000" w:rsidRPr="00000000" w14:paraId="00000049">
      <w:pPr>
        <w:pStyle w:val="Heading2"/>
        <w:keepNext w:val="0"/>
        <w:keepLines w:val="0"/>
        <w:shd w:fill="ffffff" w:val="clear"/>
        <w:spacing w:after="300" w:before="300" w:line="335.99999999999994" w:lineRule="auto"/>
        <w:rPr>
          <w:b w:val="1"/>
          <w:color w:val="343a40"/>
          <w:sz w:val="27"/>
          <w:szCs w:val="27"/>
        </w:rPr>
      </w:pPr>
      <w:bookmarkStart w:colFirst="0" w:colLast="0" w:name="_2fzikxgm6420" w:id="22"/>
      <w:bookmarkEnd w:id="22"/>
      <w:r w:rsidDel="00000000" w:rsidR="00000000" w:rsidRPr="00000000">
        <w:rPr>
          <w:b w:val="1"/>
          <w:color w:val="343a40"/>
          <w:sz w:val="27"/>
          <w:szCs w:val="27"/>
          <w:rtl w:val="0"/>
        </w:rPr>
        <w:t xml:space="preserve">Thông tin liên hệ</w:t>
      </w:r>
    </w:p>
    <w:p w:rsidR="00000000" w:rsidDel="00000000" w:rsidP="00000000" w:rsidRDefault="00000000" w:rsidRPr="00000000" w14:paraId="0000004A">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 Địa chỉ: 194 Nguyễn Văn Tuyết, Đống Đa, Hà Nội</w:t>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 Số điện thoại: 0961 658 866</w:t>
      </w:r>
    </w:p>
    <w:p w:rsidR="00000000" w:rsidDel="00000000" w:rsidP="00000000" w:rsidRDefault="00000000" w:rsidRPr="00000000" w14:paraId="0000004C">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 Trang web/fanpage: </w:t>
      </w:r>
      <w:hyperlink r:id="rId6">
        <w:r w:rsidDel="00000000" w:rsidR="00000000" w:rsidRPr="00000000">
          <w:rPr>
            <w:b w:val="1"/>
            <w:color w:val="0055ff"/>
            <w:sz w:val="23"/>
            <w:szCs w:val="23"/>
            <w:rtl w:val="0"/>
          </w:rPr>
          <w:t xml:space="preserve">https://www.facebook.com/lahibeautycenter1</w:t>
        </w:r>
      </w:hyperlink>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after="300" w:before="300" w:line="335.99999999999994" w:lineRule="auto"/>
        <w:rPr>
          <w:b w:val="1"/>
          <w:color w:val="343a40"/>
          <w:sz w:val="27"/>
          <w:szCs w:val="27"/>
        </w:rPr>
      </w:pPr>
      <w:bookmarkStart w:colFirst="0" w:colLast="0" w:name="_kifkqfv6ewd8" w:id="23"/>
      <w:bookmarkEnd w:id="23"/>
      <w:r w:rsidDel="00000000" w:rsidR="00000000" w:rsidRPr="00000000">
        <w:rPr>
          <w:b w:val="1"/>
          <w:color w:val="343a40"/>
          <w:sz w:val="27"/>
          <w:szCs w:val="27"/>
          <w:rtl w:val="0"/>
        </w:rPr>
        <w:t xml:space="preserve">Kết luận</w:t>
      </w:r>
    </w:p>
    <w:p w:rsidR="00000000" w:rsidDel="00000000" w:rsidP="00000000" w:rsidRDefault="00000000" w:rsidRPr="00000000" w14:paraId="0000004E">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Triệt lông lạnh vùng nách – Sáng mịn, tự tin mọi góc nhìn tại Lahi Beauty Center</w:t>
      </w:r>
      <w:r w:rsidDel="00000000" w:rsidR="00000000" w:rsidRPr="00000000">
        <w:rPr>
          <w:color w:val="495057"/>
          <w:sz w:val="23"/>
          <w:szCs w:val="23"/>
          <w:rtl w:val="0"/>
        </w:rPr>
        <w:t xml:space="preserve"> là giải pháp toàn diện giúp bạn có được làn da sáng, mịn, không còn lông mọc gây mất thẩm mỹ. Công nghệ IPL lạnh đạt tiêu chuẩn quốc tế, kết hợp đội ngũ kỹ thuật viên tay nghề cao, dịch vụ tận tâm đảm bảo mang lại hiệu quả tối ưu và sự an tâm cho khách hàng.</w:t>
      </w:r>
    </w:p>
    <w:p w:rsidR="00000000" w:rsidDel="00000000" w:rsidP="00000000" w:rsidRDefault="00000000" w:rsidRPr="00000000" w14:paraId="0000004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dành chút thời gian, bạn đã có thể tự tin khoe vẻ đẹp tự nhiên, sạch sẽ trong mọi hoàn cảnh. Hãy đến ngay Lahi Beauty Center để trải nghiệm dịch vụ chất lượng, làm đẹp an toàn và cảm nhận sự thay đổi tích cực từ chính bản thân mình!</w:t>
      </w:r>
    </w:p>
    <w:p w:rsidR="00000000" w:rsidDel="00000000" w:rsidP="00000000" w:rsidRDefault="00000000" w:rsidRPr="00000000" w14:paraId="00000050">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Triệt lông lạnh vùng nách – Sáng mịn, tự tin mọi góc nhìn tại Lahi Beauty Center</w:t>
      </w:r>
      <w:r w:rsidDel="00000000" w:rsidR="00000000" w:rsidRPr="00000000">
        <w:rPr>
          <w:color w:val="495057"/>
          <w:sz w:val="23"/>
          <w:szCs w:val="23"/>
          <w:rtl w:val="0"/>
        </w:rPr>
        <w:t xml:space="preserve"> chính là chìa khóa giúp bạn tỏa sáng mọi khoảnh khắc trong cuộc sống.</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lahibeautycen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