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fkp7c3qi2vm" w:id="0"/>
      <w:bookmarkEnd w:id="0"/>
      <w:r w:rsidDel="00000000" w:rsidR="00000000" w:rsidRPr="00000000">
        <w:rPr>
          <w:b w:val="1"/>
          <w:color w:val="343a40"/>
          <w:sz w:val="33"/>
          <w:szCs w:val="33"/>
          <w:rtl w:val="0"/>
        </w:rPr>
        <w:t xml:space="preserve">Triệt lông lạnh vùng tay – Mềm mại, tự nhiên từng chuyển động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Triệt lông lạnh vùng tay – Mềm mại</w:t>
      </w:r>
      <w:r w:rsidDel="00000000" w:rsidR="00000000" w:rsidRPr="00000000">
        <w:rPr>
          <w:color w:val="495057"/>
          <w:sz w:val="23"/>
          <w:szCs w:val="23"/>
          <w:rtl w:val="0"/>
        </w:rPr>
        <w:t xml:space="preserve"> là xu hướng làm đẹp hiện nay được nhiều chị em săn đón để sở hữu làn da sáng mịn, tự nhiên và không còn lo lắng về việc lông tay mọc dài, đậm màu hay gây mất thẩm mỹ. Phương pháp này không chỉ mang lại hiệu quả lâu dài mà còn phù hợp với các làn da nhạy cảm, giúp phái đẹp tự tin hơn trong mọi hoàn cảnh.</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dịch vụ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được ứng dụng công nghệ tiên tiến, đảm bảo sự an toàn tối đa cho khách hàng khi trải nghiệm.</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fg3qenp4742w" w:id="1"/>
      <w:bookmarkEnd w:id="1"/>
      <w:r w:rsidDel="00000000" w:rsidR="00000000" w:rsidRPr="00000000">
        <w:rPr>
          <w:b w:val="1"/>
          <w:color w:val="343a40"/>
          <w:sz w:val="27"/>
          <w:szCs w:val="27"/>
          <w:rtl w:val="0"/>
        </w:rPr>
        <w:t xml:space="preserve">Triệt lông lạnh vùng tay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thế giới làm đẹp ngày nay, có rất nhiều phương pháp nhằm hỗ trợ phái đẹp giữ gìn nét đẹp tự nhiên và tự tin thể hiện mình qua từng chuyển động. Một trong số đó chính là </w:t>
      </w:r>
      <w:r w:rsidDel="00000000" w:rsidR="00000000" w:rsidRPr="00000000">
        <w:rPr>
          <w:b w:val="1"/>
          <w:color w:val="495057"/>
          <w:sz w:val="23"/>
          <w:szCs w:val="23"/>
          <w:rtl w:val="0"/>
        </w:rPr>
        <w:t xml:space="preserve">Triệt lông lạnh vùng tay – Mềm mại</w:t>
      </w:r>
      <w:r w:rsidDel="00000000" w:rsidR="00000000" w:rsidRPr="00000000">
        <w:rPr>
          <w:color w:val="495057"/>
          <w:sz w:val="23"/>
          <w:szCs w:val="23"/>
          <w:rtl w:val="0"/>
        </w:rPr>
        <w:t xml:space="preserve">, công nghệ tiên tiến giúp loại bỏ lông vùng tay một cách hiệu quả, an toàn và không gây đau rát.</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vùng tay là gì?</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Phương pháp này sử dụng công nghệ ánh sáng lạnh IPL để tác động vào các nang lông dưới da, làm suy yếu khả năng phát triển của lông chính xác mà không ảnh hưởng đến các mô lân cận. Vì sử dụng ánh sáng lạnh, quá trình này gần như không gây đau đớn và hạn chế tối đa các phản ứng phụ như rát, sưng tấy hay bỏng rát da. Điều này đặc biệt phù hợp với môi trường làm đẹp an toàn, giúp khách hàng yên tâm hơn khi lựa chọn dịch vụ.</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Ở Lahi Beauty Center, công nghệ triệt lạnh còn tích hợp các bước làm sạch và phục hồi làn da, giúp vùng tay sau điều trị luôn sáng đẹp và khỏe mạnh. Thậm chí, sau liệu trình, khách hàng có thể cảm nhận rõ rệt làn da mềm mại, đều màu mà không còn dấu hiệu của lông mọc lại nhanh như trước. Chính vì lẽ đó,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trở thành lựa chọn số 1 cho phái đẹp yêu thích sự tự nhiên và dễ chịu.</w:t>
      </w:r>
    </w:p>
    <w:p w:rsidR="00000000" w:rsidDel="00000000" w:rsidP="00000000" w:rsidRDefault="00000000" w:rsidRPr="00000000" w14:paraId="00000009">
      <w:pPr>
        <w:pStyle w:val="Heading2"/>
        <w:keepNext w:val="0"/>
        <w:keepLines w:val="0"/>
        <w:shd w:fill="ffffff" w:val="clear"/>
        <w:spacing w:after="300" w:before="300" w:line="335.99999999999994" w:lineRule="auto"/>
        <w:rPr>
          <w:b w:val="1"/>
          <w:color w:val="343a40"/>
          <w:sz w:val="27"/>
          <w:szCs w:val="27"/>
        </w:rPr>
      </w:pPr>
      <w:bookmarkStart w:colFirst="0" w:colLast="0" w:name="_huvrqneen085" w:id="2"/>
      <w:bookmarkEnd w:id="2"/>
      <w:r w:rsidDel="00000000" w:rsidR="00000000" w:rsidRPr="00000000">
        <w:rPr>
          <w:b w:val="1"/>
          <w:color w:val="343a40"/>
          <w:sz w:val="27"/>
          <w:szCs w:val="27"/>
          <w:rtl w:val="0"/>
        </w:rPr>
        <w:t xml:space="preserve">Lợi ích nổi bật</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dịch vụ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không chỉ giúp bạn loại bỏ đám lông phiền toái mà còn mang lại nhiều lợi ích vượt trội, góp phần nâng tầm vẻ đẹp tự nhiên của làn da và sự tự tin mỗi ngày.</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rõ ràng nhất của phương pháp này chính là khả năng loại bỏ lông tay triệt để, giúp làn da trở nên sáng mịn và đều màu hơn. Đặc biệt, công nghệ IPL mới không gây tổn thương đáng kể đến bề mặt da, hạn chế tối đa các phản ứng phụ như mẩn đỏ hay kích ứng, phù hợp với cả những làn da nhạy cảm nhất. Quá trình này còn giúp hạn chế việc lông mọc trở lại nhanh, giữ cho làn da mịn màng lâu dài và tiết kiệm thời gian chăm sóc.</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dịch vụ này còn giúp cải thiện thẩm mỹ, mang lại vẻ đẹp tự nhiên, giúp các bộ phận như tay trở nên mềm mại và sáng khỏe hơn bao giờ hết. Chính vì thế, không chỉ những người yêu thích làm đẹp mới chọn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mà còn rất nhiều anh chị em muốn duy trì sự tươi trẻ, năng động trong cuộc sống hàng ngày.</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hết, phương pháp này còn giúp nâng cao sự tự tin trong các hoạt động thể thao, giao tiếp hoặc tham dự các sự kiện quan trọng. Khi làn da luôn sáng mịn, không còn lo lắng về lông mọc dài hay gây mất thẩm mỹ, mỗi bước đi của bạn sẽ đều tự tin, từng chuyển động trở nên nhẹ nhàng hơn.</w:t>
      </w:r>
    </w:p>
    <w:p w:rsidR="00000000" w:rsidDel="00000000" w:rsidP="00000000" w:rsidRDefault="00000000" w:rsidRPr="00000000" w14:paraId="0000000E">
      <w:pPr>
        <w:pStyle w:val="Heading2"/>
        <w:keepNext w:val="0"/>
        <w:keepLines w:val="0"/>
        <w:shd w:fill="ffffff" w:val="clear"/>
        <w:spacing w:after="300" w:before="300" w:line="335.99999999999994" w:lineRule="auto"/>
        <w:rPr>
          <w:b w:val="1"/>
          <w:color w:val="343a40"/>
          <w:sz w:val="27"/>
          <w:szCs w:val="27"/>
        </w:rPr>
      </w:pPr>
      <w:bookmarkStart w:colFirst="0" w:colLast="0" w:name="_l18ohxswehzp" w:id="3"/>
      <w:bookmarkEnd w:id="3"/>
      <w:r w:rsidDel="00000000" w:rsidR="00000000" w:rsidRPr="00000000">
        <w:rPr>
          <w:b w:val="1"/>
          <w:color w:val="343a40"/>
          <w:sz w:val="27"/>
          <w:szCs w:val="27"/>
          <w:rtl w:val="0"/>
        </w:rPr>
        <w:t xml:space="preserve">Quy trình triệt lông lạnh vùng tay tại Lahi Beauty Center</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Khám phá quy trình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một cách rõ ràng và chi tiết sẽ giúp bạn cảm thấy yên tâm hơn khi quyết định làm đẹp tại đây. Mỗi bước đều được thực hiện dưới bàn tay chuyên nghiệp của đội ngũ kỹ thuật viên giàu kinh nghiệm, đảm bảo mang lại hiệu quả tối ưu và an toàn tuyệt đối.</w:t>
      </w:r>
    </w:p>
    <w:p w:rsidR="00000000" w:rsidDel="00000000" w:rsidP="00000000" w:rsidRDefault="00000000" w:rsidRPr="00000000" w14:paraId="00000010">
      <w:pPr>
        <w:pStyle w:val="Heading3"/>
        <w:keepNext w:val="0"/>
        <w:keepLines w:val="0"/>
        <w:shd w:fill="ffffff" w:val="clear"/>
        <w:spacing w:after="300" w:before="220" w:line="335.99999999999994" w:lineRule="auto"/>
        <w:rPr>
          <w:b w:val="1"/>
          <w:color w:val="343a40"/>
          <w:sz w:val="24"/>
          <w:szCs w:val="24"/>
        </w:rPr>
      </w:pPr>
      <w:bookmarkStart w:colFirst="0" w:colLast="0" w:name="_ivuz0a42i31u" w:id="4"/>
      <w:bookmarkEnd w:id="4"/>
      <w:r w:rsidDel="00000000" w:rsidR="00000000" w:rsidRPr="00000000">
        <w:rPr>
          <w:b w:val="1"/>
          <w:color w:val="343a40"/>
          <w:sz w:val="24"/>
          <w:szCs w:val="24"/>
          <w:rtl w:val="0"/>
        </w:rPr>
        <w:t xml:space="preserve">Bước 1: Soi da và xác định mật độ lông</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khách hàng trước khi bắt đầu quá trình sẽ được các kỹ thuật viên tiến hành kiểm tra kỹ lưỡng vùng tay, xác định rõ đặc điểm từng vùng da, mật độ lông mọc cũng như khả năng phản ứng của da với công nghệ IPL. Đây là bước quan trọng giúp đảm bảo quy trình phù hợp, hiệu quả cao nhất, đồng thời hạn chế tối đa các rủi ro ngoài ý muốn.</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này, khách hàng sẽ được tư vấn rõ ràng về các bước tiếp theo, đồng thời nhận thấy rõ tình trạng da của mình để hiểu rõ hơn về quá trình triệt lông cũng như các lợi ích tối đa mà phương pháp mang lại. Quy trình này mang tính cá nhân hóa cao, đặt lợi ích của khách hàng lên trên, từ đó xây dựng kế hoạch điều trị phù hợp nhất.</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color w:val="343a40"/>
          <w:sz w:val="24"/>
          <w:szCs w:val="24"/>
        </w:rPr>
      </w:pPr>
      <w:bookmarkStart w:colFirst="0" w:colLast="0" w:name="_fpph1tdlu1fi" w:id="5"/>
      <w:bookmarkEnd w:id="5"/>
      <w:r w:rsidDel="00000000" w:rsidR="00000000" w:rsidRPr="00000000">
        <w:rPr>
          <w:b w:val="1"/>
          <w:color w:val="343a40"/>
          <w:sz w:val="24"/>
          <w:szCs w:val="24"/>
          <w:rtl w:val="0"/>
        </w:rPr>
        <w:t xml:space="preserve">Bước 2: Làm sạch và bôi gel lạnh để bảo vệ da</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đã xác định đúng vị trí, các kỹ thuật viên sẽ tiến hành làm sạch vùng tay, loại bỏ bụi bẩn, dầu thừa cũng như lớp trang điểm nếu có nhằm đảm bảo ánh sáng IPL được hấp thụ tốt nhất. Tiếp theo, một lớp gel lạnh mỏng sẽ được thoa đều lên vùng da để vừa làm mát, vừa giúp bảo vệ da khỏi tác động của ánh sáng lạnh, đảm bảo quá trình diễn ra nhẹ nhàng, thoải mái.</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Gel lạnh có tác dụng làm dịu da, giảm cảm giác nóng rát hoặc khó chịu, giúp quá trình triệt lông diễn ra dễ dàng hơn. Đồng thời, bước này giúp tăng khả năng thẩm thấu của năng lượng ánh sáng vào các nang lông, nâng cao hiệu quả triệt lông. Chỉ sau vài phút, vùng tay đã sẵn sàng để bước vào giai đoạn tiếp theo của liệu trình.</w:t>
      </w:r>
    </w:p>
    <w:p w:rsidR="00000000" w:rsidDel="00000000" w:rsidP="00000000" w:rsidRDefault="00000000" w:rsidRPr="00000000" w14:paraId="00000016">
      <w:pPr>
        <w:pStyle w:val="Heading3"/>
        <w:keepNext w:val="0"/>
        <w:keepLines w:val="0"/>
        <w:shd w:fill="ffffff" w:val="clear"/>
        <w:spacing w:after="300" w:before="220" w:line="335.99999999999994" w:lineRule="auto"/>
        <w:rPr>
          <w:b w:val="1"/>
          <w:color w:val="343a40"/>
          <w:sz w:val="24"/>
          <w:szCs w:val="24"/>
        </w:rPr>
      </w:pPr>
      <w:bookmarkStart w:colFirst="0" w:colLast="0" w:name="_yqshi422clk5" w:id="6"/>
      <w:bookmarkEnd w:id="6"/>
      <w:r w:rsidDel="00000000" w:rsidR="00000000" w:rsidRPr="00000000">
        <w:rPr>
          <w:b w:val="1"/>
          <w:color w:val="343a40"/>
          <w:sz w:val="24"/>
          <w:szCs w:val="24"/>
          <w:rtl w:val="0"/>
        </w:rPr>
        <w:t xml:space="preserve">Bước 3: Sử dụng ánh sáng lạnh IPL tác động vào nang lông</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bước này, các kỹ thuật viên sẽ dùng thiết bị IPL đa năng để tác động sâu vào từng nang lông dưới da. Nhờ công nghệ ánh sáng lạnh, nhiệt lượng phát ra sẽ làm suy yếu khả năng phát triển của nang lông, từ đó trì hoãn hoặc làm giảm hoàn toàn quá trình mọc lông mới.</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suốt quá trình này, khách hàng sẽ cảm nhận được cảm giác mát lạnh dễ chịu, không gây đau đớn hay khó chịu. Công nghệ IPL đã được kiểm nghiệm và chứng minh khả năng tiêu diệt nang lông hiệu quả, giúp giảm thiểu tối đa khả năng lông mọc trở lại. Thời gian mỗi buổi trị liệu khá nhanh, phù hợp với nhịp sống hiện đại ngày nay.</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color w:val="343a40"/>
          <w:sz w:val="24"/>
          <w:szCs w:val="24"/>
        </w:rPr>
      </w:pPr>
      <w:bookmarkStart w:colFirst="0" w:colLast="0" w:name="_7dj3jong3hnl" w:id="7"/>
      <w:bookmarkEnd w:id="7"/>
      <w:r w:rsidDel="00000000" w:rsidR="00000000" w:rsidRPr="00000000">
        <w:rPr>
          <w:b w:val="1"/>
          <w:color w:val="343a40"/>
          <w:sz w:val="24"/>
          <w:szCs w:val="24"/>
          <w:rtl w:val="0"/>
        </w:rPr>
        <w:t xml:space="preserve">Bước 4: Lau gel, làm dịu da và dưỡng ẩm bằng tinh chất phục hồi</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quá trình tác động, các kỹ thuật viên sẽ dùng khăn lau sạch gel lạnh, đồng thời thoa các tinh chất dưỡng ẩm chuyên sâu để làm dịu và phục hồi làn da. Mục tiêu của bước này là duy trì trạng thái thoải mái, không còn cảm giác nóng rát hay khó chịu, đồng thời cung cấp dưỡng chất giúp da nhanh chóng hồi phục.</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Tầng lớp dưỡng ẩm còn giúp tăng cường khả năng chống oxy hóa và duy trì độ đàn hồi của da. Chu kỳ phục hồi của vùng tay trở nên nhanh hơn, tránh tình trạng bỏng hoặc kích ứng do điều trị. Các khách hàng sẽ cảm nhận được làn da sáng mịn, đều màu, rất phù hợp để chuẩn bị cho các bước chăm sóc sau này.</w:t>
      </w:r>
    </w:p>
    <w:p w:rsidR="00000000" w:rsidDel="00000000" w:rsidP="00000000" w:rsidRDefault="00000000" w:rsidRPr="00000000" w14:paraId="0000001C">
      <w:pPr>
        <w:pStyle w:val="Heading3"/>
        <w:keepNext w:val="0"/>
        <w:keepLines w:val="0"/>
        <w:shd w:fill="ffffff" w:val="clear"/>
        <w:spacing w:after="300" w:before="220" w:line="335.99999999999994" w:lineRule="auto"/>
        <w:rPr>
          <w:b w:val="1"/>
          <w:color w:val="343a40"/>
          <w:sz w:val="24"/>
          <w:szCs w:val="24"/>
        </w:rPr>
      </w:pPr>
      <w:bookmarkStart w:colFirst="0" w:colLast="0" w:name="_pjhfm9ad4nvv" w:id="8"/>
      <w:bookmarkEnd w:id="8"/>
      <w:r w:rsidDel="00000000" w:rsidR="00000000" w:rsidRPr="00000000">
        <w:rPr>
          <w:b w:val="1"/>
          <w:color w:val="343a40"/>
          <w:sz w:val="24"/>
          <w:szCs w:val="24"/>
          <w:rtl w:val="0"/>
        </w:rPr>
        <w:t xml:space="preserve">Bước 5: Tư vấn liệu trình phù hợp để đạt hiệu quả tối ưu</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thúc mỗi buổi điều trị, các chuyên viên sẽ tư vấn cho khách hàng về lịch trình, tần suất các buổi triệt lông cũng như các biện pháp chăm sóc tại nhà để duy trì hiệu quả lâu dài. Dựa trên phản hồi của da, tình trạng lông, cùng với mục tiêu cá nhân, sẽ xác định liệu trình tối ưu nhất phù hợp cho từng người.</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khách hàng còn được cung cấp các lời khuyên về chế độ ăn uống, sinh hoạt, tránh các tác nhân gây kích ứng để duy trì làn da sáng mịn lâu dài, không còn nỗi lo về lông mọc dày đặc, đậm màu nữa. Nhờ đó, quá trình làm đẹp trở nên toàn diện và bền vững, giúp người dùng tự tin thể hiện vẻ đẹp tự nhiên của riêng mình.</w:t>
      </w:r>
    </w:p>
    <w:p w:rsidR="00000000" w:rsidDel="00000000" w:rsidP="00000000" w:rsidRDefault="00000000" w:rsidRPr="00000000" w14:paraId="0000001F">
      <w:pPr>
        <w:pStyle w:val="Heading2"/>
        <w:keepNext w:val="0"/>
        <w:keepLines w:val="0"/>
        <w:shd w:fill="ffffff" w:val="clear"/>
        <w:spacing w:after="300" w:before="300" w:line="335.99999999999994" w:lineRule="auto"/>
        <w:rPr>
          <w:b w:val="1"/>
          <w:color w:val="343a40"/>
          <w:sz w:val="27"/>
          <w:szCs w:val="27"/>
        </w:rPr>
      </w:pPr>
      <w:bookmarkStart w:colFirst="0" w:colLast="0" w:name="_p2df03ep5wdj" w:id="9"/>
      <w:bookmarkEnd w:id="9"/>
      <w:r w:rsidDel="00000000" w:rsidR="00000000" w:rsidRPr="00000000">
        <w:rPr>
          <w:b w:val="1"/>
          <w:color w:val="343a40"/>
          <w:sz w:val="27"/>
          <w:szCs w:val="27"/>
          <w:rtl w:val="0"/>
        </w:rPr>
        <w:t xml:space="preserve">Ai nên thực hiện?</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những ai có vấn đề về lông tay như dày, đậm màu hoặc gây sạm da mới cần đến dịch vụ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Đồng thời, những người có làn da nhạy cảm, dễ kích ứng khi dùng các phương pháp cạo hoặc wax cũng sẽ rất phù hợp để thử nghiệm công nghệ triệt lông mới này.</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làn da mịn màng, sáng khỏe không chỉ dành cho phái nữ mà còn phù hợp với nam giới mong muốn có vùng tay sạch sẽ, tự nhiên hơn trong các hoạt động thể thao như bơi lội, gym hay các hoạt động ngoài trời khác. Đặc biệt, với những ai muốn giữ cho đôi tay của mình luôn trong trạng thái đẹp nhất, việc quyết định làm triệt lông lạnh chính là lựa chọn lý tưởng.</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những người mong muốn hạn chế tối đa việc sử dụng các phương pháp gây kích ứng hay đau đớn đều sẽ hài lòng khi thử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Từ đó, cảm giác tự nhiên, dễ chịu, thoải mái mỗi khi vận động hay giao tiếp sẽ luôn hiện hữu trên làn da của bạn.</w:t>
      </w:r>
    </w:p>
    <w:p w:rsidR="00000000" w:rsidDel="00000000" w:rsidP="00000000" w:rsidRDefault="00000000" w:rsidRPr="00000000" w14:paraId="00000023">
      <w:pPr>
        <w:pStyle w:val="Heading2"/>
        <w:keepNext w:val="0"/>
        <w:keepLines w:val="0"/>
        <w:shd w:fill="ffffff" w:val="clear"/>
        <w:spacing w:after="300" w:before="300" w:line="335.99999999999994" w:lineRule="auto"/>
        <w:rPr>
          <w:b w:val="1"/>
          <w:color w:val="343a40"/>
          <w:sz w:val="27"/>
          <w:szCs w:val="27"/>
        </w:rPr>
      </w:pPr>
      <w:bookmarkStart w:colFirst="0" w:colLast="0" w:name="_bbihh58g41px" w:id="10"/>
      <w:bookmarkEnd w:id="10"/>
      <w:r w:rsidDel="00000000" w:rsidR="00000000" w:rsidRPr="00000000">
        <w:rPr>
          <w:b w:val="1"/>
          <w:color w:val="343a40"/>
          <w:sz w:val="27"/>
          <w:szCs w:val="27"/>
          <w:rtl w:val="0"/>
        </w:rPr>
        <w:t xml:space="preserve">Vì sao nên chọn Lahi Beauty Center?</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Lựa chọn địa chỉ làm đẹp uy tín và chất lượng là yếu tố quyết định hiệu quả và an toàn của dịch vụ.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hiện là một trong những trung tâm làm đẹp hàng đầu, mang đến công nghệ </w:t>
      </w:r>
      <w:r w:rsidDel="00000000" w:rsidR="00000000" w:rsidRPr="00000000">
        <w:rPr>
          <w:b w:val="1"/>
          <w:color w:val="495057"/>
          <w:sz w:val="23"/>
          <w:szCs w:val="23"/>
          <w:rtl w:val="0"/>
        </w:rPr>
        <w:t xml:space="preserve">Triệt lông lạnh vùng tay – Mềm mại, tự nhiên từng chuyển động</w:t>
      </w:r>
      <w:r w:rsidDel="00000000" w:rsidR="00000000" w:rsidRPr="00000000">
        <w:rPr>
          <w:color w:val="495057"/>
          <w:sz w:val="23"/>
          <w:szCs w:val="23"/>
          <w:rtl w:val="0"/>
        </w:rPr>
        <w:t xml:space="preserve"> với các lợi ích vượt trội.</w:t>
      </w:r>
    </w:p>
    <w:p w:rsidR="00000000" w:rsidDel="00000000" w:rsidP="00000000" w:rsidRDefault="00000000" w:rsidRPr="00000000" w14:paraId="00000025">
      <w:pPr>
        <w:pStyle w:val="Heading3"/>
        <w:keepNext w:val="0"/>
        <w:keepLines w:val="0"/>
        <w:shd w:fill="ffffff" w:val="clear"/>
        <w:spacing w:after="300" w:before="220" w:line="335.99999999999994" w:lineRule="auto"/>
        <w:rPr>
          <w:b w:val="1"/>
          <w:color w:val="343a40"/>
          <w:sz w:val="24"/>
          <w:szCs w:val="24"/>
        </w:rPr>
      </w:pPr>
      <w:bookmarkStart w:colFirst="0" w:colLast="0" w:name="_drxsoriqkn08" w:id="11"/>
      <w:bookmarkEnd w:id="11"/>
      <w:r w:rsidDel="00000000" w:rsidR="00000000" w:rsidRPr="00000000">
        <w:rPr>
          <w:b w:val="1"/>
          <w:color w:val="343a40"/>
          <w:sz w:val="24"/>
          <w:szCs w:val="24"/>
          <w:rtl w:val="0"/>
        </w:rPr>
        <w:t xml:space="preserve">Công nghệ triệt lạnh hiện đại, an toàn, không gây bỏng rát</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Một trong những lý do chính khiến nhiều khách hàng tin tưởng khi đến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chính là công nghệ triệt lạnh IPL tiên tiến, đảm bảo độ an toàn tối đa. Không gây bỏng, rát hoặc tổn thương da như các phương pháp cũ, công nghệ này phù hợp với mọi loại da, kể cả da nhạy cảm hoặc da dễ kích ứng. Sự an toàn này giúp khách hàng yên tâm hơn khi quyết định làm đẹp.</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thiết bị được nhập khẩu từ các nhà cung cấp uy tín, đã được kiểm định chất lượng và an toàn y khoa chặt chẽ. Các kỹ thuật viên đều được đào tạo bài bản, nắm vững kỹ thuật để xử lý các tình huống phát sinh, đảm bảo mang lại kết quả tốt nhất có thể.</w:t>
      </w:r>
    </w:p>
    <w:p w:rsidR="00000000" w:rsidDel="00000000" w:rsidP="00000000" w:rsidRDefault="00000000" w:rsidRPr="00000000" w14:paraId="00000028">
      <w:pPr>
        <w:pStyle w:val="Heading3"/>
        <w:keepNext w:val="0"/>
        <w:keepLines w:val="0"/>
        <w:shd w:fill="ffffff" w:val="clear"/>
        <w:spacing w:after="300" w:before="220" w:line="335.99999999999994" w:lineRule="auto"/>
        <w:rPr>
          <w:b w:val="1"/>
          <w:color w:val="343a40"/>
          <w:sz w:val="24"/>
          <w:szCs w:val="24"/>
        </w:rPr>
      </w:pPr>
      <w:bookmarkStart w:colFirst="0" w:colLast="0" w:name="_4ooh4gllut90" w:id="12"/>
      <w:bookmarkEnd w:id="12"/>
      <w:r w:rsidDel="00000000" w:rsidR="00000000" w:rsidRPr="00000000">
        <w:rPr>
          <w:b w:val="1"/>
          <w:color w:val="343a40"/>
          <w:sz w:val="24"/>
          <w:szCs w:val="24"/>
          <w:rtl w:val="0"/>
        </w:rPr>
        <w:t xml:space="preserve">Thiết bị nhập khẩu, kiểm định y khoa</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Chất lượng thiết bị chính là yếu tố chủ chốt của mọi dịch vụ làm đẹp.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cam kết chỉ sử dụng các thiết bị IPL nhập khẩu từ các thương hiệu danh tiếng, có chứng nhận kiểm định y khoa rõ ràng. Điều này giúp khách hàng yên tâm tuyệt đối về độ an toàn và hiệu quả của từng liệu trình.</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Quá trình kiểm định đều tuân thủ quy trình nghiêm ngặt, đảm bảo thiết bị hoạt động chính xác, ổn định. Chính nhờ sự đầu tư kỹ lưỡng này, trung tâm luôn mang lại dịch vụ chất lượng cao, phù hợp với tiêu chuẩn quốc tế.</w:t>
      </w:r>
    </w:p>
    <w:p w:rsidR="00000000" w:rsidDel="00000000" w:rsidP="00000000" w:rsidRDefault="00000000" w:rsidRPr="00000000" w14:paraId="0000002B">
      <w:pPr>
        <w:pStyle w:val="Heading3"/>
        <w:keepNext w:val="0"/>
        <w:keepLines w:val="0"/>
        <w:shd w:fill="ffffff" w:val="clear"/>
        <w:spacing w:after="300" w:before="220" w:line="335.99999999999994" w:lineRule="auto"/>
        <w:rPr>
          <w:b w:val="1"/>
          <w:color w:val="343a40"/>
          <w:sz w:val="24"/>
          <w:szCs w:val="24"/>
        </w:rPr>
      </w:pPr>
      <w:bookmarkStart w:colFirst="0" w:colLast="0" w:name="_yjx6wm6hi02r" w:id="13"/>
      <w:bookmarkEnd w:id="13"/>
      <w:r w:rsidDel="00000000" w:rsidR="00000000" w:rsidRPr="00000000">
        <w:rPr>
          <w:b w:val="1"/>
          <w:color w:val="343a40"/>
          <w:sz w:val="24"/>
          <w:szCs w:val="24"/>
          <w:rtl w:val="0"/>
        </w:rPr>
        <w:t xml:space="preserve">Liệu trình nhanh – nhẹ – không mất thời gian nghỉ dưỡng</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ta đều biết rằng cuộc sống bận rộn khiến việc làm đẹp cần phải nhanh chóng, tiện lợi và không gây mất quá nhiều thời gian nghỉ dưỡng.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chính là nơi đáp ứng tốt các yêu cầu này, nhờ công nghệ tiên tiến giúp rút ngắn thời gian mỗi buổi trị liệu, không gây đau đớn hay khó chịu kéo dài.</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triệt lông tại trung tâm phù hợp cho những người muốn duy trì vẻ đẹp nhanh chóng, không làm gián đoạn công việc hay các hoạt động hàng ngày. Mỗi buổi trị liệu trung bình chỉ kéo dài từ 15-30 phút, phù hợp với nhịp sống hiện đại.</w:t>
      </w:r>
    </w:p>
    <w:p w:rsidR="00000000" w:rsidDel="00000000" w:rsidP="00000000" w:rsidRDefault="00000000" w:rsidRPr="00000000" w14:paraId="0000002E">
      <w:pPr>
        <w:pStyle w:val="Heading3"/>
        <w:keepNext w:val="0"/>
        <w:keepLines w:val="0"/>
        <w:shd w:fill="ffffff" w:val="clear"/>
        <w:spacing w:after="300" w:before="220" w:line="335.99999999999994" w:lineRule="auto"/>
        <w:rPr>
          <w:b w:val="1"/>
          <w:color w:val="343a40"/>
          <w:sz w:val="24"/>
          <w:szCs w:val="24"/>
        </w:rPr>
      </w:pPr>
      <w:bookmarkStart w:colFirst="0" w:colLast="0" w:name="_qo63xenchnfw" w:id="14"/>
      <w:bookmarkEnd w:id="14"/>
      <w:r w:rsidDel="00000000" w:rsidR="00000000" w:rsidRPr="00000000">
        <w:rPr>
          <w:b w:val="1"/>
          <w:color w:val="343a40"/>
          <w:sz w:val="24"/>
          <w:szCs w:val="24"/>
          <w:rtl w:val="0"/>
        </w:rPr>
        <w:t xml:space="preserve">Đội ngũ chuyên viên giàu kinh nghiệm, thao tác tỉ mỉ, chuyên nghiệp</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Yếu tố cuối cùng nhưng không thể thiếu chính là đội ngũ kỹ thuật viên của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Tất cả đều là những người có nhiều năm kinh nghiệm trong lĩnh vực làm đẹp, được đào tạo bài bản, nắm vững kỹ thuật để thực hiện chính xác, nhẹ nhàng, tối đa hóa hiệu quả dịch vụ.</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có kỹ năng tốt, các chuyên viên còn rất tận tâm, luôn lắng nghe, tư vấn phù hợp nhất cho từng khách hàng, đảm bảo cảm giác thoải mái, yên tâm trong suốt quá trình điều trị. Chính sự chuyên nghiệp này đã làm nên uy tín của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trong lòng khách hàng suốt nhiều năm qua.</w:t>
      </w:r>
    </w:p>
    <w:p w:rsidR="00000000" w:rsidDel="00000000" w:rsidP="00000000" w:rsidRDefault="00000000" w:rsidRPr="00000000" w14:paraId="00000031">
      <w:pPr>
        <w:pStyle w:val="Heading2"/>
        <w:keepNext w:val="0"/>
        <w:keepLines w:val="0"/>
        <w:shd w:fill="ffffff" w:val="clear"/>
        <w:spacing w:after="300" w:before="300" w:line="335.99999999999994" w:lineRule="auto"/>
        <w:rPr>
          <w:b w:val="1"/>
          <w:color w:val="343a40"/>
          <w:sz w:val="27"/>
          <w:szCs w:val="27"/>
        </w:rPr>
      </w:pPr>
      <w:bookmarkStart w:colFirst="0" w:colLast="0" w:name="_53fu496dltzh" w:id="15"/>
      <w:bookmarkEnd w:id="15"/>
      <w:r w:rsidDel="00000000" w:rsidR="00000000" w:rsidRPr="00000000">
        <w:rPr>
          <w:b w:val="1"/>
          <w:color w:val="343a40"/>
          <w:sz w:val="27"/>
          <w:szCs w:val="27"/>
          <w:rtl w:val="0"/>
        </w:rPr>
        <w:t xml:space="preserve">Thông tin liên hệ</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Nếu bạn đang mong muốn sở hữu vùng tay mềm mại, tự nhiên từng chuyển động, đừng ngần ngại liên hệ với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để được tư vấn chi tiết và đặt lịch khám phá dịch vụ </w:t>
      </w:r>
      <w:r w:rsidDel="00000000" w:rsidR="00000000" w:rsidRPr="00000000">
        <w:rPr>
          <w:b w:val="1"/>
          <w:color w:val="495057"/>
          <w:sz w:val="23"/>
          <w:szCs w:val="23"/>
          <w:rtl w:val="0"/>
        </w:rPr>
        <w:t xml:space="preserve">Triệt lông lạnh vùng tay – Mềm mại, tự nhiên tại đây</w:t>
      </w:r>
      <w:r w:rsidDel="00000000" w:rsidR="00000000" w:rsidRPr="00000000">
        <w:rPr>
          <w:color w:val="495057"/>
          <w:sz w:val="23"/>
          <w:szCs w:val="23"/>
          <w:rtl w:val="0"/>
        </w:rPr>
        <w:t xml:space="preserve">.</w:t>
      </w:r>
    </w:p>
    <w:p w:rsidR="00000000" w:rsidDel="00000000" w:rsidP="00000000" w:rsidRDefault="00000000" w:rsidRPr="00000000" w14:paraId="00000033">
      <w:pPr>
        <w:shd w:fill="ffffff" w:val="clear"/>
        <w:spacing w:after="240" w:line="384.00000000000006" w:lineRule="auto"/>
        <w:rPr>
          <w:b w:val="1"/>
          <w:color w:val="0055ff"/>
          <w:sz w:val="23"/>
          <w:szCs w:val="23"/>
        </w:rPr>
      </w:pPr>
      <w:r w:rsidDel="00000000" w:rsidR="00000000" w:rsidRPr="00000000">
        <w:rPr>
          <w:color w:val="495057"/>
          <w:sz w:val="23"/>
          <w:szCs w:val="23"/>
          <w:rtl w:val="0"/>
        </w:rPr>
        <w:t xml:space="preserve">📍 Địa chỉ: 194 Nguyễn Văn Tuyết, Đống Đa, Hà Nội ☎️ Hotline: 0961 658 866 🌐 Website/Facebook: </w:t>
      </w:r>
      <w:hyperlink r:id="rId6">
        <w:r w:rsidDel="00000000" w:rsidR="00000000" w:rsidRPr="00000000">
          <w:rPr>
            <w:b w:val="1"/>
            <w:color w:val="0055ff"/>
            <w:sz w:val="23"/>
            <w:szCs w:val="23"/>
            <w:rtl w:val="0"/>
          </w:rPr>
          <w:t xml:space="preserve">Lahi Beauty Center</w:t>
        </w:r>
      </w:hyperlink>
      <w:r w:rsidDel="00000000" w:rsidR="00000000" w:rsidRPr="00000000">
        <w:rPr>
          <w:rtl w:val="0"/>
        </w:rPr>
      </w:r>
    </w:p>
    <w:p w:rsidR="00000000" w:rsidDel="00000000" w:rsidP="00000000" w:rsidRDefault="00000000" w:rsidRPr="00000000" w14:paraId="00000034">
      <w:pPr>
        <w:pStyle w:val="Heading2"/>
        <w:keepNext w:val="0"/>
        <w:keepLines w:val="0"/>
        <w:shd w:fill="ffffff" w:val="clear"/>
        <w:spacing w:after="300" w:before="300" w:line="335.99999999999994" w:lineRule="auto"/>
        <w:rPr>
          <w:b w:val="1"/>
          <w:color w:val="343a40"/>
          <w:sz w:val="27"/>
          <w:szCs w:val="27"/>
        </w:rPr>
      </w:pPr>
      <w:bookmarkStart w:colFirst="0" w:colLast="0" w:name="_rd2vndu7ar2z" w:id="16"/>
      <w:bookmarkEnd w:id="16"/>
      <w:r w:rsidDel="00000000" w:rsidR="00000000" w:rsidRPr="00000000">
        <w:rPr>
          <w:b w:val="1"/>
          <w:color w:val="343a40"/>
          <w:sz w:val="27"/>
          <w:szCs w:val="27"/>
          <w:rtl w:val="0"/>
        </w:rPr>
        <w:t xml:space="preserve">Kết luận</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hành trình nâng cao tự tin và tôn vinh vẻ đẹp tự nhiên, </w:t>
      </w:r>
      <w:r w:rsidDel="00000000" w:rsidR="00000000" w:rsidRPr="00000000">
        <w:rPr>
          <w:b w:val="1"/>
          <w:color w:val="495057"/>
          <w:sz w:val="23"/>
          <w:szCs w:val="23"/>
          <w:rtl w:val="0"/>
        </w:rPr>
        <w:t xml:space="preserve">Triệt lông lạnh vùng tay – Mềm mại, tự nhiên từng chuyển động tại Lahi Beauty Center</w:t>
      </w:r>
      <w:r w:rsidDel="00000000" w:rsidR="00000000" w:rsidRPr="00000000">
        <w:rPr>
          <w:color w:val="495057"/>
          <w:sz w:val="23"/>
          <w:szCs w:val="23"/>
          <w:rtl w:val="0"/>
        </w:rPr>
        <w:t xml:space="preserve"> chính là giải pháp tối ưu mà bạn không thể bỏ qua. Công nghệ tiên tiến, quy trình an toàn, đội ngũ chuyên nghiệp và dịch vụ tận tâm là những yếu tố làm nên thành công của trung tâm này. Hãy để làn da của bạn trở nên sáng khỏe, mịn màng, tự tin thể hiện phong cách của chính mình qua từng chuyển động tự nhiên và đầy sức sống.</w:t>
      </w:r>
    </w:p>
    <w:p w:rsidR="00000000" w:rsidDel="00000000" w:rsidP="00000000" w:rsidRDefault="00000000" w:rsidRPr="00000000" w14:paraId="0000003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