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aah596s28vmi" w:id="0"/>
      <w:bookmarkEnd w:id="0"/>
      <w:r w:rsidDel="00000000" w:rsidR="00000000" w:rsidRPr="00000000">
        <w:rPr>
          <w:b w:val="1"/>
          <w:color w:val="343a40"/>
          <w:sz w:val="33"/>
          <w:szCs w:val="33"/>
          <w:rtl w:val="0"/>
        </w:rPr>
        <w:t xml:space="preserve">Khám Phá Dịch Vụ Chăm Sóc Da Toàn Diện Tại LAHI BEAUTY CENTER - Spa Chuyên Sâu Tại Trung Tâm Hà Nội</w:t>
      </w:r>
    </w:p>
    <w:p w:rsidR="00000000" w:rsidDel="00000000" w:rsidP="00000000" w:rsidRDefault="00000000" w:rsidRPr="00000000" w14:paraId="00000002">
      <w:pPr>
        <w:shd w:fill="ffffff" w:val="clear"/>
        <w:spacing w:after="240" w:line="384.00000000000006" w:lineRule="auto"/>
        <w:rPr>
          <w:b w:val="1"/>
          <w:color w:val="495057"/>
          <w:sz w:val="23"/>
          <w:szCs w:val="23"/>
        </w:rPr>
      </w:pPr>
      <w:r w:rsidDel="00000000" w:rsidR="00000000" w:rsidRPr="00000000">
        <w:rPr>
          <w:b w:val="1"/>
          <w:color w:val="495057"/>
          <w:sz w:val="23"/>
          <w:szCs w:val="23"/>
          <w:rtl w:val="0"/>
        </w:rPr>
        <w:t xml:space="preserve">Trong nhịp sống hiện đại ngày nay, làn da luôn là yếu tố quyết định đến vẻ đẹp và sự tự tin của mỗi người. Việc chăm sóc da đúng cách không chỉ giúp giữ gìn vẻ đẹp tự nhiên mà còn góp phần nâng cao sức khỏe tổng thể, giảm thiểu các vấn đề về da như mụn, thâm nám, lão hóa. Hiểu rõ tầm quan trọng đó, LAHI BEAUTY CENTER | SPA CHĂM SÓC DA CHUYÊN SÂU TẠI TRUNG TÂM HÀ NỘI đã ra đời với mục tiêu đem lại giải pháp chăm sóc da toàn diện, giúp khách hàng có được làn da khỏe mạnh, rạng rỡ, tràn đầy sức sống.</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đội ngũ chuyên gia giàu kinh nghiệm, công nghệ tiên tiến cùng các liệu trình cá nhân hóa, LAHI Beauty cam kết mang tới những dịch vụ chăm sóc và phục hồi da tốt nhất, phù hợp với từng loại da, từng nhu cầu riêng biệt của khách hàng. Sự khác biệt của chúng tôi không chỉ nằm ở kỹ thuật chăm sóc đặc biệt mà còn ở phương pháp tận tâm, sự nhiệt huyết mang lại sự hài lòng tối đa cho khách hàng mỗi lần trải nghiệm.</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cyhz08uk5vdq" w:id="1"/>
      <w:bookmarkEnd w:id="1"/>
      <w:r w:rsidDel="00000000" w:rsidR="00000000" w:rsidRPr="00000000">
        <w:rPr>
          <w:b w:val="1"/>
          <w:color w:val="343a40"/>
          <w:sz w:val="27"/>
          <w:szCs w:val="27"/>
          <w:rtl w:val="0"/>
        </w:rPr>
        <w:t xml:space="preserve">LAHI BEAUTY CENTER | Chăm Sóc Da Chuyên Sâu Tại Trung Tâm Hà Nội</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chuyên sâu tại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không phải là một quá trình đơn thuần, mà là hành trình nâng niu làn da của bạn qua từng bước, từng dịch vụ được thiết kế dựa trên phân tích cụ thể tình trạng da từng khách hàng. Chúng tôi cam kết đem lại làn da sáng khỏe, đàn hồi và chống lão hóa qua các liệu trình hiện đại, phù hợp với xu hướng chăm sóc da quốc tế nhưng vẫn đảm bảo tính an toàn và hiệu quả cao nhất.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việc lựa chọn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không chỉ giúp bạn làm sạch sâu, nuôi dưỡng làn da mà còn tạo điều kiện để bạn thư giãn, giải tỏa căng thẳng sau những ngày làm việc vất vả. Sự an tâm khi khách hàng cảm nhận rõ rệt sự cải thiện rõ rệt của làn da sau mỗi liệu trình chính là thành quả mà chúng tôi tự hào mang lại.</w:t>
      </w:r>
    </w:p>
    <w:p w:rsidR="00000000" w:rsidDel="00000000" w:rsidP="00000000" w:rsidRDefault="00000000" w:rsidRPr="00000000" w14:paraId="00000007">
      <w:pPr>
        <w:pStyle w:val="Heading3"/>
        <w:keepNext w:val="0"/>
        <w:keepLines w:val="0"/>
        <w:shd w:fill="ffffff" w:val="clear"/>
        <w:spacing w:after="300" w:before="220" w:line="335.99999999999994" w:lineRule="auto"/>
        <w:rPr>
          <w:b w:val="1"/>
          <w:color w:val="343a40"/>
          <w:sz w:val="24"/>
          <w:szCs w:val="24"/>
        </w:rPr>
      </w:pPr>
      <w:bookmarkStart w:colFirst="0" w:colLast="0" w:name="_bsoanebsqpq9" w:id="2"/>
      <w:bookmarkEnd w:id="2"/>
      <w:r w:rsidDel="00000000" w:rsidR="00000000" w:rsidRPr="00000000">
        <w:rPr>
          <w:b w:val="1"/>
          <w:color w:val="343a40"/>
          <w:sz w:val="24"/>
          <w:szCs w:val="24"/>
          <w:rtl w:val="0"/>
        </w:rPr>
        <w:t xml:space="preserve">Cam kết làn da rạng rỡ, khỏe mạnh, tư vấn liệu trình phù hợp</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luôn lắng nghe và phân tích tỉ mỉ tình trạng da của từng khách hàng để có thể đưa ra các giải pháp phù hợp nhất. Các chuyên viên của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sử dụng các công cụ soi da tiên tiến, giúp xác định chính xác các vấn đề về da như lỗ chân lông, cấu trúc da, mức độ mất nước hay những dấu hiệu của lão hóa sớm.</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việc tư vấn không chỉ dựa trên các chỉ số khoa học mà còn dựa trên trải nghiệm thực tế của khách hàng, từ đó đưa ra giải pháp tối ưu, cá nhân hóa từng liệu trình sao cho phù hợp nhất. Điều này giúp khách hàng an tâm hơn về hiệu quả, tránh lãng phí thời gian và chi phí trong quá trình chăm sóc.</w:t>
      </w:r>
    </w:p>
    <w:p w:rsidR="00000000" w:rsidDel="00000000" w:rsidP="00000000" w:rsidRDefault="00000000" w:rsidRPr="00000000" w14:paraId="0000000A">
      <w:pPr>
        <w:pStyle w:val="Heading3"/>
        <w:keepNext w:val="0"/>
        <w:keepLines w:val="0"/>
        <w:shd w:fill="ffffff" w:val="clear"/>
        <w:spacing w:after="300" w:before="220" w:line="335.99999999999994" w:lineRule="auto"/>
        <w:rPr>
          <w:b w:val="1"/>
          <w:color w:val="343a40"/>
          <w:sz w:val="24"/>
          <w:szCs w:val="24"/>
        </w:rPr>
      </w:pPr>
      <w:bookmarkStart w:colFirst="0" w:colLast="0" w:name="_f7jc209890td" w:id="3"/>
      <w:bookmarkEnd w:id="3"/>
      <w:r w:rsidDel="00000000" w:rsidR="00000000" w:rsidRPr="00000000">
        <w:rPr>
          <w:b w:val="1"/>
          <w:color w:val="343a40"/>
          <w:sz w:val="24"/>
          <w:szCs w:val="24"/>
          <w:rtl w:val="0"/>
        </w:rPr>
        <w:t xml:space="preserve">Hotline: 0961 658 866 - Liên hệ để được tư vấn miễn phí</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đáp ứng nhanh chóng nhu cầu của khách hàng, LAHI Beauty Center mở đường dây nóng 0961 658 866. Đội ngũ nhân viên luôn sẵn sàng hỗ trợ, tư vấn về các dịch vụ phù hợp nhất, giải đáp mọi thắc mắc liên quan đến quy trình làm đẹp, các sản phẩm sử dụng, hoặc các vấn đề về da đặc thù của từng khách hàng.</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khuyến khích khách hàng liên hệ trực tiếp để được tư vấn chi tiết và nhận nhiều ưu đãi đặc biệt. Việc này không chỉ giúp khách hàng chủ động hơn trong việc lựa chọn dịch vụ mà còn nâng cao hiệu quả điều trị và chăm sóc da cá nhân, đảm bảo mọi trải nghiệm tại LAHI Beauty đều trọn vẹn và hài lòng nhất.</w:t>
      </w:r>
    </w:p>
    <w:p w:rsidR="00000000" w:rsidDel="00000000" w:rsidP="00000000" w:rsidRDefault="00000000" w:rsidRPr="00000000" w14:paraId="0000000D">
      <w:pPr>
        <w:pStyle w:val="Heading2"/>
        <w:keepNext w:val="0"/>
        <w:keepLines w:val="0"/>
        <w:shd w:fill="ffffff" w:val="clear"/>
        <w:spacing w:after="300" w:before="300" w:line="335.99999999999994" w:lineRule="auto"/>
        <w:rPr>
          <w:b w:val="1"/>
          <w:color w:val="343a40"/>
          <w:sz w:val="27"/>
          <w:szCs w:val="27"/>
        </w:rPr>
      </w:pPr>
      <w:bookmarkStart w:colFirst="0" w:colLast="0" w:name="_f4j207bvtzz8" w:id="4"/>
      <w:bookmarkEnd w:id="4"/>
      <w:r w:rsidDel="00000000" w:rsidR="00000000" w:rsidRPr="00000000">
        <w:rPr>
          <w:b w:val="1"/>
          <w:color w:val="343a40"/>
          <w:sz w:val="27"/>
          <w:szCs w:val="27"/>
          <w:rtl w:val="0"/>
        </w:rPr>
        <w:t xml:space="preserve">Giải Pháp Chăm Sóc Da Toàn Diện Tại LAHI BEAUTY CENTER</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chúng tôi không giới hạn trong việc cung cấp những dịch vụ làm đẹp đơn thuần. Thay vào đó, chúng tôi xem chăm sóc da như một giải pháp toàn diện, kết hợp giữa công nghệ tiên tiến, sản phẩm cao cấp cùng phương pháp điều trị chuẩn khoa học để mang lại kết quả tối ưu nhất cho khách hàng.</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tin rằng, làn da đẹp không chỉ là một phần ngoại hình mà còn phản ánh sức khỏe, thói quen sinh hoạt và cách cân bằng cuộc sống của mỗi người. Đó là lý do tại sao các dịch vụ của chúng tôi luôn hướng đến việc nuôi dưỡng làn da từ sâu bên trong, giúp duy trì vẻ đẹp bền lâu và chống lại các tác nhân gây hại từ môi trường.</w:t>
      </w:r>
    </w:p>
    <w:p w:rsidR="00000000" w:rsidDel="00000000" w:rsidP="00000000" w:rsidRDefault="00000000" w:rsidRPr="00000000" w14:paraId="00000010">
      <w:pPr>
        <w:pStyle w:val="Heading3"/>
        <w:keepNext w:val="0"/>
        <w:keepLines w:val="0"/>
        <w:shd w:fill="ffffff" w:val="clear"/>
        <w:spacing w:after="300" w:before="220" w:line="335.99999999999994" w:lineRule="auto"/>
        <w:rPr>
          <w:b w:val="1"/>
          <w:color w:val="343a40"/>
          <w:sz w:val="24"/>
          <w:szCs w:val="24"/>
        </w:rPr>
      </w:pPr>
      <w:bookmarkStart w:colFirst="0" w:colLast="0" w:name="_ljw07aji6r12" w:id="5"/>
      <w:bookmarkEnd w:id="5"/>
      <w:r w:rsidDel="00000000" w:rsidR="00000000" w:rsidRPr="00000000">
        <w:rPr>
          <w:b w:val="1"/>
          <w:color w:val="343a40"/>
          <w:sz w:val="24"/>
          <w:szCs w:val="24"/>
          <w:rtl w:val="0"/>
        </w:rPr>
        <w:t xml:space="preserve">Tầm quan trọng của việc làm sạch và nuôi dưỡng da trong quy trình toàn diện</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sạch da là bước nền tảng quyết định sự thành công của mọi liệu trình chăm sóc sâu. Nếu da bị bẩn, dầu thừa, tế bào chết tích tụ lâu ngày, các dưỡng chất sau đó sẽ khó thẩm thấu, dẫn đến hiệu quả không cao, thậm chí còn gây ra mụn, kích ứng. Chính vì vậy, chúng tôi sử dụng công nghệ làm sạch sâu bằng máy Ultrasonic, kết hợp các sản phẩm tẩy trang và sữa rửa mặt phù hợp để loại bỏ triệt để bụi bẩn, dầu thừa và tế bào chết.</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việc kết hợp các phương pháp nuôi dưỡng như đắp mặt nạ, massage, và sử dụng các thiết bị công nghệ cao giúp cung cấp dưỡng chất tối ưu, tăng cường độ ẩm, làm săn chắc và giữ ẩm cho da. Khi làn da được nuôi dưỡng tốt, các dấu hiệu lão hóa sẽ chậm lại, tế bào mới hình thành nhanh hơn, mang lại vẻ tươi trẻ, khỏe mạnh lâu dài.</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7qi5qdaphcdd" w:id="6"/>
      <w:bookmarkEnd w:id="6"/>
      <w:r w:rsidDel="00000000" w:rsidR="00000000" w:rsidRPr="00000000">
        <w:rPr>
          <w:b w:val="1"/>
          <w:color w:val="343a40"/>
          <w:sz w:val="24"/>
          <w:szCs w:val="24"/>
          <w:rtl w:val="0"/>
        </w:rPr>
        <w:t xml:space="preserve">Công nghệ đỉnh cao trong chăm sóc da toàn diện</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trang bị những công nghệ tiên tiến nhất như xông hơi kích thích tuần hoàn máu, oxyJet giúp trẻ hóa da bằng oxy tinh khiết, máy RF và Plasma lạnh nâng cơ, làm săn chắc da, kết hợp chiếu sáng sinh học giúp kích thích sản sinh collagen tự nhiên. Các công nghệ này không chỉ nâng cao hiệu quả điều trị mà còn giảm thiểu rủi ro, đảm bảo an toàn tuyệt đối cho làn da khách hàng.</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Đặc biệt, chúng tôi cam kết sử dụng 100% sản phẩm chính hãng, rõ nguồn gốc, có kiểm duyệt chặt chẽ từ các nhà cung cấp uy tín. Điều này giúp khách hàng yên tâm tuyệt đối về độ an toàn, cũng như khả năng mang lại hiệu quả rõ rệt của các liệu trình chăm sóc da toàn diện tại </w:t>
      </w:r>
      <w:r w:rsidDel="00000000" w:rsidR="00000000" w:rsidRPr="00000000">
        <w:rPr>
          <w:b w:val="1"/>
          <w:color w:val="495057"/>
          <w:sz w:val="23"/>
          <w:szCs w:val="23"/>
          <w:rtl w:val="0"/>
        </w:rPr>
        <w:t xml:space="preserve">LAHI Beauty Center</w:t>
      </w:r>
      <w:r w:rsidDel="00000000" w:rsidR="00000000" w:rsidRPr="00000000">
        <w:rPr>
          <w:rtl w:val="0"/>
        </w:rPr>
      </w:r>
    </w:p>
    <w:p w:rsidR="00000000" w:rsidDel="00000000" w:rsidP="00000000" w:rsidRDefault="00000000" w:rsidRPr="00000000" w14:paraId="00000016">
      <w:pPr>
        <w:pStyle w:val="Heading3"/>
        <w:keepNext w:val="0"/>
        <w:keepLines w:val="0"/>
        <w:shd w:fill="ffffff" w:val="clear"/>
        <w:spacing w:after="300" w:before="220" w:line="335.99999999999994" w:lineRule="auto"/>
        <w:rPr>
          <w:b w:val="1"/>
          <w:color w:val="343a40"/>
          <w:sz w:val="24"/>
          <w:szCs w:val="24"/>
        </w:rPr>
      </w:pPr>
      <w:bookmarkStart w:colFirst="0" w:colLast="0" w:name="_fdqnjl2pd2cl" w:id="7"/>
      <w:bookmarkEnd w:id="7"/>
      <w:r w:rsidDel="00000000" w:rsidR="00000000" w:rsidRPr="00000000">
        <w:rPr>
          <w:b w:val="1"/>
          <w:color w:val="343a40"/>
          <w:sz w:val="24"/>
          <w:szCs w:val="24"/>
          <w:rtl w:val="0"/>
        </w:rPr>
        <w:t xml:space="preserve">Các bước chăm sóc da khoa học theo quy trình 20 bước</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liệu trình của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trải qua quy trình chuẩn khoa học gồm đến 20 bước, nhằm đảm bảo lấy sạch mọi bụi bẩn, dầu thừa, tế bào chết, đồng thời nuôi dưỡng sâu bên trong để kích thích phục hồi, trẻ hóa da. Các bước này bao gồm khám và soi da, tẩy trang sạch, xông hơi, tẩy da chết, lấy mụn, đưa oxy, massage, đắp mặt nạ detox, nâng cơ, cung cấp dưỡng chất qua nhiều hình thức, và cuối cùng là chống nắng bảo vệ da.</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bước đều được thực hiện kỹ lưỡng, đảm bảo từng phần của quy trình phối hợp hài hòa, giúp tối ưu hóa kết quả cuối cùng. Khách hàng sẽ cảm nhận rõ sự khác biệt từ làn da sáng mịn, săn chắc, căng bóng với độ đàn hồi tốt, giảm rõ rệt các dấu hiệu lão hóa và thâm nám chỉ sau một liệu trình.</w:t>
      </w:r>
    </w:p>
    <w:p w:rsidR="00000000" w:rsidDel="00000000" w:rsidP="00000000" w:rsidRDefault="00000000" w:rsidRPr="00000000" w14:paraId="00000019">
      <w:pPr>
        <w:pStyle w:val="Heading2"/>
        <w:keepNext w:val="0"/>
        <w:keepLines w:val="0"/>
        <w:shd w:fill="ffffff" w:val="clear"/>
        <w:spacing w:after="300" w:before="300" w:line="335.99999999999994" w:lineRule="auto"/>
        <w:rPr>
          <w:b w:val="1"/>
          <w:color w:val="343a40"/>
          <w:sz w:val="27"/>
          <w:szCs w:val="27"/>
        </w:rPr>
      </w:pPr>
      <w:bookmarkStart w:colFirst="0" w:colLast="0" w:name="_1exsk2xqcwe2" w:id="8"/>
      <w:bookmarkEnd w:id="8"/>
      <w:r w:rsidDel="00000000" w:rsidR="00000000" w:rsidRPr="00000000">
        <w:rPr>
          <w:b w:val="1"/>
          <w:color w:val="343a40"/>
          <w:sz w:val="27"/>
          <w:szCs w:val="27"/>
          <w:rtl w:val="0"/>
        </w:rPr>
        <w:t xml:space="preserve">Chăm Sóc Da Tại Trung Tâm Hà Nội - Trải Nghiệm Đẳng Cấp</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tự hào là trung tâm chăm sóc da cao cấp tại trung tâm Hà Nội, nơi hội tụ những công nghệ làm đẹp tiên tiến nhất cùng đội ngũ chuyên gia lành nghề, giàu kinh nghiệm. Đến đây, khách hàng không chỉ được trải nghiệm các dịch vụ chăm sóc da tiêu chuẩn quốc tế mà còn cảm nhận được sự tận tâm, chu đáo trong từng nụ cười, từng hành động nhỏ của nhân viên.</w:t>
      </w:r>
    </w:p>
    <w:p w:rsidR="00000000" w:rsidDel="00000000" w:rsidP="00000000" w:rsidRDefault="00000000" w:rsidRPr="00000000" w14:paraId="0000001B">
      <w:pPr>
        <w:shd w:fill="ffffff" w:val="clear"/>
        <w:spacing w:after="240" w:line="384.00000000000006" w:lineRule="auto"/>
        <w:rPr>
          <w:b w:val="1"/>
          <w:color w:val="495057"/>
          <w:sz w:val="23"/>
          <w:szCs w:val="23"/>
        </w:rPr>
      </w:pPr>
      <w:r w:rsidDel="00000000" w:rsidR="00000000" w:rsidRPr="00000000">
        <w:rPr>
          <w:color w:val="495057"/>
          <w:sz w:val="23"/>
          <w:szCs w:val="23"/>
          <w:rtl w:val="0"/>
        </w:rPr>
        <w:t xml:space="preserve">Chất lượng dịch vụ của chúng tôi đảm bảo sẽ làm hài lòng mọi khách hàng khó tính nhất, từ đó xây dựng niềm tin vững chắc, góp phần nâng cao vẻ đẹp tự nhiên của mỗi người phụ nữ Việt. Bộ mặt của trung tâm là sự cam kết về chất lượng, an toàn và hiệu quả, nhằm thúc đẩy phát triển thương hiệu Việt Nam vững mạnh trong lĩnh vực làm đẹp</w:t>
      </w:r>
      <w:r w:rsidDel="00000000" w:rsidR="00000000" w:rsidRPr="00000000">
        <w:rPr>
          <w:b w:val="1"/>
          <w:color w:val="495057"/>
          <w:sz w:val="23"/>
          <w:szCs w:val="23"/>
          <w:rtl w:val="0"/>
        </w:rPr>
        <w:t xml:space="preserve">.</w:t>
      </w:r>
    </w:p>
    <w:p w:rsidR="00000000" w:rsidDel="00000000" w:rsidP="00000000" w:rsidRDefault="00000000" w:rsidRPr="00000000" w14:paraId="0000001C">
      <w:pPr>
        <w:pStyle w:val="Heading3"/>
        <w:keepNext w:val="0"/>
        <w:keepLines w:val="0"/>
        <w:shd w:fill="ffffff" w:val="clear"/>
        <w:spacing w:after="300" w:before="220" w:line="335.99999999999994" w:lineRule="auto"/>
        <w:rPr>
          <w:b w:val="1"/>
          <w:color w:val="343a40"/>
          <w:sz w:val="24"/>
          <w:szCs w:val="24"/>
        </w:rPr>
      </w:pPr>
      <w:bookmarkStart w:colFirst="0" w:colLast="0" w:name="_wq7v7bi34n0p" w:id="9"/>
      <w:bookmarkEnd w:id="9"/>
      <w:r w:rsidDel="00000000" w:rsidR="00000000" w:rsidRPr="00000000">
        <w:rPr>
          <w:b w:val="1"/>
          <w:color w:val="343a40"/>
          <w:sz w:val="24"/>
          <w:szCs w:val="24"/>
          <w:rtl w:val="0"/>
        </w:rPr>
        <w:t xml:space="preserve">Lợi ích của việc chăm sóc da đúng quy trình</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chăm sóc da đúng quy trình không chỉ giúp cải thiện rõ rệt các vấn đề về da mà còn phòng ngừa các tình trạng xấu như viêm nhiễm, lão hóa sớm, mất nước... Một quy trình chuẩn còn giúp khách hàng tiết kiệm thời gian và chi phí, vì không phải thử nghiệm nhiều phương pháp hoặc sản phẩm không phù hợp.</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lợi ích nổi bật bao gồm việc duy trì độ đàn hồi, tăng khả năng chống lại tác nhân xóa mòn của môi trường như ô nhiễm, tia UV, giúp làn da luôn tươi trẻ, rạng rỡ mọi lúc mọi nơi. Ngoài ra, việc chăm sóc đúng quy trình còn góp phần nâng cao tâm trạng, giúp khách hàng cảm thấy tự tin hơn trong cuộc sống hằng ngày.</w:t>
      </w:r>
    </w:p>
    <w:p w:rsidR="00000000" w:rsidDel="00000000" w:rsidP="00000000" w:rsidRDefault="00000000" w:rsidRPr="00000000" w14:paraId="0000001F">
      <w:pPr>
        <w:pStyle w:val="Heading3"/>
        <w:keepNext w:val="0"/>
        <w:keepLines w:val="0"/>
        <w:shd w:fill="ffffff" w:val="clear"/>
        <w:spacing w:after="300" w:before="220" w:line="335.99999999999994" w:lineRule="auto"/>
        <w:rPr>
          <w:b w:val="1"/>
          <w:color w:val="343a40"/>
          <w:sz w:val="24"/>
          <w:szCs w:val="24"/>
        </w:rPr>
      </w:pPr>
      <w:bookmarkStart w:colFirst="0" w:colLast="0" w:name="_fa0dcylqvl29" w:id="10"/>
      <w:bookmarkEnd w:id="10"/>
      <w:r w:rsidDel="00000000" w:rsidR="00000000" w:rsidRPr="00000000">
        <w:rPr>
          <w:b w:val="1"/>
          <w:color w:val="343a40"/>
          <w:sz w:val="24"/>
          <w:szCs w:val="24"/>
          <w:rtl w:val="0"/>
        </w:rPr>
        <w:t xml:space="preserve">Địa chỉ và liên hệ</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Bạn dễ dàng tìm thấy </w:t>
      </w:r>
      <w:r w:rsidDel="00000000" w:rsidR="00000000" w:rsidRPr="00000000">
        <w:rPr>
          <w:b w:val="1"/>
          <w:color w:val="495057"/>
          <w:sz w:val="23"/>
          <w:szCs w:val="23"/>
          <w:rtl w:val="0"/>
        </w:rPr>
        <w:t xml:space="preserve">LAHI Beauty Center</w:t>
      </w:r>
      <w:r w:rsidDel="00000000" w:rsidR="00000000" w:rsidRPr="00000000">
        <w:rPr>
          <w:color w:val="495057"/>
          <w:sz w:val="23"/>
          <w:szCs w:val="23"/>
          <w:rtl w:val="0"/>
        </w:rPr>
        <w:t xml:space="preserve"> tại 194 Nguyễn Văn Tuyết, trung tâm Hà Nội – nơi hội tụ của những dịch vụ chăm sóc da đẳng cấp nhất. Đừng ngần ngại liên hệ qua email lahibeauty@gmail.com hoặc gọi trực tiếp hotline 0961 658 866 để được tư vấn miễn phí cũng như đặt lịch chăm sóc da phù hợp.</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mang lại dịch vụ chuyên nghiệp, kết quả rõ rệt và sự hài lòng tuyệt đối của khách hàng, để mỗi lần ghé thăm là một trải nghiệm làm đẹp đáng nhớ.</w:t>
      </w:r>
    </w:p>
    <w:p w:rsidR="00000000" w:rsidDel="00000000" w:rsidP="00000000" w:rsidRDefault="00000000" w:rsidRPr="00000000" w14:paraId="00000022">
      <w:pPr>
        <w:pStyle w:val="Heading2"/>
        <w:keepNext w:val="0"/>
        <w:keepLines w:val="0"/>
        <w:shd w:fill="ffffff" w:val="clear"/>
        <w:spacing w:after="300" w:before="300" w:line="335.99999999999994" w:lineRule="auto"/>
        <w:rPr>
          <w:b w:val="1"/>
          <w:color w:val="343a40"/>
          <w:sz w:val="27"/>
          <w:szCs w:val="27"/>
        </w:rPr>
      </w:pPr>
      <w:bookmarkStart w:colFirst="0" w:colLast="0" w:name="_8xfi8n98uzki" w:id="11"/>
      <w:bookmarkEnd w:id="11"/>
      <w:r w:rsidDel="00000000" w:rsidR="00000000" w:rsidRPr="00000000">
        <w:rPr>
          <w:b w:val="1"/>
          <w:color w:val="343a40"/>
          <w:sz w:val="27"/>
          <w:szCs w:val="27"/>
          <w:rtl w:val="0"/>
        </w:rPr>
        <w:t xml:space="preserve">Tổng kết</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LAHI BEAUTY CENTER | SPA CHĂM SÓC DA CHUYÊN SÂU TẠI TRUNG TÂM HÀ NỘI </w:t>
      </w:r>
      <w:r w:rsidDel="00000000" w:rsidR="00000000" w:rsidRPr="00000000">
        <w:rPr>
          <w:color w:val="495057"/>
          <w:sz w:val="23"/>
          <w:szCs w:val="23"/>
          <w:rtl w:val="0"/>
        </w:rPr>
        <w:t xml:space="preserve">chính là điểm đến tin cậy của những ai mong muốn có được làn da khỏe đẹp tự nhiên, rạng ngời. Với các công nghệ hiện đại, liệu trình khoa học cùng đội ngũ nhân viên tận tâm, chúng tôi cam kết mang đến dịch vụ chăm sóc da toàn diện, giúp khách hàng không chỉ cải thiện làn da mà còn nâng cao chất lượng cuộc sống. Hãy để chúng tôi đồng hành cùng bạn trên hành trình tìm lại vẻ đẹp đích thực của chính mình.</w:t>
      </w:r>
    </w:p>
    <w:p w:rsidR="00000000" w:rsidDel="00000000" w:rsidP="00000000" w:rsidRDefault="00000000" w:rsidRPr="00000000" w14:paraId="00000024">
      <w:pPr>
        <w:spacing w:after="240" w:before="240" w:lineRule="auto"/>
        <w:rPr>
          <w:b w:val="1"/>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