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mylgwxy9mhxz" w:id="0"/>
      <w:bookmarkEnd w:id="0"/>
      <w:r w:rsidDel="00000000" w:rsidR="00000000" w:rsidRPr="00000000">
        <w:rPr>
          <w:b w:val="1"/>
          <w:color w:val="343a40"/>
          <w:sz w:val="33"/>
          <w:szCs w:val="33"/>
          <w:rtl w:val="0"/>
        </w:rPr>
        <w:t xml:space="preserve">Toning trẻ hóa da – Giải pháp hồi sinh làn da sáng khỏe từ bên trong</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Dịch vụ toning trẻ hóa da tại Lahi Beauty Center là một bước tiến mới trong lĩnh vực làm đẹp, mang đến giải pháp toàn diện cho làn da của bạn. Bằng phương pháp tiên tiến, an toàn và hiệu quả, dịch vụ này giúp phục hồi, trẻ hóa và duy trì vẻ đẹp tự nhiên của làn da, giúp bạn tự tin tỏa sáng mỗi ngày.</w:t>
      </w:r>
    </w:p>
    <w:p w:rsidR="00000000" w:rsidDel="00000000" w:rsidP="00000000" w:rsidRDefault="00000000" w:rsidRPr="00000000" w14:paraId="00000003">
      <w:pPr>
        <w:pStyle w:val="Heading2"/>
        <w:keepNext w:val="0"/>
        <w:keepLines w:val="0"/>
        <w:shd w:fill="ffffff" w:val="clear"/>
        <w:spacing w:after="300" w:before="300" w:line="335.99999999999994" w:lineRule="auto"/>
        <w:rPr>
          <w:b w:val="1"/>
          <w:color w:val="343a40"/>
          <w:sz w:val="27"/>
          <w:szCs w:val="27"/>
        </w:rPr>
      </w:pPr>
      <w:bookmarkStart w:colFirst="0" w:colLast="0" w:name="_xm9fpy157nnu" w:id="1"/>
      <w:bookmarkEnd w:id="1"/>
      <w:r w:rsidDel="00000000" w:rsidR="00000000" w:rsidRPr="00000000">
        <w:rPr>
          <w:b w:val="1"/>
          <w:color w:val="343a40"/>
          <w:sz w:val="27"/>
          <w:szCs w:val="27"/>
          <w:rtl w:val="0"/>
        </w:rPr>
        <w:t xml:space="preserve">Tại sao cần quan tâm đến việc trẻ hóa da?</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Làn da là biểu tượng của sức khỏe và tuổi xuân. Theo thời gian, do tác động của môi trường, lối sống và quá trình lão hóa tự nhiên, làn da sẽ mất đi tính đàn hồi và sức sống ban đầu. Điều này làm xuất hiện các dấu hiệu lão hóa như nếp nhăn, vết chân chim, da chảy xệ hay sạm nám.</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vậy, việc chăm sóc, duy trì và trẻ hóa làn da trở thành một nhu cầu thiết yếu của phái đẹp hiện đại. Việc trẻ hóa da không chỉ giúp giữ lại vẻ đẹp tươi trẻ mà còn góp phần nâng cao tự tin, giúp bạn thể hiện phong cách cá nhân rõ ràng hơn trong cuộc sống hàng ngày. Dịch vụ toning trẻ hóa da tại Lahi Beauty Center đã đáp ứng được những mong muốn này, mang đến giải pháp tối ưu cho làn da khỏe mạnh, rạng rỡ từ bên trong.</w:t>
      </w:r>
    </w:p>
    <w:p w:rsidR="00000000" w:rsidDel="00000000" w:rsidP="00000000" w:rsidRDefault="00000000" w:rsidRPr="00000000" w14:paraId="00000006">
      <w:pPr>
        <w:pStyle w:val="Heading3"/>
        <w:keepNext w:val="0"/>
        <w:keepLines w:val="0"/>
        <w:shd w:fill="ffffff" w:val="clear"/>
        <w:spacing w:after="300" w:before="220" w:line="335.99999999999994" w:lineRule="auto"/>
        <w:rPr>
          <w:b w:val="1"/>
          <w:color w:val="343a40"/>
          <w:sz w:val="24"/>
          <w:szCs w:val="24"/>
        </w:rPr>
      </w:pPr>
      <w:bookmarkStart w:colFirst="0" w:colLast="0" w:name="_dnzhf2ykx9nc" w:id="2"/>
      <w:bookmarkEnd w:id="2"/>
      <w:r w:rsidDel="00000000" w:rsidR="00000000" w:rsidRPr="00000000">
        <w:rPr>
          <w:b w:val="1"/>
          <w:color w:val="343a40"/>
          <w:sz w:val="24"/>
          <w:szCs w:val="24"/>
          <w:rtl w:val="0"/>
        </w:rPr>
        <w:t xml:space="preserve">Tác động của quá trình lão hóa đến làn da</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Khi bước vào độ tuổi trung niên, quá trình lão hóa tự nhiên bắt đầu ghi dấu rõ rệt trên làn da. Collagen và elastin - hai thành phần giữ cấu trúc đàn hồi của da - giảm đáng kể, khiến da mất đi tính căng mịn và khả năng phục hồi tự nhiên.</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các yếu tố bên ngoài như ô nhiễm, tia UV, chế độ sinh hoạt không lành mạnh còn làm tăng tốc quá trình lão hóa. Thói quen tiếp xúc thường xuyên với ánh nắng mặt trời mà không có biện pháp bảo vệ thích hợp còn gây ra các vết nám, tàn nhang, giảm độ đàn hồi của da. Hiểu rõ về quá trình này giúp bạn có thêm ý thức trong việc lựa chọn dịch vụ chăm sóc phù hợp để duy trì vẻ đẹp dài lâu.</w:t>
      </w:r>
    </w:p>
    <w:p w:rsidR="00000000" w:rsidDel="00000000" w:rsidP="00000000" w:rsidRDefault="00000000" w:rsidRPr="00000000" w14:paraId="00000009">
      <w:pPr>
        <w:pStyle w:val="Heading3"/>
        <w:keepNext w:val="0"/>
        <w:keepLines w:val="0"/>
        <w:shd w:fill="ffffff" w:val="clear"/>
        <w:spacing w:after="300" w:before="220" w:line="335.99999999999994" w:lineRule="auto"/>
        <w:rPr>
          <w:b w:val="1"/>
          <w:color w:val="343a40"/>
          <w:sz w:val="24"/>
          <w:szCs w:val="24"/>
        </w:rPr>
      </w:pPr>
      <w:bookmarkStart w:colFirst="0" w:colLast="0" w:name="_7jhgwr6x8pa" w:id="3"/>
      <w:bookmarkEnd w:id="3"/>
      <w:r w:rsidDel="00000000" w:rsidR="00000000" w:rsidRPr="00000000">
        <w:rPr>
          <w:b w:val="1"/>
          <w:color w:val="343a40"/>
          <w:sz w:val="24"/>
          <w:szCs w:val="24"/>
          <w:rtl w:val="0"/>
        </w:rPr>
        <w:t xml:space="preserve">Lợi ích của việc trẻ hóa da định kỳ</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Trẻ hóa da định kỳ giúp giảm thiểu tối đa các dấu hiệu lão hóa, duy trì vẻ đẹp tươi trẻ tự nhiên. Không những thế, quá trình này còn kích thích sản sinh collagen mới, cải thiện độ đàn hồi và độ sáng của làn da, từ đó giúp làn da trở nên săn chắc, mịn màn hơn.</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tế cho thấy, việc duy trì các liệu trình trẻ hóa da đều đặn sẽ mang lại hiệu quả rõ rệt, giúp chậm quá trình lão hóa và giữ chân tuổi thanh xuân dài hơi. Đây chính là lý do quan trọng để mỗi phụ nữ lựa chọn dịch vụ toning trẻ hóa da tại Lahi Beauty Center như một phương pháp tối ưu để chăm sóc và bảo vệ làn da của mình một cách toàn diện, từ trong ra ngoài.</w:t>
      </w:r>
    </w:p>
    <w:p w:rsidR="00000000" w:rsidDel="00000000" w:rsidP="00000000" w:rsidRDefault="00000000" w:rsidRPr="00000000" w14:paraId="0000000C">
      <w:pPr>
        <w:pStyle w:val="Heading2"/>
        <w:keepNext w:val="0"/>
        <w:keepLines w:val="0"/>
        <w:shd w:fill="ffffff" w:val="clear"/>
        <w:spacing w:after="300" w:before="300" w:line="335.99999999999994" w:lineRule="auto"/>
        <w:rPr>
          <w:b w:val="1"/>
          <w:color w:val="343a40"/>
          <w:sz w:val="27"/>
          <w:szCs w:val="27"/>
        </w:rPr>
      </w:pPr>
      <w:bookmarkStart w:colFirst="0" w:colLast="0" w:name="_rk0h3bm2yc4b" w:id="4"/>
      <w:bookmarkEnd w:id="4"/>
      <w:r w:rsidDel="00000000" w:rsidR="00000000" w:rsidRPr="00000000">
        <w:rPr>
          <w:b w:val="1"/>
          <w:color w:val="343a40"/>
          <w:sz w:val="27"/>
          <w:szCs w:val="27"/>
          <w:rtl w:val="0"/>
        </w:rPr>
        <w:t xml:space="preserve">Công nghệ và phương pháp trẻ hóa da hiện đại tại Lahi Beauty Center</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bối cảnh công nghệ ngày càng phát triển, những thiết bị và phương pháp trẻ hóa da tiên tiến là chìa khóa mang lại hiệu quả vượt trội, an toàn cho làn da. Lahi Beauty Center tự hào sở hữu các công nghệ tiên tiến bậc nhất, sẵn sàng mang lại cho khách hàng trải nghiệm làm đẹp đẳng cấp và tối ưu.</w:t>
      </w:r>
    </w:p>
    <w:p w:rsidR="00000000" w:rsidDel="00000000" w:rsidP="00000000" w:rsidRDefault="00000000" w:rsidRPr="00000000" w14:paraId="0000000E">
      <w:pPr>
        <w:pStyle w:val="Heading3"/>
        <w:keepNext w:val="0"/>
        <w:keepLines w:val="0"/>
        <w:shd w:fill="ffffff" w:val="clear"/>
        <w:spacing w:after="300" w:before="220" w:line="335.99999999999994" w:lineRule="auto"/>
        <w:rPr>
          <w:b w:val="1"/>
          <w:color w:val="343a40"/>
          <w:sz w:val="24"/>
          <w:szCs w:val="24"/>
        </w:rPr>
      </w:pPr>
      <w:bookmarkStart w:colFirst="0" w:colLast="0" w:name="_gyx45x9wv31d" w:id="5"/>
      <w:bookmarkEnd w:id="5"/>
      <w:r w:rsidDel="00000000" w:rsidR="00000000" w:rsidRPr="00000000">
        <w:rPr>
          <w:b w:val="1"/>
          <w:color w:val="343a40"/>
          <w:sz w:val="24"/>
          <w:szCs w:val="24"/>
          <w:rtl w:val="0"/>
        </w:rPr>
        <w:t xml:space="preserve">Công nghệ IPL và laser trong trẻ hóa da</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IPL (Intense Pulsed Light) và laser đã trở thành hai phương pháp phổ biến, hiệu quả trong quá trình trẻ hóa da. IPL sử dụng ánh sáng cường độ cao tác động sâu vào lớp biểu bì, kích thích sản sinh collagen, giảm nám, tàn nhang, và cải thiện độ đàn hồi của da.</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khi đó, công nghệ laser có khả năng tập trung vào những vùng da cần điều trị đặc biệt, loại bỏ các tổn thương cũ, thúc đẩy vi tuần hoàn và làm trẻ hóa da từ bên trong. Các thiết bị này đều đảm bảo tiêu chuẩn an toàn, hạn chế tối đa khả năng gây tổn thương cho làn da. Từ đó, khách hàng của Lahi Beauty Center có thể yên tâm khi lựa chọn dịch vụ toning trẻ hóa da để lấy lại làn da săn chắc, sáng khỏe.</w:t>
      </w:r>
    </w:p>
    <w:p w:rsidR="00000000" w:rsidDel="00000000" w:rsidP="00000000" w:rsidRDefault="00000000" w:rsidRPr="00000000" w14:paraId="00000011">
      <w:pPr>
        <w:pStyle w:val="Heading3"/>
        <w:keepNext w:val="0"/>
        <w:keepLines w:val="0"/>
        <w:shd w:fill="ffffff" w:val="clear"/>
        <w:spacing w:after="300" w:before="220" w:line="335.99999999999994" w:lineRule="auto"/>
        <w:rPr>
          <w:b w:val="1"/>
          <w:color w:val="343a40"/>
          <w:sz w:val="24"/>
          <w:szCs w:val="24"/>
        </w:rPr>
      </w:pPr>
      <w:bookmarkStart w:colFirst="0" w:colLast="0" w:name="_a3ifpfqod45q" w:id="6"/>
      <w:bookmarkEnd w:id="6"/>
      <w:r w:rsidDel="00000000" w:rsidR="00000000" w:rsidRPr="00000000">
        <w:rPr>
          <w:b w:val="1"/>
          <w:color w:val="343a40"/>
          <w:sz w:val="24"/>
          <w:szCs w:val="24"/>
          <w:rtl w:val="0"/>
        </w:rPr>
        <w:t xml:space="preserve">Các phương pháp kết hợp nâng cao hiệu quả</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việc áp dụng công nghệ tiên tiến, Lahi Beauty Center còn xây dựng các phương pháp kết hợp như điều trị bằng DNA nano, trị liệu bằng sóng siêu âm, và dưỡng da bằng các tinh chất đặc biệt. Những phương pháp này không chỉ hỗ trợ tích cực cho quá trình trẻ hóa mà còn giúp tăng cường độ ẩm, làm sáng da rõ rệt sau mỗi liệu trình.</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kết hợp nhiều công nghệ và phương pháp trị liệu sáng tạo giúp tối đa hóa hiệu quả, thời gian phục hồi nhanh hơn, đồng thời giảm thiểu tối đa tác dụng phụ. Đây là các yếu tố then chốt giúp dịch vụ toning trẻ hóa da tại Lahi Beauty Center có thể đáp ứng mọi nhu cầu và mong muốn của khách hàng, kể cả những trường hợp da nhạy cảm hoặc có vấn đề đặc biệt.</w:t>
      </w:r>
    </w:p>
    <w:p w:rsidR="00000000" w:rsidDel="00000000" w:rsidP="00000000" w:rsidRDefault="00000000" w:rsidRPr="00000000" w14:paraId="00000014">
      <w:pPr>
        <w:pStyle w:val="Heading3"/>
        <w:keepNext w:val="0"/>
        <w:keepLines w:val="0"/>
        <w:shd w:fill="ffffff" w:val="clear"/>
        <w:spacing w:after="300" w:before="220" w:line="335.99999999999994" w:lineRule="auto"/>
        <w:rPr>
          <w:b w:val="1"/>
          <w:color w:val="343a40"/>
          <w:sz w:val="24"/>
          <w:szCs w:val="24"/>
        </w:rPr>
      </w:pPr>
      <w:bookmarkStart w:colFirst="0" w:colLast="0" w:name="_f45ocyud562g" w:id="7"/>
      <w:bookmarkEnd w:id="7"/>
      <w:r w:rsidDel="00000000" w:rsidR="00000000" w:rsidRPr="00000000">
        <w:rPr>
          <w:b w:val="1"/>
          <w:color w:val="343a40"/>
          <w:sz w:val="24"/>
          <w:szCs w:val="24"/>
          <w:rtl w:val="0"/>
        </w:rPr>
        <w:t xml:space="preserve">Quá trình thực hiện an toàn và chuyên nghiệp</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đặt yếu tố an toàn và chuyên nghiệp lên hàng đầu trong mọi quy trình thực hiện. Các kỹ thuật viên giàu kinh nghiệm sẽ thăm khám, tư vấn từng tình trạng da cụ thể, từ đó xây dựng phác đồ phù hợp nhất. Quá trình thực hiện đều tuân thủ các tiêu chuẩn y tế và công nghệ tiên tiến nhất, đảm bảo mang lại kết quả tối ưu.</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hoàn toàn yên tâm vì mọi bước đều được tiến hành cẩn thận, kiểm soát chặt chẽ để đảm bảo không gây tổn thương hoặc dị ứng cho làn da. Chính sự kết hợp giữa công nghệ hiện đại và năng lực của đội ngũ nhân viên đã giúp dịch vụ toning trẻ hóa da tại Lahi Beauty Center luôn đạt tiêu chuẩn quốc tế về chất lượng dịch vụ.</w:t>
      </w:r>
    </w:p>
    <w:p w:rsidR="00000000" w:rsidDel="00000000" w:rsidP="00000000" w:rsidRDefault="00000000" w:rsidRPr="00000000" w14:paraId="00000017">
      <w:pPr>
        <w:pStyle w:val="Heading2"/>
        <w:keepNext w:val="0"/>
        <w:keepLines w:val="0"/>
        <w:shd w:fill="ffffff" w:val="clear"/>
        <w:spacing w:after="300" w:before="300" w:line="335.99999999999994" w:lineRule="auto"/>
        <w:rPr>
          <w:b w:val="1"/>
          <w:color w:val="343a40"/>
          <w:sz w:val="27"/>
          <w:szCs w:val="27"/>
        </w:rPr>
      </w:pPr>
      <w:bookmarkStart w:colFirst="0" w:colLast="0" w:name="_nk0y21dxra1j" w:id="8"/>
      <w:bookmarkEnd w:id="8"/>
      <w:r w:rsidDel="00000000" w:rsidR="00000000" w:rsidRPr="00000000">
        <w:rPr>
          <w:b w:val="1"/>
          <w:color w:val="343a40"/>
          <w:sz w:val="27"/>
          <w:szCs w:val="27"/>
          <w:rtl w:val="0"/>
        </w:rPr>
        <w:t xml:space="preserve">Chăm sóc sau trẻ hóa – Bước quan trọng để duy trì hiệu quả</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Trẻ hóa da không chỉ là quá trình thực hiện các bước điều trị mà còn là hành trình dài trong việc giữ gìn và phát huy kết quả đạt được. Chính vì vậy, chế độ chăm sóc sau điều trị có ý nghĩa quyết định đến độ bền và hiệu quả lâu dài của làn da.</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color w:val="343a40"/>
          <w:sz w:val="24"/>
          <w:szCs w:val="24"/>
        </w:rPr>
      </w:pPr>
      <w:bookmarkStart w:colFirst="0" w:colLast="0" w:name="_itiywsd4m2pp" w:id="9"/>
      <w:bookmarkEnd w:id="9"/>
      <w:r w:rsidDel="00000000" w:rsidR="00000000" w:rsidRPr="00000000">
        <w:rPr>
          <w:b w:val="1"/>
          <w:color w:val="343a40"/>
          <w:sz w:val="24"/>
          <w:szCs w:val="24"/>
          <w:rtl w:val="0"/>
        </w:rPr>
        <w:t xml:space="preserve">Chế độ chăm sóc da tại nhà đúng cách</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mỗi liệu trình, việc duy trì thói quen chăm sóc da hợp lý sẽ giúp giữ lấy vẻ đẹp lâu dài. Khách hàng nên sử dụng kem chống nắng phù hợp, tránh tiếp xúc trực tiếp với ánh nắng mặt trời, đặc biệt trong vòng ít nhất vài tuần đầu sau điều trị.</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việc sử dụng các sản phẩm dưỡng da có thành phần an toàn, có khả năng tái tạo collagen hoặc cung cấp độ ẩm sẽ giúp da luôn trong trạng thái tốt nhất, hỗ trợ tái sinh sau quá trình trẻ hóa. Thói quen này cũng giúp giảm thiểu tối đa các tác nhân gây tổn thương, kéo dài tuổi thanh xuân của làn da.</w:t>
      </w:r>
    </w:p>
    <w:p w:rsidR="00000000" w:rsidDel="00000000" w:rsidP="00000000" w:rsidRDefault="00000000" w:rsidRPr="00000000" w14:paraId="0000001C">
      <w:pPr>
        <w:pStyle w:val="Heading3"/>
        <w:keepNext w:val="0"/>
        <w:keepLines w:val="0"/>
        <w:shd w:fill="ffffff" w:val="clear"/>
        <w:spacing w:after="300" w:before="220" w:line="335.99999999999994" w:lineRule="auto"/>
        <w:rPr>
          <w:b w:val="1"/>
          <w:color w:val="343a40"/>
          <w:sz w:val="24"/>
          <w:szCs w:val="24"/>
        </w:rPr>
      </w:pPr>
      <w:bookmarkStart w:colFirst="0" w:colLast="0" w:name="_d0onoytimo9k" w:id="10"/>
      <w:bookmarkEnd w:id="10"/>
      <w:r w:rsidDel="00000000" w:rsidR="00000000" w:rsidRPr="00000000">
        <w:rPr>
          <w:b w:val="1"/>
          <w:color w:val="343a40"/>
          <w:sz w:val="24"/>
          <w:szCs w:val="24"/>
          <w:rtl w:val="0"/>
        </w:rPr>
        <w:t xml:space="preserve">Chế độ dinh dưỡng và lối sống hỗ trợ</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không chỉ dừng lại ở việc sử dụng mỹ phẩm, mà còn cần có chế độ dinh dưỡng hợp lý và lối sống lành mạnh. Bổ sung nhiều rau xanh, hoa quả chứa nhiều vitamin C, E và khoáng chất sẽ hỗ trợ quá trình tái tạo collagen tự nhiên của da.</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Thói quen sinh hoạt điều độ, hạn chế rượu, thuốc lá, căng thẳng kéo dài cũng góp phần giảm thiểu tối đa các yếu tố gây hại cho da. Suối nguồn sức khỏe dồi dào từ bên trong sẽ giúp làn da nhanh chóng phục hồi, trở nên sáng khỏe hơn bao giờ hết.</w:t>
      </w:r>
    </w:p>
    <w:p w:rsidR="00000000" w:rsidDel="00000000" w:rsidP="00000000" w:rsidRDefault="00000000" w:rsidRPr="00000000" w14:paraId="0000001F">
      <w:pPr>
        <w:pStyle w:val="Heading3"/>
        <w:keepNext w:val="0"/>
        <w:keepLines w:val="0"/>
        <w:shd w:fill="ffffff" w:val="clear"/>
        <w:spacing w:after="300" w:before="220" w:line="335.99999999999994" w:lineRule="auto"/>
        <w:rPr>
          <w:b w:val="1"/>
          <w:color w:val="343a40"/>
          <w:sz w:val="24"/>
          <w:szCs w:val="24"/>
        </w:rPr>
      </w:pPr>
      <w:bookmarkStart w:colFirst="0" w:colLast="0" w:name="_r2zyv0d5gb7u" w:id="11"/>
      <w:bookmarkEnd w:id="11"/>
      <w:r w:rsidDel="00000000" w:rsidR="00000000" w:rsidRPr="00000000">
        <w:rPr>
          <w:b w:val="1"/>
          <w:color w:val="343a40"/>
          <w:sz w:val="24"/>
          <w:szCs w:val="24"/>
          <w:rtl w:val="0"/>
        </w:rPr>
        <w:t xml:space="preserve">Không ngừng cập nhật công nghệ và xu hướng mới</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Thị trường làm đẹp luôn biến đổi không ngừng với nhiều công nghệ mới, phương pháp tiên tiến. Vì vậy, việc cập nhật và lựa chọn dịch vụ phù hợp, hiện đại, nhất là qua các trung tâm như Lahi Beauty Center, sẽ giúp bạn luôn duy trì vẻ đẹp rạng rỡ, trẻ trung.</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một nơi uy tín, đội ngũ chuyên nghiệp, công nghệ tiên tiến chính là chìa khóa để giữ cho làn da luôn trong trạng thái tối ưu nhất. Quyết định này góp phần xây dựng một vẻ đẹp bền lâu, tự nhiên và đầy sức sống.</w:t>
      </w:r>
    </w:p>
    <w:p w:rsidR="00000000" w:rsidDel="00000000" w:rsidP="00000000" w:rsidRDefault="00000000" w:rsidRPr="00000000" w14:paraId="00000022">
      <w:pPr>
        <w:pStyle w:val="Heading2"/>
        <w:keepNext w:val="0"/>
        <w:keepLines w:val="0"/>
        <w:shd w:fill="ffffff" w:val="clear"/>
        <w:spacing w:after="300" w:before="300" w:line="335.99999999999994" w:lineRule="auto"/>
        <w:rPr>
          <w:b w:val="1"/>
          <w:color w:val="343a40"/>
          <w:sz w:val="27"/>
          <w:szCs w:val="27"/>
        </w:rPr>
      </w:pPr>
      <w:bookmarkStart w:colFirst="0" w:colLast="0" w:name="_45g4ja1bcrez" w:id="12"/>
      <w:bookmarkEnd w:id="12"/>
      <w:r w:rsidDel="00000000" w:rsidR="00000000" w:rsidRPr="00000000">
        <w:rPr>
          <w:b w:val="1"/>
          <w:color w:val="343a40"/>
          <w:sz w:val="27"/>
          <w:szCs w:val="27"/>
          <w:rtl w:val="0"/>
        </w:rPr>
        <w:t xml:space="preserve">Kết luận</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và trẻ hóa làn da là hành trình dài đòi hỏi sự kiên trì, lựa chọn đúng đắn và kiến thức phù hợp. Với dịch vụ toning trẻ hóa da tại Lahi Beauty Center, bạn không chỉ nhận được các công nghệ tiên tiến, liệu trình an toàn và chuyên nghiệp mà còn có cơ hội duy trì vẻ đẹp tự nhiên từ bên trong ra bên ngoài. Hãy để chúng tôi đồng hành cùng bạn trong hành trình giữ gìn nhan sắc, trở thành phiên bản tốt nhất của chính mình mỗi ngày.</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