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460" w:before="160" w:line="335.99999999999994" w:lineRule="auto"/>
        <w:jc w:val="center"/>
        <w:rPr>
          <w:b w:val="1"/>
          <w:color w:val="343a40"/>
          <w:sz w:val="33"/>
          <w:szCs w:val="33"/>
        </w:rPr>
      </w:pPr>
      <w:bookmarkStart w:colFirst="0" w:colLast="0" w:name="_htw7nhw5b0o5" w:id="0"/>
      <w:bookmarkEnd w:id="0"/>
      <w:r w:rsidDel="00000000" w:rsidR="00000000" w:rsidRPr="00000000">
        <w:rPr>
          <w:b w:val="1"/>
          <w:color w:val="343a40"/>
          <w:sz w:val="33"/>
          <w:szCs w:val="33"/>
          <w:rtl w:val="0"/>
        </w:rPr>
        <w:t xml:space="preserve">Peel Tảo Decor – Tái sinh làn da sáng mịn tại Lahi Beauty Center</w:t>
      </w:r>
    </w:p>
    <w:p w:rsidR="00000000" w:rsidDel="00000000" w:rsidP="00000000" w:rsidRDefault="00000000" w:rsidRPr="00000000" w14:paraId="00000002">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Peel Tảo Decor – Tái sinh làn da sáng mịn tại Lahi Beauty Center là phương pháp làm đẹp hiện đại, an toàn và hiệu quả, đã và đang nhận được sự quan tâm đặc biệt từ nhiều khách hàng mong muốn sở hữu làn da đẹp tự nhiên. Với bước đột phá trong công nghệ làm đẹp, liệu trình này giúp làm sạch sâu, nuôi dưỡng và tái tạo lại làn da một cách nhẹ nhàng, không gây tổn thương và phù hợp với mọi loại da, đặc biệt là làn da nhạy cảm.</w:t>
      </w:r>
    </w:p>
    <w:p w:rsidR="00000000" w:rsidDel="00000000" w:rsidP="00000000" w:rsidRDefault="00000000" w:rsidRPr="00000000" w14:paraId="00000003">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bài viết này, chúng ta sẽ cùng khám phá chi tiết về Peel Tảo Decor, quy trình thực hiện, lợi ích nổi bật và lý do tại sao đây là sự lựa chọn hàng đầu tại Lahi Beauty Center để sở hữu làn da mịn màng, rạng rỡ tự nhiên. Đọc xong bài viết, chắc chắn bạn sẽ hiểu rõ hơn về công nghệ này và cảm nhận được sự an tâm khi gửi gắm làn da của mình vào tay các chuyên gia giàu kinh nghiệm của trung tâm.</w:t>
      </w:r>
    </w:p>
    <w:p w:rsidR="00000000" w:rsidDel="00000000" w:rsidP="00000000" w:rsidRDefault="00000000" w:rsidRPr="00000000" w14:paraId="00000004">
      <w:pPr>
        <w:pStyle w:val="Heading2"/>
        <w:keepNext w:val="0"/>
        <w:keepLines w:val="0"/>
        <w:shd w:fill="ffffff" w:val="clear"/>
        <w:spacing w:after="300" w:before="300" w:line="335.99999999999994" w:lineRule="auto"/>
        <w:rPr>
          <w:b w:val="1"/>
          <w:color w:val="343a40"/>
          <w:sz w:val="27"/>
          <w:szCs w:val="27"/>
        </w:rPr>
      </w:pPr>
      <w:bookmarkStart w:colFirst="0" w:colLast="0" w:name="_krcgw44v0o6h" w:id="1"/>
      <w:bookmarkEnd w:id="1"/>
      <w:r w:rsidDel="00000000" w:rsidR="00000000" w:rsidRPr="00000000">
        <w:rPr>
          <w:b w:val="1"/>
          <w:color w:val="343a40"/>
          <w:sz w:val="27"/>
          <w:szCs w:val="27"/>
          <w:rtl w:val="0"/>
        </w:rPr>
        <w:t xml:space="preserve">Peel Tảo Decor là gì?</w:t>
      </w:r>
    </w:p>
    <w:p w:rsidR="00000000" w:rsidDel="00000000" w:rsidP="00000000" w:rsidRDefault="00000000" w:rsidRPr="00000000" w14:paraId="00000005">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thế giới làm đẹp ngày nay, các phương pháp peel da dần trở thành lựa chọn phổ biến giúp cải thiện các vấn đề về da như thâm nám, sạm đen, mụn và lão hóa sớm. Tuy nhiên, không phải liệu pháp peel nào cũng phù hợp, đặc biệt là đối với các làn da nhạy cảm, dễ kích ứng. Đó chính là lý do Peel Tảo Decor ra đời – một giải pháp tối ưu, an toàn và dịu nhẹ, sử dụng thành phần tự nhiên từ vi tảo biển – một nguồn dưỡng chất quý giá trong tự nhiên, mang lại sự trẻ hóa và sáng mịn cho làn da theo cách nhẹ nhàng nhất.</w:t>
      </w:r>
    </w:p>
    <w:p w:rsidR="00000000" w:rsidDel="00000000" w:rsidP="00000000" w:rsidRDefault="00000000" w:rsidRPr="00000000" w14:paraId="00000006">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Công nghệ Peel Tảo Decor hoạt động dựa trên cơ chế mới kết hợp giữa công nghệ peel an toàn và hoạt chất thiên nhiên, giúp loại bỏ tế bào chết, thúc đẩy quá trình tái sinh tế bào mới cũng như phục hồi các tổn thương trên bề mặt da. Thay vì gây bong tróc hoặc tổn thương da như các phương pháp peel truyền thống, Peel Tảo Decor tạo ra trải nghiệm chăm sóc da nhẹ nhàng, phù hợp với làn da nhạy cảm mà vẫn đạt hiệu quả tối ưu trong việc cải thiện vẻ đẹp tổng thể của làn da.</w:t>
      </w:r>
    </w:p>
    <w:p w:rsidR="00000000" w:rsidDel="00000000" w:rsidP="00000000" w:rsidRDefault="00000000" w:rsidRPr="00000000" w14:paraId="00000007">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Khác biệt lớn nhất của Peel Tảo Decor chính là tính dịu nhẹ và khả năng phù hợp với mọi loại da, kể cả da nhạy cảm, da dễ kích ứng hay da có cùng các vấn đề về sắc tố. Đặc biệt, quá trình này không gây bong tróc hoặc mất cảm giác khó chịu như các phương pháp peel thông thường khác, đem lại cảm giác thư giãn, dễ chịu trong suốt quá trình điều trị. Chính vì vậy, đây là lựa chọn lý tưởng cho những ai muốn làm mới làn da mà không cần lo lắng về những tác dụng phụ không mong muốn.</w:t>
      </w:r>
    </w:p>
    <w:p w:rsidR="00000000" w:rsidDel="00000000" w:rsidP="00000000" w:rsidRDefault="00000000" w:rsidRPr="00000000" w14:paraId="00000008">
      <w:pPr>
        <w:pStyle w:val="Heading3"/>
        <w:keepNext w:val="0"/>
        <w:keepLines w:val="0"/>
        <w:shd w:fill="ffffff" w:val="clear"/>
        <w:spacing w:after="300" w:before="220" w:line="335.99999999999994" w:lineRule="auto"/>
        <w:rPr>
          <w:b w:val="1"/>
          <w:color w:val="343a40"/>
          <w:sz w:val="24"/>
          <w:szCs w:val="24"/>
        </w:rPr>
      </w:pPr>
      <w:bookmarkStart w:colFirst="0" w:colLast="0" w:name="_rpu1hj3y1t4x" w:id="2"/>
      <w:bookmarkEnd w:id="2"/>
      <w:r w:rsidDel="00000000" w:rsidR="00000000" w:rsidRPr="00000000">
        <w:rPr>
          <w:b w:val="1"/>
          <w:color w:val="343a40"/>
          <w:sz w:val="24"/>
          <w:szCs w:val="24"/>
          <w:rtl w:val="0"/>
        </w:rPr>
        <w:t xml:space="preserve">Công nghệ Peel Tảo Decor – Sự kết hợp của tự nhiên và khoa học</w:t>
      </w:r>
    </w:p>
    <w:p w:rsidR="00000000" w:rsidDel="00000000" w:rsidP="00000000" w:rsidRDefault="00000000" w:rsidRPr="00000000" w14:paraId="00000009">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Công nghệ Peel Tảo Decor không chỉ đơn thuần dựa trên cơ chế loại bỏ tế bào chết thông thường mà còn mở rộng đến việc sử dụng hoạt chất có nguồn gốc từ vi tảo biển – một trong những thành phần giàu dưỡng chất nhất trong tự nhiên. Tảo biển chứa hàm lượng lớn các vitamin, khoáng chất và polysaccharides giúp nuôi dưỡng, dưỡng ẩm và hỗ trợ quá trình tái tạo da từ sâu bên trong.</w:t>
      </w:r>
    </w:p>
    <w:p w:rsidR="00000000" w:rsidDel="00000000" w:rsidP="00000000" w:rsidRDefault="00000000" w:rsidRPr="00000000" w14:paraId="0000000A">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quá trình thực hiện, các hoạt chất từ tảo biển sẽ thẩm thấu sâu vào lớp biểu bì, giúp phá vỡ các liên kết tế bào chết già cỗi, đồng thời kích thích sự sinh trưởng của các tế bào mới, làm sáng da, đều màu và giảm thiểu các vết thâm, nám. Điều đặc biệt là, các hoạt chất này không gây kích ứng hay tác dụng phụ như các hóa chất độc hại, đảm bảo an toàn tối đa cho làn da của khách hàng trong suốt quá trình điều trị.</w:t>
      </w:r>
    </w:p>
    <w:p w:rsidR="00000000" w:rsidDel="00000000" w:rsidP="00000000" w:rsidRDefault="00000000" w:rsidRPr="00000000" w14:paraId="0000000B">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Cơ chế hoạt động của Peel Tảo Decor còn giúp tăng cường khả năng tổng hợp collagen và elastin – hai thành phần cấu trúc quyết định độ đàn hồi và săn chắc của da. Chính vì vậy, không chỉ giúp làm giảm các dấu hiệu lão hóa mà còn mang lại làn da căng mịn, săn chắc tự nhiên. Những tác dụng này đều được bắt nguồn từ liệu pháp tự nhiên, không gây tổn thương, không làm mất đi lớp bảo vệ tự nhiên của da, đem lại cảm giác tươi mới, trẻ trung và rạng rỡ.</w:t>
      </w:r>
    </w:p>
    <w:p w:rsidR="00000000" w:rsidDel="00000000" w:rsidP="00000000" w:rsidRDefault="00000000" w:rsidRPr="00000000" w14:paraId="0000000C">
      <w:pPr>
        <w:pStyle w:val="Heading3"/>
        <w:keepNext w:val="0"/>
        <w:keepLines w:val="0"/>
        <w:shd w:fill="ffffff" w:val="clear"/>
        <w:spacing w:after="300" w:before="220" w:line="335.99999999999994" w:lineRule="auto"/>
        <w:rPr>
          <w:b w:val="1"/>
          <w:color w:val="343a40"/>
          <w:sz w:val="24"/>
          <w:szCs w:val="24"/>
        </w:rPr>
      </w:pPr>
      <w:bookmarkStart w:colFirst="0" w:colLast="0" w:name="_2nzt1aq8pf9i" w:id="3"/>
      <w:bookmarkEnd w:id="3"/>
      <w:r w:rsidDel="00000000" w:rsidR="00000000" w:rsidRPr="00000000">
        <w:rPr>
          <w:b w:val="1"/>
          <w:color w:val="343a40"/>
          <w:sz w:val="24"/>
          <w:szCs w:val="24"/>
          <w:rtl w:val="0"/>
        </w:rPr>
        <w:t xml:space="preserve">Sự khác biệt giữa Peel Tảo Decor và các liệu pháp peel thông thường</w:t>
      </w:r>
    </w:p>
    <w:p w:rsidR="00000000" w:rsidDel="00000000" w:rsidP="00000000" w:rsidRDefault="00000000" w:rsidRPr="00000000" w14:paraId="0000000D">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Các phương pháp peel thông thường chủ yếu sử dụng axit hoặc enzyme mạnh để loại bỏ tế bào chết, gây bong tróc và tổn thương bề mặt da nhằm kích thích tái tạo. Tuy nhiên, điều này kéo theo nguy cơ kích ứng, mất cân bằng pH, thậm chí gây ảnh hưởng tiêu cực đến làn da nhạy cảm nếu không được thực hiện đúng cách. Ngược lại, Peel Tảo Decor chú trọng vào sự nhẹ nhàng, phù hợp với mọi loại da, ngay cả làn da nhạy cảm nhất.</w:t>
      </w:r>
    </w:p>
    <w:p w:rsidR="00000000" w:rsidDel="00000000" w:rsidP="00000000" w:rsidRDefault="00000000" w:rsidRPr="00000000" w14:paraId="0000000E">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Điều đặc biệt ở Peel Tảo Decor chính là khả năng làm sạch và nuôi dưỡng mà không cần bong tróc hay gây khó chịu, mang lại cảm giác thoải mái trong suốt quá trình điều trị. Phương pháp này không gây mất nước, không làm mất độ ẩm tự nhiên của da, giúp da duy trì độ đàn hồi, săn chắc và sáng mịn mà không cần thời gian hồi phục dài. Do đó, khách hàng không cần phải lo lắng về việc gián đoạn sinh hoạt hàng ngày hay cảm giác đau rát, khó chịu sau khi điều trị.</w:t>
      </w:r>
    </w:p>
    <w:p w:rsidR="00000000" w:rsidDel="00000000" w:rsidP="00000000" w:rsidRDefault="00000000" w:rsidRPr="00000000" w14:paraId="0000000F">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Thêm vào đó, công nghệ này còn giúp giảm thiểu tối đa việc hình thành các vết thâm hoặc đốm nâu do tác động của quá trình peel truyền thống gây ra. Việc sử dụng các thành phần tự nhiên từ tảo biển giúp bảo vệ lớp biểu bì, giữ gìn cân bằng độ pH tự nhiên, giúp da hồi phục nhanh chóng và duy trì kết quả lâu dài hơn. Chính nhờ những ưu điểm vượt trội này, Peel Tảo Decor trở thành phương pháp chăm sóc da hiệu quả, an toàn và phổ biến tại các trung tâm làm đẹp cao cấp như Lahi Beauty Center.</w:t>
      </w:r>
    </w:p>
    <w:p w:rsidR="00000000" w:rsidDel="00000000" w:rsidP="00000000" w:rsidRDefault="00000000" w:rsidRPr="00000000" w14:paraId="00000010">
      <w:pPr>
        <w:pStyle w:val="Heading2"/>
        <w:keepNext w:val="0"/>
        <w:keepLines w:val="0"/>
        <w:shd w:fill="ffffff" w:val="clear"/>
        <w:spacing w:after="300" w:before="300" w:line="335.99999999999994" w:lineRule="auto"/>
        <w:rPr>
          <w:b w:val="1"/>
          <w:color w:val="343a40"/>
          <w:sz w:val="27"/>
          <w:szCs w:val="27"/>
        </w:rPr>
      </w:pPr>
      <w:bookmarkStart w:colFirst="0" w:colLast="0" w:name="_tipy4sjwlst" w:id="4"/>
      <w:bookmarkEnd w:id="4"/>
      <w:r w:rsidDel="00000000" w:rsidR="00000000" w:rsidRPr="00000000">
        <w:rPr>
          <w:b w:val="1"/>
          <w:color w:val="343a40"/>
          <w:sz w:val="27"/>
          <w:szCs w:val="27"/>
          <w:rtl w:val="0"/>
        </w:rPr>
        <w:t xml:space="preserve">Công dụng nổi bật của Peel Tảo Decor</w:t>
      </w:r>
    </w:p>
    <w:p w:rsidR="00000000" w:rsidDel="00000000" w:rsidP="00000000" w:rsidRDefault="00000000" w:rsidRPr="00000000" w14:paraId="00000011">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Việc hiểu rõ các công dụng của Peel Tảo Decor giúp khách hàng yên tâm và nhận thức rõ hơn về lợi ích của liệu trình này trong quá trình chăm sóc và làm đẹp da. Không chỉ đơn thuần là phương pháp peel da thông thường, Peel Tảo Decor còn mang đến nhiều tác dụng vượt trội giúp làn da trở nên khỏe mạnh, sáng mịn và trẻ trung hơn mỗi ngày.</w:t>
      </w:r>
    </w:p>
    <w:p w:rsidR="00000000" w:rsidDel="00000000" w:rsidP="00000000" w:rsidRDefault="00000000" w:rsidRPr="00000000" w14:paraId="00000012">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Làm sạch sâu, loại bỏ lớp sừng già cỗi và bã nhờn là bước đầu tiên giúp hạn chế tình trạng mụn, hạn chế sự hình thành của vi khuẩn gây viêm nhiễm trên da, từ đó giảm thiểu các vấn đề về mụn trứng cá, mụn viêm hay mụn ẩn. Đồng thời, quá trình này còn giúp giảm thiểu sự tích tụ của bụi bẩn, dầu thừa nằm sâu trong lỗ chân lông, tạo điều kiện thuận lợi cho da hấp thu các dưỡng chất tiếp theo.</w:t>
      </w:r>
    </w:p>
    <w:p w:rsidR="00000000" w:rsidDel="00000000" w:rsidP="00000000" w:rsidRDefault="00000000" w:rsidRPr="00000000" w14:paraId="00000013">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Không những vậy, Peel Tảo Decor còn có khả năng làm sáng và đều màu da rõ rệt, giúp mờ thâm nám, đốm nâu và các vết sạm màu do tác động của ánh nắng mặt trời hay quá trình lão hóa. Nhờ khả năng kích thích sản sinh collagen và elastin, làn da sẽ trở nên săn chắc, đàn hồi tự nhiên, giảm thiểu các dấu hiệu lão hóa sớm như nếp nhăn, chảy xệ da. Đồng thời, việc kiểm soát dầu nhờn và se khít lỗ chân lông mang lại cảm giác mịn màng, căng bóng và rạng rỡ hơn bao giờ hết.</w:t>
      </w:r>
    </w:p>
    <w:p w:rsidR="00000000" w:rsidDel="00000000" w:rsidP="00000000" w:rsidRDefault="00000000" w:rsidRPr="00000000" w14:paraId="00000014">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Lợi ích rõ rệt của Peel Tảo Decor còn nằm ở khả năng cải thiện độ đàn hồi, nâng đỡ da chảy xệ, làm giảm các vết chân chim quanh vùng mắt, mí mắt và rãnh cười. Nhờ đó, làn da không chỉ đẹp về mặt thẩm mỹ mà còn khỏe mạnh, phản ánh rõ nét qua vẻ tươi trẻ, rạng ngời và đầy sức sống. Đây chính là chìa khóa giúp các khách hàng thân yêu tự tin thể hiện vẻ đẹp vốn có của mình mỗi ngày.</w:t>
      </w:r>
    </w:p>
    <w:p w:rsidR="00000000" w:rsidDel="00000000" w:rsidP="00000000" w:rsidRDefault="00000000" w:rsidRPr="00000000" w14:paraId="00000015">
      <w:pPr>
        <w:pStyle w:val="Heading2"/>
        <w:keepNext w:val="0"/>
        <w:keepLines w:val="0"/>
        <w:shd w:fill="ffffff" w:val="clear"/>
        <w:spacing w:after="300" w:before="300" w:line="335.99999999999994" w:lineRule="auto"/>
        <w:rPr>
          <w:b w:val="1"/>
          <w:color w:val="343a40"/>
          <w:sz w:val="27"/>
          <w:szCs w:val="27"/>
        </w:rPr>
      </w:pPr>
      <w:bookmarkStart w:colFirst="0" w:colLast="0" w:name="_vidgle1sl0pm" w:id="5"/>
      <w:bookmarkEnd w:id="5"/>
      <w:r w:rsidDel="00000000" w:rsidR="00000000" w:rsidRPr="00000000">
        <w:rPr>
          <w:b w:val="1"/>
          <w:color w:val="343a40"/>
          <w:sz w:val="27"/>
          <w:szCs w:val="27"/>
          <w:rtl w:val="0"/>
        </w:rPr>
        <w:t xml:space="preserve">Quy trình Peel Tảo Decor tại Lahi Beauty Center</w:t>
      </w:r>
    </w:p>
    <w:p w:rsidR="00000000" w:rsidDel="00000000" w:rsidP="00000000" w:rsidRDefault="00000000" w:rsidRPr="00000000" w14:paraId="00000016">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Để đạt được hiệu quả tối ưu và đảm bảo an toàn tuyệt đối, quy trình Peel Tảo Decor tại Lahi Beauty Center được thiết kế một cách bài bản, chặt chẽ từ khâu chuẩn bị đến chăm sóc hậu điều trị. Mỗi bước đều được thực hiện bởi đội ngũ kỹ thuật viên chuyên nghiệp, giàu kinh nghiệm, đảm bảo mang lại trải nghiệm cao cấp, an toàn và hiệu quả vượt mong đợi.</w:t>
      </w:r>
    </w:p>
    <w:p w:rsidR="00000000" w:rsidDel="00000000" w:rsidP="00000000" w:rsidRDefault="00000000" w:rsidRPr="00000000" w14:paraId="00000017">
      <w:pPr>
        <w:shd w:fill="ffffff" w:val="clear"/>
        <w:spacing w:after="240" w:line="384.00000000000006" w:lineRule="auto"/>
        <w:rPr>
          <w:color w:val="495057"/>
          <w:sz w:val="23"/>
          <w:szCs w:val="23"/>
        </w:rPr>
      </w:pPr>
      <w:r w:rsidDel="00000000" w:rsidR="00000000" w:rsidRPr="00000000">
        <w:rPr>
          <w:b w:val="1"/>
          <w:color w:val="495057"/>
          <w:sz w:val="23"/>
          <w:szCs w:val="23"/>
          <w:rtl w:val="0"/>
        </w:rPr>
        <w:t xml:space="preserve">Bước 1:</w:t>
      </w:r>
      <w:r w:rsidDel="00000000" w:rsidR="00000000" w:rsidRPr="00000000">
        <w:rPr>
          <w:color w:val="495057"/>
          <w:sz w:val="23"/>
          <w:szCs w:val="23"/>
          <w:rtl w:val="0"/>
        </w:rPr>
        <w:t xml:space="preserve"> Thăm khám và soi da chuyên sâu bằng thiết bị phân tích da hiện đại.</w:t>
      </w:r>
    </w:p>
    <w:p w:rsidR="00000000" w:rsidDel="00000000" w:rsidP="00000000" w:rsidRDefault="00000000" w:rsidRPr="00000000" w14:paraId="00000018">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Chẩn đoán chính xác tình trạng da giúp xác định mức độ tổn thương, các vấn đề về sắc tố, độ ẩm, lượng dầu và độ đàn hồi. Điều này giúp các kỹ thuật viên lựa chọn nồng độ hoạt chất phù hợp, đảm bảo quá trình peel đạt hiệu quả tối đa mà không gây tổn thương hay kích ứng da. Sử dụng thiết bị phân tích da còn giúp khách hàng hiểu rõ hơn về tình trạng da hiện tại, từ đó có các biện pháp chăm sóc phù hợp hơn.</w:t>
      </w:r>
    </w:p>
    <w:p w:rsidR="00000000" w:rsidDel="00000000" w:rsidP="00000000" w:rsidRDefault="00000000" w:rsidRPr="00000000" w14:paraId="00000019">
      <w:pPr>
        <w:shd w:fill="ffffff" w:val="clear"/>
        <w:spacing w:after="240" w:line="384.00000000000006" w:lineRule="auto"/>
        <w:rPr>
          <w:color w:val="495057"/>
          <w:sz w:val="23"/>
          <w:szCs w:val="23"/>
        </w:rPr>
      </w:pPr>
      <w:r w:rsidDel="00000000" w:rsidR="00000000" w:rsidRPr="00000000">
        <w:rPr>
          <w:b w:val="1"/>
          <w:color w:val="495057"/>
          <w:sz w:val="23"/>
          <w:szCs w:val="23"/>
          <w:rtl w:val="0"/>
        </w:rPr>
        <w:t xml:space="preserve">Bước 2:</w:t>
      </w:r>
      <w:r w:rsidDel="00000000" w:rsidR="00000000" w:rsidRPr="00000000">
        <w:rPr>
          <w:color w:val="495057"/>
          <w:sz w:val="23"/>
          <w:szCs w:val="23"/>
          <w:rtl w:val="0"/>
        </w:rPr>
        <w:t xml:space="preserve"> Làm sạch và cân bằng độ pH cho da.</w:t>
      </w:r>
    </w:p>
    <w:p w:rsidR="00000000" w:rsidDel="00000000" w:rsidP="00000000" w:rsidRDefault="00000000" w:rsidRPr="00000000" w14:paraId="0000001A">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Sau bước khám da, kỹ thuật viên tiến hành làm sạch sâu bằng các sản phẩm phù hợp nhằm loại bỏ bụi bẩn, bã nhờn, dầu thừa còn sót lại trên bề mặt da. Đồng thời, việc cân bằng độ pH giúp da chuẩn bị tốt hơn để hấp thụ các hoạt chất từ dung dịch peel, giảm thiểu khả năng kích ứng và hỗ trợ quá trình tái tạo da diễn ra hiệu quả hơn.</w:t>
      </w:r>
    </w:p>
    <w:p w:rsidR="00000000" w:rsidDel="00000000" w:rsidP="00000000" w:rsidRDefault="00000000" w:rsidRPr="00000000" w14:paraId="0000001B">
      <w:pPr>
        <w:shd w:fill="ffffff" w:val="clear"/>
        <w:spacing w:after="240" w:line="384.00000000000006" w:lineRule="auto"/>
        <w:rPr>
          <w:color w:val="495057"/>
          <w:sz w:val="23"/>
          <w:szCs w:val="23"/>
        </w:rPr>
      </w:pPr>
      <w:r w:rsidDel="00000000" w:rsidR="00000000" w:rsidRPr="00000000">
        <w:rPr>
          <w:b w:val="1"/>
          <w:color w:val="495057"/>
          <w:sz w:val="23"/>
          <w:szCs w:val="23"/>
          <w:rtl w:val="0"/>
        </w:rPr>
        <w:t xml:space="preserve">Bước 3:</w:t>
      </w:r>
      <w:r w:rsidDel="00000000" w:rsidR="00000000" w:rsidRPr="00000000">
        <w:rPr>
          <w:color w:val="495057"/>
          <w:sz w:val="23"/>
          <w:szCs w:val="23"/>
          <w:rtl w:val="0"/>
        </w:rPr>
        <w:t xml:space="preserve"> Thoa dung dịch Peel Tảo Decor được điều chỉnh nồng độ phù hợp từng loại da.</w:t>
      </w:r>
    </w:p>
    <w:p w:rsidR="00000000" w:rsidDel="00000000" w:rsidP="00000000" w:rsidRDefault="00000000" w:rsidRPr="00000000" w14:paraId="0000001C">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Các hoạt chất trong dung dịch peel sẽ được kiểm soát về nồng độ phù hợp, tùy thuộc vào tình trạng da và mong muốn điều trị của khách hàng. Quá trình này diễn ra nhẹ nhàng, không gây cảm giác đau rát hay khó chịu, giúp khách hàng cảm thấy thư giãn tối đa. Việc này còn giúp tối ưu hóa tác dụng của các hoạt chất, thúc đẩy quá trình phục hồi và sáng da nhanh chóng.</w:t>
      </w:r>
    </w:p>
    <w:p w:rsidR="00000000" w:rsidDel="00000000" w:rsidP="00000000" w:rsidRDefault="00000000" w:rsidRPr="00000000" w14:paraId="0000001D">
      <w:pPr>
        <w:shd w:fill="ffffff" w:val="clear"/>
        <w:spacing w:after="240" w:line="384.00000000000006" w:lineRule="auto"/>
        <w:rPr>
          <w:color w:val="495057"/>
          <w:sz w:val="23"/>
          <w:szCs w:val="23"/>
        </w:rPr>
      </w:pPr>
      <w:r w:rsidDel="00000000" w:rsidR="00000000" w:rsidRPr="00000000">
        <w:rPr>
          <w:b w:val="1"/>
          <w:color w:val="495057"/>
          <w:sz w:val="23"/>
          <w:szCs w:val="23"/>
          <w:rtl w:val="0"/>
        </w:rPr>
        <w:t xml:space="preserve">Bước 4:</w:t>
      </w:r>
      <w:r w:rsidDel="00000000" w:rsidR="00000000" w:rsidRPr="00000000">
        <w:rPr>
          <w:color w:val="495057"/>
          <w:sz w:val="23"/>
          <w:szCs w:val="23"/>
          <w:rtl w:val="0"/>
        </w:rPr>
        <w:t xml:space="preserve"> Trung hoà và làm dịu da bằng mặt nạ phục hồi chuyên biệt.</w:t>
      </w:r>
    </w:p>
    <w:p w:rsidR="00000000" w:rsidDel="00000000" w:rsidP="00000000" w:rsidRDefault="00000000" w:rsidRPr="00000000" w14:paraId="0000001E">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Sau khi dung dịch peel phát huy tác dụng, kỹ thuật viên sẽ sử dụng mặt nạ dưỡng da chuyên biệt để làm dịu, giảm thiểu kích ứng và thúc đẩy quá trình phục hồi tự nhiên của da. Mặt nạ này không chỉ giúp làm mát, làm dịu da mà còn bổ sung các dưỡng chất cần thiết để tăng cường hiệu quả của quá trình làm đẹp.</w:t>
      </w:r>
    </w:p>
    <w:p w:rsidR="00000000" w:rsidDel="00000000" w:rsidP="00000000" w:rsidRDefault="00000000" w:rsidRPr="00000000" w14:paraId="0000001F">
      <w:pPr>
        <w:shd w:fill="ffffff" w:val="clear"/>
        <w:spacing w:after="240" w:line="384.00000000000006" w:lineRule="auto"/>
        <w:rPr>
          <w:color w:val="495057"/>
          <w:sz w:val="23"/>
          <w:szCs w:val="23"/>
        </w:rPr>
      </w:pPr>
      <w:r w:rsidDel="00000000" w:rsidR="00000000" w:rsidRPr="00000000">
        <w:rPr>
          <w:b w:val="1"/>
          <w:color w:val="495057"/>
          <w:sz w:val="23"/>
          <w:szCs w:val="23"/>
          <w:rtl w:val="0"/>
        </w:rPr>
        <w:t xml:space="preserve">Bước 5:</w:t>
      </w:r>
      <w:r w:rsidDel="00000000" w:rsidR="00000000" w:rsidRPr="00000000">
        <w:rPr>
          <w:color w:val="495057"/>
          <w:sz w:val="23"/>
          <w:szCs w:val="23"/>
          <w:rtl w:val="0"/>
        </w:rPr>
        <w:t xml:space="preserve"> Dưỡng ẩm – khóa ẩm, bảo vệ lớp biểu bì sau peel.</w:t>
      </w:r>
    </w:p>
    <w:p w:rsidR="00000000" w:rsidDel="00000000" w:rsidP="00000000" w:rsidRDefault="00000000" w:rsidRPr="00000000" w14:paraId="00000020">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Khóa ẩm là bước cuối cùng giúp củng cố độ ẩm tự nhiên của da, tránh mất nước và giảm thiểu sự khô ráp, bong tróc sau liệu trình. Các sản phẩm được sử dụng đều chứa thành phần an toàn, dịu nhẹ, góp phần bảo vệ da toàn diện và duy trì kết quả lâu dài. Đồng thời, khách hàng sẽ được tư vấn về chế độ chăm sóc da tại nhà để duy trì làn da sáng mịn và rạng rỡ theo thời gian.</w:t>
      </w:r>
    </w:p>
    <w:p w:rsidR="00000000" w:rsidDel="00000000" w:rsidP="00000000" w:rsidRDefault="00000000" w:rsidRPr="00000000" w14:paraId="00000021">
      <w:pPr>
        <w:pStyle w:val="Heading3"/>
        <w:keepNext w:val="0"/>
        <w:keepLines w:val="0"/>
        <w:shd w:fill="ffffff" w:val="clear"/>
        <w:spacing w:after="300" w:before="220" w:line="335.99999999999994" w:lineRule="auto"/>
        <w:rPr>
          <w:b w:val="1"/>
          <w:color w:val="343a40"/>
          <w:sz w:val="24"/>
          <w:szCs w:val="24"/>
        </w:rPr>
      </w:pPr>
      <w:bookmarkStart w:colFirst="0" w:colLast="0" w:name="_1zvno7qof1m9" w:id="6"/>
      <w:bookmarkEnd w:id="6"/>
      <w:r w:rsidDel="00000000" w:rsidR="00000000" w:rsidRPr="00000000">
        <w:rPr>
          <w:b w:val="1"/>
          <w:color w:val="343a40"/>
          <w:sz w:val="24"/>
          <w:szCs w:val="24"/>
          <w:rtl w:val="0"/>
        </w:rPr>
        <w:t xml:space="preserve">Các yếu tố đảm bảo quy trình an toàn và hiệu quả</w:t>
      </w:r>
    </w:p>
    <w:p w:rsidR="00000000" w:rsidDel="00000000" w:rsidP="00000000" w:rsidRDefault="00000000" w:rsidRPr="00000000" w14:paraId="00000022">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Tại Lahi Beauty Center, mọi quy trình Peel Tảo Decor đều tuân thủ theo tiêu chuẩn và quy trình chuẩn y khoa, đảm bảo an toàn tuyệt đối cho khách hàng. Đội ngũ kỹ thuật viên không chỉ được đào tạo bài bản về kiến thức chuyên môn da liễu mà còn luôn cập nhật những công nghệ mới nhất để nâng cao kỹ năng, phục vụ khách hàng tốt nhất.</w:t>
      </w:r>
    </w:p>
    <w:p w:rsidR="00000000" w:rsidDel="00000000" w:rsidP="00000000" w:rsidRDefault="00000000" w:rsidRPr="00000000" w14:paraId="00000023">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Sản phẩm peel tại trung tâm đều là chính hãng, đạt chuẩn spa, không chứa hóa chất độc hại, kể cả những thành phần tự nhiên đều đã qua kiểm nghiệm rõ ràng về độ an toàn. Cùng với môi trường spa cao cấp, thiết bị hiện đại, các khách hàng hoàn toàn yên tâm khi gửi gắm làn da của mình vào tay các chuyên gia để được chăm sóc và nâng niu từng chút một.</w:t>
      </w:r>
    </w:p>
    <w:p w:rsidR="00000000" w:rsidDel="00000000" w:rsidP="00000000" w:rsidRDefault="00000000" w:rsidRPr="00000000" w14:paraId="00000024">
      <w:pPr>
        <w:pStyle w:val="Heading2"/>
        <w:keepNext w:val="0"/>
        <w:keepLines w:val="0"/>
        <w:shd w:fill="ffffff" w:val="clear"/>
        <w:spacing w:after="300" w:before="300" w:line="335.99999999999994" w:lineRule="auto"/>
        <w:rPr>
          <w:b w:val="1"/>
          <w:color w:val="343a40"/>
          <w:sz w:val="27"/>
          <w:szCs w:val="27"/>
        </w:rPr>
      </w:pPr>
      <w:bookmarkStart w:colFirst="0" w:colLast="0" w:name="_rlt85afipkrg" w:id="7"/>
      <w:bookmarkEnd w:id="7"/>
      <w:r w:rsidDel="00000000" w:rsidR="00000000" w:rsidRPr="00000000">
        <w:rPr>
          <w:b w:val="1"/>
          <w:color w:val="343a40"/>
          <w:sz w:val="27"/>
          <w:szCs w:val="27"/>
          <w:rtl w:val="0"/>
        </w:rPr>
        <w:t xml:space="preserve">Vì sao nên chọn Lahi Beauty Center cho liệu trình Peel Tảo Decor</w:t>
      </w:r>
    </w:p>
    <w:p w:rsidR="00000000" w:rsidDel="00000000" w:rsidP="00000000" w:rsidRDefault="00000000" w:rsidRPr="00000000" w14:paraId="00000025">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Chọn đúng trung tâm uy tín, chất lượng là điều kiện quan trọng giúp đảm bảo hiệu quả và sự an toàn của liệu trình. Tại Lahi Beauty Center, chúng tôi tự hào sở hữu đội ngũ kỹ thuật viên chuyên nghiệp, giàu kinh nghiệm, luôn tận tâm và nhiệt huyết trong từng dịch vụ chăm sóc da.</w:t>
      </w:r>
    </w:p>
    <w:p w:rsidR="00000000" w:rsidDel="00000000" w:rsidP="00000000" w:rsidRDefault="00000000" w:rsidRPr="00000000" w14:paraId="00000026">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Chúng tôi sử dụng sản phẩm peel tảo chính hãng, được kiểm định kỹ lưỡng, đạt chuẩn quốc tế về an toàn, chất lượng. Đặc biệt, trong quá trình thực hiện, khách hàng không phải lo lắng về bong tróc hay kích ứng da, bởi vì quy trình đã được tối ưu hóa để phù hợp với mọi loại da, giúp da nhanh chóng hồi phục, duy trì độ đàn hồi và giúp da sáng mịn rõ rệt chỉ sau liệu trình đầu tiên.</w:t>
      </w:r>
    </w:p>
    <w:p w:rsidR="00000000" w:rsidDel="00000000" w:rsidP="00000000" w:rsidRDefault="00000000" w:rsidRPr="00000000" w14:paraId="00000027">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Không gian spa cao cấp, chuẩn y khoa mang lại cảm giác thư giãn, dễ chịu và sang trọng, đồng hành cùng các dịch vụ chăm sóc da cao cấp, giúp khách hàng cảm nhận sự khác biệt rõ rệt so với các trung tâm làm đẹp khác. Các phương pháp điều trị của chúng tôi đều tập trung vào việc mang lại kết quả bền vững, lâu dài, giúp khách hàng tự tin hơn với làn da trẻ trung, tươi sáng, rạng rỡ mỗi ngày.</w:t>
      </w:r>
    </w:p>
    <w:p w:rsidR="00000000" w:rsidDel="00000000" w:rsidP="00000000" w:rsidRDefault="00000000" w:rsidRPr="00000000" w14:paraId="00000028">
      <w:pPr>
        <w:pStyle w:val="Heading3"/>
        <w:keepNext w:val="0"/>
        <w:keepLines w:val="0"/>
        <w:shd w:fill="ffffff" w:val="clear"/>
        <w:spacing w:after="300" w:before="220" w:line="335.99999999999994" w:lineRule="auto"/>
        <w:rPr>
          <w:b w:val="1"/>
          <w:color w:val="343a40"/>
          <w:sz w:val="24"/>
          <w:szCs w:val="24"/>
        </w:rPr>
      </w:pPr>
      <w:bookmarkStart w:colFirst="0" w:colLast="0" w:name="_itx4yglod60w" w:id="8"/>
      <w:bookmarkEnd w:id="8"/>
      <w:r w:rsidDel="00000000" w:rsidR="00000000" w:rsidRPr="00000000">
        <w:rPr>
          <w:b w:val="1"/>
          <w:color w:val="343a40"/>
          <w:sz w:val="24"/>
          <w:szCs w:val="24"/>
          <w:rtl w:val="0"/>
        </w:rPr>
        <w:t xml:space="preserve">Cam kết mang lại hiệu quả rõ rệt</w:t>
      </w:r>
    </w:p>
    <w:p w:rsidR="00000000" w:rsidDel="00000000" w:rsidP="00000000" w:rsidRDefault="00000000" w:rsidRPr="00000000" w14:paraId="00000029">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Sau khi trải nghiệm liệu trình Peel Tảo Decor, khách hàng có thể cảm nhận rõ sự thay đổi chỉ sau buổi đầu tiên. Làn da trở nên sáng hơn, đều màu, cảm giác săn chắc, đàn hồi rõ rệt hơn. Với sự hỗ trợ của các phương pháp chăm sóc da tại nhà cũng như chế độ dinh dưỡng hợp lý, kết quả duy trì lâu dài, giúp khách hàng tự tin thể hiện vẻ đẹp tự nhiên của mình.</w:t>
      </w:r>
    </w:p>
    <w:p w:rsidR="00000000" w:rsidDel="00000000" w:rsidP="00000000" w:rsidRDefault="00000000" w:rsidRPr="00000000" w14:paraId="0000002A">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Lahi Beauty Center luôn cam kết đem đến dịch vụ chăm sóc da uy tín, hiệu quả và an toàn, giúp mỗi khách hàng đều có thể nở nụ cười tự tin với làn da khỏe mạnh, tràn đầy sức sống.</w:t>
      </w:r>
    </w:p>
    <w:p w:rsidR="00000000" w:rsidDel="00000000" w:rsidP="00000000" w:rsidRDefault="00000000" w:rsidRPr="00000000" w14:paraId="0000002B">
      <w:pPr>
        <w:pStyle w:val="Heading2"/>
        <w:keepNext w:val="0"/>
        <w:keepLines w:val="0"/>
        <w:shd w:fill="ffffff" w:val="clear"/>
        <w:spacing w:after="300" w:before="300" w:line="335.99999999999994" w:lineRule="auto"/>
        <w:rPr>
          <w:b w:val="1"/>
          <w:color w:val="343a40"/>
          <w:sz w:val="27"/>
          <w:szCs w:val="27"/>
        </w:rPr>
      </w:pPr>
      <w:bookmarkStart w:colFirst="0" w:colLast="0" w:name="_yte7sjmcwkjc" w:id="9"/>
      <w:bookmarkEnd w:id="9"/>
      <w:r w:rsidDel="00000000" w:rsidR="00000000" w:rsidRPr="00000000">
        <w:rPr>
          <w:b w:val="1"/>
          <w:color w:val="343a40"/>
          <w:sz w:val="27"/>
          <w:szCs w:val="27"/>
          <w:rtl w:val="0"/>
        </w:rPr>
        <w:t xml:space="preserve">Hướng dẫn chăm sóc da sau Peel Tảo Decor</w:t>
      </w:r>
    </w:p>
    <w:p w:rsidR="00000000" w:rsidDel="00000000" w:rsidP="00000000" w:rsidRDefault="00000000" w:rsidRPr="00000000" w14:paraId="0000002C">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Chăm sóc da đúng cách sau khi thực hiện Peel Tảo Decor là yếu tố quyết định đến hiệu quả cuối cùng cũng như khả năng duy trì vẻ đẹp lâu dài của làn da. Ngay sau liệu trình, da cần được chăm sóc cẩn thận để giảm thiểu các tác nhân gây tổn thương và bảo vệ lớp hàng rào tự nhiên của da.</w:t>
      </w:r>
    </w:p>
    <w:p w:rsidR="00000000" w:rsidDel="00000000" w:rsidP="00000000" w:rsidRDefault="00000000" w:rsidRPr="00000000" w14:paraId="0000002D">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Việc tránh ánh nắng trực tiếp là điều bắt buộc để ngăn ngừa sự hình thành các vết thâm, nám và làm tổn thương tế bào mới. Sử dụng kem chống nắng có chỉ số SPF 50+ trở lên là biện pháp tối ưu nhất, kết hợp với các loại mũ, khẩu trang và quần áo chống nắng khi ra ngoài trời.</w:t>
      </w:r>
    </w:p>
    <w:p w:rsidR="00000000" w:rsidDel="00000000" w:rsidP="00000000" w:rsidRDefault="00000000" w:rsidRPr="00000000" w14:paraId="0000002E">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giai đoạn đầu, khách hàng nên hạn chế trang điểm và tẩy tế bào chết mạnh, chỉ nên dưỡng da bằng các sản phẩm dịu nhẹ, tập trung vào cung cấp độ ẩm, dưỡng chất tự nhiên để giúp da nhanh hồi phục. Các sản phẩm phục hồi như serum dưỡng da chứa chất chống oxy hóa, chiết xuất từ tự nhiên hoặc các loại mặt nạ dưỡng ẩm sẽ hỗ trợ tối đa quá trình làm đẹp.</w:t>
      </w:r>
    </w:p>
    <w:p w:rsidR="00000000" w:rsidDel="00000000" w:rsidP="00000000" w:rsidRDefault="00000000" w:rsidRPr="00000000" w14:paraId="0000002F">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Chế độ uống cũng đóng vai trò rất quan trọng, nên uống nhiều nước và bổ sung vitamin C để thúc đẩy quá trình tái tạo, giảm thiểu tình trạng khô ráp hay mất nước của da. Giữ cho cơ thể luôn trong trạng thái đủ nước giúp da trở nên tươi sáng, rạng rỡ hơn, đồng thời làm giảm tốc độ lão hóa sớm.</w:t>
      </w:r>
    </w:p>
    <w:p w:rsidR="00000000" w:rsidDel="00000000" w:rsidP="00000000" w:rsidRDefault="00000000" w:rsidRPr="00000000" w14:paraId="00000030">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Các chuyên gia da liễu khuyên khách hàng cần kiên trì chăm sóc da theo đúng hướng dẫn để duy trì kết quả lâu dài, đồng thời tái khám định kỳ để theo dõi tiến trình phục hồi của da, từ đó điều chỉnh các liệu pháp phù hợp giúp da ngày càng khỏe mạnh, sáng mịn hơn nữa.</w:t>
      </w:r>
    </w:p>
    <w:p w:rsidR="00000000" w:rsidDel="00000000" w:rsidP="00000000" w:rsidRDefault="00000000" w:rsidRPr="00000000" w14:paraId="00000031">
      <w:pPr>
        <w:pStyle w:val="Heading2"/>
        <w:keepNext w:val="0"/>
        <w:keepLines w:val="0"/>
        <w:shd w:fill="ffffff" w:val="clear"/>
        <w:spacing w:after="300" w:before="300" w:line="335.99999999999994" w:lineRule="auto"/>
        <w:rPr>
          <w:b w:val="1"/>
          <w:color w:val="343a40"/>
          <w:sz w:val="27"/>
          <w:szCs w:val="27"/>
        </w:rPr>
      </w:pPr>
      <w:bookmarkStart w:colFirst="0" w:colLast="0" w:name="_v69oelxmvqn1" w:id="10"/>
      <w:bookmarkEnd w:id="10"/>
      <w:r w:rsidDel="00000000" w:rsidR="00000000" w:rsidRPr="00000000">
        <w:rPr>
          <w:b w:val="1"/>
          <w:color w:val="343a40"/>
          <w:sz w:val="27"/>
          <w:szCs w:val="27"/>
          <w:rtl w:val="0"/>
        </w:rPr>
        <w:t xml:space="preserve">Trải nghiệm Peel Tảo Decor tại Lahi Beauty Center</w:t>
      </w:r>
    </w:p>
    <w:p w:rsidR="00000000" w:rsidDel="00000000" w:rsidP="00000000" w:rsidRDefault="00000000" w:rsidRPr="00000000" w14:paraId="00000032">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Lahi Beauty Center là địa chỉ làm đẹp hàng đầu tại TP.HCM, nổi bật với các dịch vụ chăm sóc, trẻ hóa da tiên tiến, trong đó có liệu trình </w:t>
      </w:r>
      <w:r w:rsidDel="00000000" w:rsidR="00000000" w:rsidRPr="00000000">
        <w:rPr>
          <w:b w:val="1"/>
          <w:color w:val="495057"/>
          <w:sz w:val="23"/>
          <w:szCs w:val="23"/>
          <w:rtl w:val="0"/>
        </w:rPr>
        <w:t xml:space="preserve">Peel Tảo Decor</w:t>
      </w:r>
      <w:r w:rsidDel="00000000" w:rsidR="00000000" w:rsidRPr="00000000">
        <w:rPr>
          <w:color w:val="495057"/>
          <w:sz w:val="23"/>
          <w:szCs w:val="23"/>
          <w:rtl w:val="0"/>
        </w:rPr>
        <w:t xml:space="preserve">. Trung tâm nổi bật nhờ không chỉ chú trọng về kỹ thuật, công nghệ cao mà còn đặt nặng vấn đề an toàn và sự hài lòng của khách hàng lên hàng đầu.</w:t>
      </w:r>
    </w:p>
    <w:p w:rsidR="00000000" w:rsidDel="00000000" w:rsidP="00000000" w:rsidRDefault="00000000" w:rsidRPr="00000000" w14:paraId="00000033">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Chúng tôi cam kết thiết kế riêng biệt liệu trình phù hợp với từng loại da, từ da nhạy cảm, da dễ tổn thương đến các vấn đề về sắc tố, nám và lão hóa. Đội ngũ kỹ thuật viên được đào tạo bài bản, có kiến thức chuyên môn cao, luôn sẵn sàng tư vấn, thiết kế các bước chăm sóc tối ưu nhất cho từng khách hàng.</w:t>
      </w:r>
    </w:p>
    <w:p w:rsidR="00000000" w:rsidDel="00000000" w:rsidP="00000000" w:rsidRDefault="00000000" w:rsidRPr="00000000" w14:paraId="00000034">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Các khách hàng sau khi trải nghiệm đều phản hồi tích cực về hiệu quả rõ rệt, giúp làn da trở nên sáng hơn, mịn màng hơn, đồng thời cảm nhận được sự thư giãn tối đa trong quá trình điều trị. Chất lượng dịch vụ chuyên nghiệp, môi trường spa sang trọng và không gian yên tĩnh, tiện nghi cũng góp phần nâng cao trải nghiệm của khách hàng.</w:t>
      </w:r>
    </w:p>
    <w:p w:rsidR="00000000" w:rsidDel="00000000" w:rsidP="00000000" w:rsidRDefault="00000000" w:rsidRPr="00000000" w14:paraId="00000035">
      <w:pPr>
        <w:pStyle w:val="Heading3"/>
        <w:keepNext w:val="0"/>
        <w:keepLines w:val="0"/>
        <w:shd w:fill="ffffff" w:val="clear"/>
        <w:spacing w:after="300" w:before="220" w:line="335.99999999999994" w:lineRule="auto"/>
        <w:rPr>
          <w:b w:val="1"/>
          <w:color w:val="343a40"/>
          <w:sz w:val="24"/>
          <w:szCs w:val="24"/>
        </w:rPr>
      </w:pPr>
      <w:bookmarkStart w:colFirst="0" w:colLast="0" w:name="_f0oh6w5mzm3e" w:id="11"/>
      <w:bookmarkEnd w:id="11"/>
      <w:r w:rsidDel="00000000" w:rsidR="00000000" w:rsidRPr="00000000">
        <w:rPr>
          <w:b w:val="1"/>
          <w:color w:val="343a40"/>
          <w:sz w:val="24"/>
          <w:szCs w:val="24"/>
          <w:rtl w:val="0"/>
        </w:rPr>
        <w:t xml:space="preserve">Cam kết về sự an toàn, hiệu quả lâu dài</w:t>
      </w:r>
    </w:p>
    <w:p w:rsidR="00000000" w:rsidDel="00000000" w:rsidP="00000000" w:rsidRDefault="00000000" w:rsidRPr="00000000" w14:paraId="00000036">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Lahi Beauty Center tự hào là trung tâm đạt chuẩn y khoa trong từng quy trình chăm sóc da, đảm bảo an toàn tuyệt đối cho khách hàng. Các nguyên tắc về vệ sinh dụng cụ, thiết bị y tế và quy trình xử lý đều tuân thủ theo tiêu chuẩn quốc tế, giúp giảm thiểu rủi ro nhiễm trùng hay phản ứng phụ ngoài ý muốn.</w:t>
      </w:r>
    </w:p>
    <w:p w:rsidR="00000000" w:rsidDel="00000000" w:rsidP="00000000" w:rsidRDefault="00000000" w:rsidRPr="00000000" w14:paraId="00000037">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Chúng tôi khẳng định mang đến cho khách hàng kết quả rõ rệt, duy trì lâu dài, góp phần nâng cao vẻ đẹp và sự tự tin của mỗi người phụ nữ Việt. Với phương châm “chất lượng hàng đầu, dịch vụ tận tâm”, Lahi Beauty Center chính là địa chỉ uy tín nhất để bạn hiện thực hóa ước mơ sở hữu làn da sáng mịn, rạng rỡ từ sâu bên trong.</w:t>
      </w:r>
    </w:p>
    <w:p w:rsidR="00000000" w:rsidDel="00000000" w:rsidP="00000000" w:rsidRDefault="00000000" w:rsidRPr="00000000" w14:paraId="00000038">
      <w:pPr>
        <w:pStyle w:val="Heading2"/>
        <w:keepNext w:val="0"/>
        <w:keepLines w:val="0"/>
        <w:shd w:fill="ffffff" w:val="clear"/>
        <w:spacing w:after="300" w:before="300" w:line="335.99999999999994" w:lineRule="auto"/>
        <w:rPr>
          <w:b w:val="1"/>
          <w:color w:val="343a40"/>
          <w:sz w:val="27"/>
          <w:szCs w:val="27"/>
        </w:rPr>
      </w:pPr>
      <w:bookmarkStart w:colFirst="0" w:colLast="0" w:name="_ub5qsohnptwk" w:id="12"/>
      <w:bookmarkEnd w:id="12"/>
      <w:r w:rsidDel="00000000" w:rsidR="00000000" w:rsidRPr="00000000">
        <w:rPr>
          <w:b w:val="1"/>
          <w:color w:val="343a40"/>
          <w:sz w:val="27"/>
          <w:szCs w:val="27"/>
          <w:rtl w:val="0"/>
        </w:rPr>
        <w:t xml:space="preserve">Thông tin liên hệ</w:t>
      </w:r>
    </w:p>
    <w:p w:rsidR="00000000" w:rsidDel="00000000" w:rsidP="00000000" w:rsidRDefault="00000000" w:rsidRPr="00000000" w14:paraId="00000039">
      <w:pPr>
        <w:shd w:fill="ffffff" w:val="clear"/>
        <w:spacing w:after="240" w:line="384.00000000000006" w:lineRule="auto"/>
        <w:rPr>
          <w:b w:val="1"/>
          <w:color w:val="0055ff"/>
          <w:sz w:val="23"/>
          <w:szCs w:val="23"/>
        </w:rPr>
      </w:pPr>
      <w:r w:rsidDel="00000000" w:rsidR="00000000" w:rsidRPr="00000000">
        <w:rPr>
          <w:b w:val="1"/>
          <w:color w:val="495057"/>
          <w:sz w:val="23"/>
          <w:szCs w:val="23"/>
          <w:rtl w:val="0"/>
        </w:rPr>
        <w:t xml:space="preserve">Địa chỉ:</w:t>
      </w:r>
      <w:r w:rsidDel="00000000" w:rsidR="00000000" w:rsidRPr="00000000">
        <w:rPr>
          <w:color w:val="495057"/>
          <w:sz w:val="23"/>
          <w:szCs w:val="23"/>
          <w:rtl w:val="0"/>
        </w:rPr>
        <w:t xml:space="preserve"> 194 Nguyễn Văn Tuyết, TP. Hà Nội </w:t>
      </w:r>
      <w:r w:rsidDel="00000000" w:rsidR="00000000" w:rsidRPr="00000000">
        <w:rPr>
          <w:b w:val="1"/>
          <w:color w:val="495057"/>
          <w:sz w:val="23"/>
          <w:szCs w:val="23"/>
          <w:rtl w:val="0"/>
        </w:rPr>
        <w:t xml:space="preserve">Hotline:</w:t>
      </w:r>
      <w:r w:rsidDel="00000000" w:rsidR="00000000" w:rsidRPr="00000000">
        <w:rPr>
          <w:color w:val="495057"/>
          <w:sz w:val="23"/>
          <w:szCs w:val="23"/>
          <w:rtl w:val="0"/>
        </w:rPr>
        <w:t xml:space="preserve"> 0961 658 866 </w:t>
      </w:r>
      <w:r w:rsidDel="00000000" w:rsidR="00000000" w:rsidRPr="00000000">
        <w:rPr>
          <w:b w:val="1"/>
          <w:color w:val="495057"/>
          <w:sz w:val="23"/>
          <w:szCs w:val="23"/>
          <w:rtl w:val="0"/>
        </w:rPr>
        <w:t xml:space="preserve">Website:</w:t>
      </w:r>
      <w:r w:rsidDel="00000000" w:rsidR="00000000" w:rsidRPr="00000000">
        <w:rPr>
          <w:color w:val="495057"/>
          <w:sz w:val="23"/>
          <w:szCs w:val="23"/>
          <w:rtl w:val="0"/>
        </w:rPr>
        <w:t xml:space="preserve"> </w:t>
      </w:r>
      <w:hyperlink r:id="rId6">
        <w:r w:rsidDel="00000000" w:rsidR="00000000" w:rsidRPr="00000000">
          <w:rPr>
            <w:b w:val="1"/>
            <w:color w:val="0055ff"/>
            <w:sz w:val="23"/>
            <w:szCs w:val="23"/>
            <w:rtl w:val="0"/>
          </w:rPr>
          <w:t xml:space="preserve">lahibeautycenter.com</w:t>
        </w:r>
      </w:hyperlink>
      <w:r w:rsidDel="00000000" w:rsidR="00000000" w:rsidRPr="00000000">
        <w:rPr>
          <w:rtl w:val="0"/>
        </w:rPr>
      </w:r>
    </w:p>
    <w:p w:rsidR="00000000" w:rsidDel="00000000" w:rsidP="00000000" w:rsidRDefault="00000000" w:rsidRPr="00000000" w14:paraId="0000003A">
      <w:pPr>
        <w:pStyle w:val="Heading2"/>
        <w:keepNext w:val="0"/>
        <w:keepLines w:val="0"/>
        <w:shd w:fill="ffffff" w:val="clear"/>
        <w:spacing w:after="300" w:before="300" w:line="335.99999999999994" w:lineRule="auto"/>
        <w:rPr>
          <w:b w:val="1"/>
          <w:color w:val="343a40"/>
          <w:sz w:val="27"/>
          <w:szCs w:val="27"/>
        </w:rPr>
      </w:pPr>
      <w:bookmarkStart w:colFirst="0" w:colLast="0" w:name="_q0dhews12mn8" w:id="13"/>
      <w:bookmarkEnd w:id="13"/>
      <w:r w:rsidDel="00000000" w:rsidR="00000000" w:rsidRPr="00000000">
        <w:rPr>
          <w:b w:val="1"/>
          <w:color w:val="343a40"/>
          <w:sz w:val="27"/>
          <w:szCs w:val="27"/>
          <w:rtl w:val="0"/>
        </w:rPr>
        <w:t xml:space="preserve">Đặt lịch trải nghiệm</w:t>
      </w:r>
    </w:p>
    <w:p w:rsidR="00000000" w:rsidDel="00000000" w:rsidP="00000000" w:rsidRDefault="00000000" w:rsidRPr="00000000" w14:paraId="0000003B">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Hãy để Lahi Beauty Center giúp bạn tái sinh làn da sáng mịn, khoẻ đẹp tự nhiên với liệu trình </w:t>
      </w:r>
      <w:r w:rsidDel="00000000" w:rsidR="00000000" w:rsidRPr="00000000">
        <w:rPr>
          <w:b w:val="1"/>
          <w:color w:val="495057"/>
          <w:sz w:val="23"/>
          <w:szCs w:val="23"/>
          <w:rtl w:val="0"/>
        </w:rPr>
        <w:t xml:space="preserve">Peel Tảo Decor</w:t>
      </w:r>
      <w:r w:rsidDel="00000000" w:rsidR="00000000" w:rsidRPr="00000000">
        <w:rPr>
          <w:color w:val="495057"/>
          <w:sz w:val="23"/>
          <w:szCs w:val="23"/>
          <w:rtl w:val="0"/>
        </w:rPr>
        <w:t xml:space="preserve"> độc quyền – đẳng cấp. Đặt lịch ngay hôm nay để tận hưởng trải nghiệm chăm sóc da toàn diện, chuyên nghiệp nhất, và cảm nhận sự khác biệt rõ rệt sau mỗi liệu trình. Bạn xứng đáng có một làn da đẹp tự nhiên, rạng rỡ và đầy sức sống!</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Tổng kết, Peel Tảo Decor chính là giải pháp tuyệt vời giúp bạn trẻ hóa làn da, lấy lại vẻ đẹp tự nhiên một cách an toàn và hiệu quả. Đặt kỳ vọng của bạn vào trung tâm chuyên nghiệp như Lahi Beauty Center, để mỗi lần tậu về làn da mới đều là sự hài lòng tuyệt đối. Hãy bắt đầu hành trình làm đẹp của bạn ngay hôm nay để tự tin tỏa sáng mỗi ngày!</w:t>
      </w:r>
    </w:p>
    <w:p w:rsidR="00000000" w:rsidDel="00000000" w:rsidP="00000000" w:rsidRDefault="00000000" w:rsidRPr="00000000" w14:paraId="0000003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ahibeautycent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