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4ottj6oich7e" w:id="0"/>
      <w:bookmarkEnd w:id="0"/>
      <w:r w:rsidDel="00000000" w:rsidR="00000000" w:rsidRPr="00000000">
        <w:rPr>
          <w:b w:val="1"/>
          <w:color w:val="343a40"/>
          <w:sz w:val="33"/>
          <w:szCs w:val="33"/>
          <w:rtl w:val="0"/>
        </w:rPr>
        <w:t xml:space="preserve">Xóa rãnh cười – Trẻ trung, tươi tắn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lão hóa tự nhiên, một trong những dấu hiệu rõ rệt nhất chính là sự xuất hiện của những rãnh cười, khiến gương mặt bạn trông già hơn tuổi và mất đi vẻ tươi trẻ, rạng rỡ vốn có. Chính vì vậy, việc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tại Lahi Beauty Center ngày càng trở thành sự lựa chọn của nhiều người mong muốn lấy lại nét trẻ trung, tươi tắn tự nhiên. Thông qua bài viết này, chúng ta sẽ cùng khám phá tường tận về vấn đề rãnh cười, cách xóa rãnh cười hiệu quả và lý do tại sao Lahi Beauty Center là địa chỉ đáng tin cậy để thực hiện dịch vụ này.</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color w:val="343a40"/>
          <w:sz w:val="27"/>
          <w:szCs w:val="27"/>
        </w:rPr>
      </w:pPr>
      <w:bookmarkStart w:colFirst="0" w:colLast="0" w:name="_5xi85q4e5gbc" w:id="1"/>
      <w:bookmarkEnd w:id="1"/>
      <w:r w:rsidDel="00000000" w:rsidR="00000000" w:rsidRPr="00000000">
        <w:rPr>
          <w:b w:val="1"/>
          <w:color w:val="343a40"/>
          <w:sz w:val="27"/>
          <w:szCs w:val="27"/>
          <w:rtl w:val="0"/>
        </w:rPr>
        <w:t xml:space="preserve">Rãnh cười là gì và vì sao hình thành?</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Nhiều người đôi khi cảm thấy lo lắng hoặc tự ti vì những nếp gấp nhỏ này trên gương mặt, tuy nhiên, ít ai nắm rõ chính xác về nguyên nhân và cơ chế hình thành của chúng. Hiểu rõ vấn đề giúp khách hàng có thể chủ động hơn trong việc chọn lựa phương pháp chăm sóc, duy trì vẻ đẹp trẻ trung lâu dài.</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hết, rãnh cười, hay còn gọi là nếp gấp từ mũi xuống khóe miệng, là một trong những dấu hiệu lão hóa sớm thường thấy nhất trên gương mặt. Khi các cấu trúc da và mô dưới da bắt đầu mất đi độ đàn hồi, các vùng da quanh má và mũi trở nên chảy xệ, tạo thành các nếp gấp rõ nét hơn, đặc biệt khi cười hay biểu cảm. Thường xuyên xuất hiện của rãnh cười khiến gương mặt của bạn trông mệt mỏi, già nua, mất đi vẻ tươi tắn, rạng rỡ vốn có. Chính vì vậy, việc tìm hiểu rõ nguyên nhân hình thành của hiện tượng này là tiền đề để có các biện pháp phòng ngừa và điều trị phù hợp.</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Nguyên nhân trực tiếp dẫn đến việc hình thành rãnh cười bao gồm: tuổi tác, quá trình lão hóa tự nhiên ảnh hưởng tiêu cực đến lượng collagen và elastin trong da; chế độ dinh dưỡng không hợp lý, thiếu hụt các chất cần thiết để duy trì độ đàn hồi của làn da; da chảy xệ do mất mô mỡ vùng má hoặc giảm mô liên kết tự nhiên theo thời gian; thói quen sinh hoạt như tiếp xúc nhiều với ánh nắng, hút thuốc lá, dùng chất kích thích cũng góp phần khiến da lão hóa nhanh hơn; và những tác động từ yếu tố môi trường, ô nhiễm không khí ngày càng gia tăng cũng gây ảnh hưởng tiêu cực.</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rãnh cười xuất hiện không chỉ là vấn đề về thẩm mỹ mà còn ảnh hưởng đến cảm xúc, tự tin khi giao tiếp của mỗi người. Chính vì vậy, các phương pháp xóa rãnh cười hiện nay không chỉ tập trung vào việc làm đầy vùng lõm, mà còn chú trọng đến công nghệ trẻ hóa toàn diện, nhằm duy trì vẻ đẹp tự nhiên, trẻ trung lâu dài và an toàn nhất cho người sử dụng.</w:t>
      </w:r>
    </w:p>
    <w:p w:rsidR="00000000" w:rsidDel="00000000" w:rsidP="00000000" w:rsidRDefault="00000000" w:rsidRPr="00000000" w14:paraId="00000008">
      <w:pPr>
        <w:pStyle w:val="Heading2"/>
        <w:keepNext w:val="0"/>
        <w:keepLines w:val="0"/>
        <w:shd w:fill="ffffff" w:val="clear"/>
        <w:spacing w:after="300" w:before="300" w:line="335.99999999999994" w:lineRule="auto"/>
        <w:rPr>
          <w:b w:val="1"/>
          <w:color w:val="343a40"/>
          <w:sz w:val="27"/>
          <w:szCs w:val="27"/>
        </w:rPr>
      </w:pPr>
      <w:bookmarkStart w:colFirst="0" w:colLast="0" w:name="_4b8lzz8ft3zh" w:id="2"/>
      <w:bookmarkEnd w:id="2"/>
      <w:r w:rsidDel="00000000" w:rsidR="00000000" w:rsidRPr="00000000">
        <w:rPr>
          <w:b w:val="1"/>
          <w:color w:val="343a40"/>
          <w:sz w:val="27"/>
          <w:szCs w:val="27"/>
          <w:rtl w:val="0"/>
        </w:rPr>
        <w:t xml:space="preserve">Xóa rãnh cười là gì?</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thời đại chăm sóc da phát triển,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không còn đơn thuần là cách làm mờ nếp nhăn bằng thủ công truyền thống nữa. Thay vào đó, đây là một quy trình chăm sóc da tiên tiến, kết hợp các công nghệ hiện đại để làm đầy, nâng đỡ vùng da bị chùng nhão, trả lại vẻ mặt tươi sáng, trẻ trung tự nhiên nhất.</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Thực tế, xóa rãnh cười là phương pháp giúp giảm các nếp gấp, làm phẳng bề mặt da và khôi phục đường nét mịn màng của khuôn mặt. Ngay khi bước vào quá trình này, người ta có thể cảm nhận rõ ràng sự khác biệt bởi làn da trở nên căng mịn, không còn vết tích của nếp nhăn, giúp gương mặt trở nên tươi trẻ hơn rõ rệt.</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quy trình xóa rãnh cười không chỉ dừng lại ở việc điều trị đơn lẻ mà còn chú trọng tới việc áp dụng công nghệ trẻ hóa chuyên sâu, an toàn giúp khắc phục các vấn đề về lão hóa da một cách tự nhiên, mang lại kết quả ổn định và lâu dài. Công nghệ nâng cao này giúp làn da không bị cứng đờ, mất tự nhiên như một số phương pháp cũ, mà vẫn giữ được sự đàn hồi, săn chắc và độ mịn màng tối ưu.</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khi đến với Lahi Beauty Center sẽ được các chuyên viên tư vấn rõ ràng, lựa chọn phương pháp phù hợp nhất, đảm bảo hiệu quả thẩm mỹ tối ưu mà vẫn an toàn tuyệt đối. Dựa trên từng tình trạng da và mong muốn cá nhân, trung tâm đưa ra giải pháp phù hợp nhất, giúp bạn trẻ trung, tươi tắn và tự tin hơn mỗi ngày.</w:t>
      </w:r>
    </w:p>
    <w:p w:rsidR="00000000" w:rsidDel="00000000" w:rsidP="00000000" w:rsidRDefault="00000000" w:rsidRPr="00000000" w14:paraId="0000000D">
      <w:pPr>
        <w:pStyle w:val="Heading2"/>
        <w:keepNext w:val="0"/>
        <w:keepLines w:val="0"/>
        <w:shd w:fill="ffffff" w:val="clear"/>
        <w:spacing w:after="300" w:before="300" w:line="335.99999999999994" w:lineRule="auto"/>
        <w:rPr>
          <w:b w:val="1"/>
          <w:color w:val="343a40"/>
          <w:sz w:val="27"/>
          <w:szCs w:val="27"/>
        </w:rPr>
      </w:pPr>
      <w:bookmarkStart w:colFirst="0" w:colLast="0" w:name="_6jcxo9vbvhry" w:id="3"/>
      <w:bookmarkEnd w:id="3"/>
      <w:r w:rsidDel="00000000" w:rsidR="00000000" w:rsidRPr="00000000">
        <w:rPr>
          <w:b w:val="1"/>
          <w:color w:val="343a40"/>
          <w:sz w:val="27"/>
          <w:szCs w:val="27"/>
          <w:rtl w:val="0"/>
        </w:rPr>
        <w:t xml:space="preserve">Lợi ích nổi bật của liệu trình xóa rãnh cười</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bối cảnh ngày càng nhiều người cảm thấy lo lắng về các dấu hiệu lão hóa mặt, đặc biệt là các rãnh cười sâu, việc sử dụng các phương pháp chăm sóc da có thể mang lại nhiều lợi ích vượt ngoài mong đợi. Đặc biệt, liệu trình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tại Lahi Beauty Center không chỉ giúp cải thiện ngoại hình mà còn thúc đẩy các quá trình sinh lý tự nhiên của làn da.</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Chủ động lựa chọn phương pháp làm đầy vùng lõm rãnh cười hoặc nâng cơ da toàn diện giúp cải thiện rõ rệt cấu trúc da, tạo nên đường nét khuôn mặt săn chắc, rạng rỡ hơn hẳn. Sự kích thích sản sinh collagen và elastin tự nhiên giúp làn da duy trì độ đàn hồi và độ săn chắc, hạn chế sự hình thành của các nếp nhăn mới.</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khách hàng từng trải nghiệm đều trầm trồ vì làn da trở nên trẻ trung, căng mịn rõ rệt ngay sau liệu trình, mang lại cảm giác tự tin và yêu đời hơn rất nhiều. Không chỉ vậy, vì đây là phương pháp không phẫu thuật, không đau đớn, không nghỉ dưỡng dài ngày, người dùng có thể thoải mái quay trở lại cuộc sống bình thường, cảm nhận sự trẻ trung, tươi tắn một cách tự nhiên nhất.</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Thêm nữa, phương pháp này còn giúp duy trì diện mạo mới trong thời gian dài nhờ vào hiệu quả ổn định và tối ưu. Chính vì vậy, rất nhiều khách hàng đã chọn đây là giải pháp tối ưu, phù hợp với các nhu cầu về làm đẹp không phẫu thuật, nhanh chóng và an toàn từ các chuyên gia hàng đầu.</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các lợi ích vượt trội này, trung tâm Lahi Beauty Center cam kết mang lại dịch vụ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hoàn hảo, giúp khách hàng luôn duy trì vẻ đẹp rạng rỡ, tươi tắn mọi lúc mọi nơi.</w:t>
      </w:r>
    </w:p>
    <w:p w:rsidR="00000000" w:rsidDel="00000000" w:rsidP="00000000" w:rsidRDefault="00000000" w:rsidRPr="00000000" w14:paraId="00000013">
      <w:pPr>
        <w:pStyle w:val="Heading2"/>
        <w:keepNext w:val="0"/>
        <w:keepLines w:val="0"/>
        <w:shd w:fill="ffffff" w:val="clear"/>
        <w:spacing w:after="300" w:before="300" w:line="335.99999999999994" w:lineRule="auto"/>
        <w:rPr>
          <w:b w:val="1"/>
          <w:color w:val="343a40"/>
          <w:sz w:val="27"/>
          <w:szCs w:val="27"/>
        </w:rPr>
      </w:pPr>
      <w:bookmarkStart w:colFirst="0" w:colLast="0" w:name="_inr5ml5rpvd0" w:id="4"/>
      <w:bookmarkEnd w:id="4"/>
      <w:r w:rsidDel="00000000" w:rsidR="00000000" w:rsidRPr="00000000">
        <w:rPr>
          <w:b w:val="1"/>
          <w:color w:val="343a40"/>
          <w:sz w:val="27"/>
          <w:szCs w:val="27"/>
          <w:rtl w:val="0"/>
        </w:rPr>
        <w:t xml:space="preserve">Quy trình xóa rãnh cười tại Lahi Beauty Center</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đảm bảo hiệu quả tối ưu, quy trình xóa rãnh cười tại Lahi Beauty Center được thiết kế theo tiêu chuẩn quốc tế, kết hợp giữa công nghệ chăm sóc da tiên tiến và đội ngũ KTV, chuyên viên có tay nghề cao. Mỗi bước trong quy trình đều được thực hiện tỉ mỉ, an toàn và đúng chuẩn, nhằm mang lại trải nghiệm tốt nhất cho khách hàng.</w:t>
      </w:r>
    </w:p>
    <w:p w:rsidR="00000000" w:rsidDel="00000000" w:rsidP="00000000" w:rsidRDefault="00000000" w:rsidRPr="00000000" w14:paraId="00000015">
      <w:pPr>
        <w:pStyle w:val="Heading3"/>
        <w:keepNext w:val="0"/>
        <w:keepLines w:val="0"/>
        <w:shd w:fill="ffffff" w:val="clear"/>
        <w:spacing w:after="300" w:before="220" w:line="335.99999999999994" w:lineRule="auto"/>
        <w:rPr>
          <w:b w:val="1"/>
          <w:color w:val="343a40"/>
          <w:sz w:val="24"/>
          <w:szCs w:val="24"/>
        </w:rPr>
      </w:pPr>
      <w:bookmarkStart w:colFirst="0" w:colLast="0" w:name="_ywg7c1otslri" w:id="5"/>
      <w:bookmarkEnd w:id="5"/>
      <w:r w:rsidDel="00000000" w:rsidR="00000000" w:rsidRPr="00000000">
        <w:rPr>
          <w:b w:val="1"/>
          <w:color w:val="343a40"/>
          <w:sz w:val="24"/>
          <w:szCs w:val="24"/>
          <w:rtl w:val="0"/>
        </w:rPr>
        <w:t xml:space="preserve">Thăm khám – phân tích cấu trúc gương mặt</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Khỏi đầu, các chuyên viên tiến hành thăm khám tỉ mỉ, phân tích cấu trúc gương mặt của từng khách hàng. Quá trình này giúp xác định rõ mức độ nếp nhăn, tình trạng da chảy xệ, mô mỡ và các yếu tố ảnh hưởng khác đến vùng rãnh cười. Chủ động nhìn nhận về tổng thể gương mặt, KTV sẽ đề xuất phương pháp phù hợp nhất cho từng cá nhân, đảm bảo kết quả hài hòa, tự nhiên và duy trì lâu dài.</w:t>
      </w:r>
    </w:p>
    <w:p w:rsidR="00000000" w:rsidDel="00000000" w:rsidP="00000000" w:rsidRDefault="00000000" w:rsidRPr="00000000" w14:paraId="00000017">
      <w:pPr>
        <w:pStyle w:val="Heading3"/>
        <w:keepNext w:val="0"/>
        <w:keepLines w:val="0"/>
        <w:shd w:fill="ffffff" w:val="clear"/>
        <w:spacing w:after="300" w:before="220" w:line="335.99999999999994" w:lineRule="auto"/>
        <w:rPr>
          <w:b w:val="1"/>
          <w:color w:val="343a40"/>
          <w:sz w:val="24"/>
          <w:szCs w:val="24"/>
        </w:rPr>
      </w:pPr>
      <w:bookmarkStart w:colFirst="0" w:colLast="0" w:name="_k4q4z1z7e3kj" w:id="6"/>
      <w:bookmarkEnd w:id="6"/>
      <w:r w:rsidDel="00000000" w:rsidR="00000000" w:rsidRPr="00000000">
        <w:rPr>
          <w:b w:val="1"/>
          <w:color w:val="343a40"/>
          <w:sz w:val="24"/>
          <w:szCs w:val="24"/>
          <w:rtl w:val="0"/>
        </w:rPr>
        <w:t xml:space="preserve">Làm sạch và ủ tê vùng điều trị</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theo, khách hàng sẽ được làm sạch vùng da cần điều trị để loại bỏ bụi bẩn, dầu nhờn, giúp quá trình thực hiện dễ dàng hơn. Sau đó, chuyên viên sẽ ủ tê cục bộ nhằm giảm thiểu cảm giác khó chịu, đem lại cảm giác dễ chịu, thoải mái trong suốt quá trình thực hiện. Việc này thể hiện rõ cam kết về sự an toàn, không gây đau đớn hay tổn thương da trong quá trình điều trị, giúp khách hàng an tâm tối đa.</w:t>
      </w:r>
    </w:p>
    <w:p w:rsidR="00000000" w:rsidDel="00000000" w:rsidP="00000000" w:rsidRDefault="00000000" w:rsidRPr="00000000" w14:paraId="00000019">
      <w:pPr>
        <w:pStyle w:val="Heading3"/>
        <w:keepNext w:val="0"/>
        <w:keepLines w:val="0"/>
        <w:shd w:fill="ffffff" w:val="clear"/>
        <w:spacing w:after="300" w:before="220" w:line="335.99999999999994" w:lineRule="auto"/>
        <w:rPr>
          <w:b w:val="1"/>
          <w:color w:val="343a40"/>
          <w:sz w:val="24"/>
          <w:szCs w:val="24"/>
        </w:rPr>
      </w:pPr>
      <w:bookmarkStart w:colFirst="0" w:colLast="0" w:name="_evce42404frb" w:id="7"/>
      <w:bookmarkEnd w:id="7"/>
      <w:r w:rsidDel="00000000" w:rsidR="00000000" w:rsidRPr="00000000">
        <w:rPr>
          <w:b w:val="1"/>
          <w:color w:val="343a40"/>
          <w:sz w:val="24"/>
          <w:szCs w:val="24"/>
          <w:rtl w:val="0"/>
        </w:rPr>
        <w:t xml:space="preserve">Thực hiện xóa rãnh cười bằng filler HA hoặc công nghệ RF nâng cơ</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Tùy thuộc vào mức độ nếp gấp và tình trạng da của từng khách hàng, chuyên viên lựa chọn phương pháp phù hợp nhất, có thể là tiêm filler HA nội tiết để làm đầy vùng lõm hoặc công nghệ RF nâng cơ – đẩy mạnh quá trình sản sinh collagen. Các kỹ thuật đều được thực hiện bằng thiết bị hiện đại, đảm bảo chính xác tuyệt đối, mang lại hiệu quả làm đẹp tự nhiên, không để lại sẹo hay biến chứng.</w:t>
      </w:r>
    </w:p>
    <w:p w:rsidR="00000000" w:rsidDel="00000000" w:rsidP="00000000" w:rsidRDefault="00000000" w:rsidRPr="00000000" w14:paraId="0000001B">
      <w:pPr>
        <w:pStyle w:val="Heading3"/>
        <w:keepNext w:val="0"/>
        <w:keepLines w:val="0"/>
        <w:shd w:fill="ffffff" w:val="clear"/>
        <w:spacing w:after="300" w:before="220" w:line="335.99999999999994" w:lineRule="auto"/>
        <w:rPr>
          <w:b w:val="1"/>
          <w:color w:val="343a40"/>
          <w:sz w:val="24"/>
          <w:szCs w:val="24"/>
        </w:rPr>
      </w:pPr>
      <w:bookmarkStart w:colFirst="0" w:colLast="0" w:name="_ket18xmq8xgo" w:id="8"/>
      <w:bookmarkEnd w:id="8"/>
      <w:r w:rsidDel="00000000" w:rsidR="00000000" w:rsidRPr="00000000">
        <w:rPr>
          <w:b w:val="1"/>
          <w:color w:val="343a40"/>
          <w:sz w:val="24"/>
          <w:szCs w:val="24"/>
          <w:rtl w:val="0"/>
        </w:rPr>
        <w:t xml:space="preserve">Massage định hình, làm dịu vùng da sau liệu trình</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tất kỹ thuật chính, khách hàng sẽ được massage nhẹ nhàng để định hình vùng da mới, giúp làm dịu cảm giác, thúc đẩy quá trình thẩm thấu dưỡng chất và giữ cho kết quả lâu dài. Mức độ chăm sóc này giúp da nhanh chóng thích nghi, giảm sưng đau, đồng thời tạo cảm giác dễ chịu, thoải mái sau khi làm đẹp.</w:t>
      </w:r>
    </w:p>
    <w:p w:rsidR="00000000" w:rsidDel="00000000" w:rsidP="00000000" w:rsidRDefault="00000000" w:rsidRPr="00000000" w14:paraId="0000001D">
      <w:pPr>
        <w:pStyle w:val="Heading3"/>
        <w:keepNext w:val="0"/>
        <w:keepLines w:val="0"/>
        <w:shd w:fill="ffffff" w:val="clear"/>
        <w:spacing w:after="300" w:before="220" w:line="335.99999999999994" w:lineRule="auto"/>
        <w:rPr>
          <w:b w:val="1"/>
          <w:color w:val="343a40"/>
          <w:sz w:val="24"/>
          <w:szCs w:val="24"/>
        </w:rPr>
      </w:pPr>
      <w:bookmarkStart w:colFirst="0" w:colLast="0" w:name="_ctg74pfosh51" w:id="9"/>
      <w:bookmarkEnd w:id="9"/>
      <w:r w:rsidDel="00000000" w:rsidR="00000000" w:rsidRPr="00000000">
        <w:rPr>
          <w:b w:val="1"/>
          <w:color w:val="343a40"/>
          <w:sz w:val="24"/>
          <w:szCs w:val="24"/>
          <w:rtl w:val="0"/>
        </w:rPr>
        <w:t xml:space="preserve">Hướng dẫn chăm sóc sau khi thực hiện để duy trì hiệu quả</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được tư vấn kỹ càng về chế độ chăm sóc da hàng ngày, những điều cần tránh sau liệu trình để kéo dài hiệu quả làm đẹp, ngăn ngừa sự tái phát của nếp nhăn. Chuyên viên sẽ hướng dẫn sử dụng kem dưỡng, chống nắng, chế độ ăn uống hợp lý và các bước vệ sinh da đúng quy trình để duy trì vẻ tươi trẻ, săn chắc lâu dài.</w:t>
      </w:r>
    </w:p>
    <w:p w:rsidR="00000000" w:rsidDel="00000000" w:rsidP="00000000" w:rsidRDefault="00000000" w:rsidRPr="00000000" w14:paraId="0000001F">
      <w:pPr>
        <w:pStyle w:val="Heading2"/>
        <w:keepNext w:val="0"/>
        <w:keepLines w:val="0"/>
        <w:shd w:fill="ffffff" w:val="clear"/>
        <w:spacing w:after="300" w:before="300" w:line="335.99999999999994" w:lineRule="auto"/>
        <w:rPr>
          <w:b w:val="1"/>
          <w:color w:val="343a40"/>
          <w:sz w:val="27"/>
          <w:szCs w:val="27"/>
        </w:rPr>
      </w:pPr>
      <w:bookmarkStart w:colFirst="0" w:colLast="0" w:name="_hejhglg0abee" w:id="10"/>
      <w:bookmarkEnd w:id="10"/>
      <w:r w:rsidDel="00000000" w:rsidR="00000000" w:rsidRPr="00000000">
        <w:rPr>
          <w:b w:val="1"/>
          <w:color w:val="343a40"/>
          <w:sz w:val="27"/>
          <w:szCs w:val="27"/>
          <w:rtl w:val="0"/>
        </w:rPr>
        <w:t xml:space="preserve">Đối tượng phù hợp</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lựa chọn đúng người phù hợp là yếu tố quyết định thành công của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tại Lahi Beauty Center. Những khách hàng sau đây sẽ dễ dàng đạt được kết quả như mong muốn và an toàn tuyệt đối.</w:t>
      </w:r>
    </w:p>
    <w:p w:rsidR="00000000" w:rsidDel="00000000" w:rsidP="00000000" w:rsidRDefault="00000000" w:rsidRPr="00000000" w14:paraId="00000021">
      <w:pPr>
        <w:pStyle w:val="Heading3"/>
        <w:keepNext w:val="0"/>
        <w:keepLines w:val="0"/>
        <w:shd w:fill="ffffff" w:val="clear"/>
        <w:spacing w:after="300" w:before="220" w:line="335.99999999999994" w:lineRule="auto"/>
        <w:rPr>
          <w:b w:val="1"/>
          <w:color w:val="343a40"/>
          <w:sz w:val="24"/>
          <w:szCs w:val="24"/>
        </w:rPr>
      </w:pPr>
      <w:bookmarkStart w:colFirst="0" w:colLast="0" w:name="_ruufg3lkpkkr" w:id="11"/>
      <w:bookmarkEnd w:id="11"/>
      <w:r w:rsidDel="00000000" w:rsidR="00000000" w:rsidRPr="00000000">
        <w:rPr>
          <w:b w:val="1"/>
          <w:color w:val="343a40"/>
          <w:sz w:val="24"/>
          <w:szCs w:val="24"/>
          <w:rtl w:val="0"/>
        </w:rPr>
        <w:t xml:space="preserve">Người có nếp nhăn sâu ở vùng rãnh cười, vùng miệng</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Nếu trên gương mặt của bạn xuất hiện các nếp nhăn rõ nét, sâu, đặc biệt là khu vực rãnh cười, thì đây chính là nhóm đối tượng phù hợp nhất để thực hiện phương pháp này. Thường xuyên cảm thấy tự ti vì các vết nhăn khiến khuôn mặt trông già hơn tuổi, đều mong muốn lấy lại vẻ tươi trẻ, rạng rỡ vốn có của mình.</w:t>
      </w:r>
    </w:p>
    <w:p w:rsidR="00000000" w:rsidDel="00000000" w:rsidP="00000000" w:rsidRDefault="00000000" w:rsidRPr="00000000" w14:paraId="00000023">
      <w:pPr>
        <w:pStyle w:val="Heading3"/>
        <w:keepNext w:val="0"/>
        <w:keepLines w:val="0"/>
        <w:shd w:fill="ffffff" w:val="clear"/>
        <w:spacing w:after="300" w:before="220" w:line="335.99999999999994" w:lineRule="auto"/>
        <w:rPr>
          <w:b w:val="1"/>
          <w:color w:val="343a40"/>
          <w:sz w:val="24"/>
          <w:szCs w:val="24"/>
        </w:rPr>
      </w:pPr>
      <w:bookmarkStart w:colFirst="0" w:colLast="0" w:name="_ybuw0c2br7n" w:id="12"/>
      <w:bookmarkEnd w:id="12"/>
      <w:r w:rsidDel="00000000" w:rsidR="00000000" w:rsidRPr="00000000">
        <w:rPr>
          <w:b w:val="1"/>
          <w:color w:val="343a40"/>
          <w:sz w:val="24"/>
          <w:szCs w:val="24"/>
          <w:rtl w:val="0"/>
        </w:rPr>
        <w:t xml:space="preserve">Người muốn trẻ hóa gương mặt nhưng không muốn phẫu thuật</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những người ái ngại hoặc không phù hợp với các liệu pháp phẫu thuật,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bằng các công nghệ không xâm lấn chính là lựa chọn hoàn hảo. Phương pháp này mang lại hiệu quả rõ rệt, ít xâm lấn, không đau đớn, không gây mất thời gian nghỉ dưỡng, phù hợp với nhịp sống hiện đại và yêu cầu tự nhiên, an toàn.</w:t>
      </w:r>
    </w:p>
    <w:p w:rsidR="00000000" w:rsidDel="00000000" w:rsidP="00000000" w:rsidRDefault="00000000" w:rsidRPr="00000000" w14:paraId="00000025">
      <w:pPr>
        <w:pStyle w:val="Heading3"/>
        <w:keepNext w:val="0"/>
        <w:keepLines w:val="0"/>
        <w:shd w:fill="ffffff" w:val="clear"/>
        <w:spacing w:after="300" w:before="220" w:line="335.99999999999994" w:lineRule="auto"/>
        <w:rPr>
          <w:b w:val="1"/>
          <w:color w:val="343a40"/>
          <w:sz w:val="24"/>
          <w:szCs w:val="24"/>
        </w:rPr>
      </w:pPr>
      <w:bookmarkStart w:colFirst="0" w:colLast="0" w:name="_im2ppf7a3s8e" w:id="13"/>
      <w:bookmarkEnd w:id="13"/>
      <w:r w:rsidDel="00000000" w:rsidR="00000000" w:rsidRPr="00000000">
        <w:rPr>
          <w:b w:val="1"/>
          <w:color w:val="343a40"/>
          <w:sz w:val="24"/>
          <w:szCs w:val="24"/>
          <w:rtl w:val="0"/>
        </w:rPr>
        <w:t xml:space="preserve">Da lão hóa, kém đàn hồi, thiếu độ căng mịn</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mất đi collagen khiến cho cấu trúc da không còn săn chắc, tạo thành các vết nhăn, rãnh cười sâu. Người có tình trạng này thường mong muốn cải thiện để duy trì vẻ đẹp tự nhiên. Các phương pháp tại Lahi Beauty Center giúp phục hồi độ đàn hồi, kích thích sản xuất collagen tự nhiên, giúp da trở nên săn chắc, đàn hồi như thời trẻ, mang lại cảm giác tự tin, rạng rỡ.</w:t>
      </w:r>
    </w:p>
    <w:p w:rsidR="00000000" w:rsidDel="00000000" w:rsidP="00000000" w:rsidRDefault="00000000" w:rsidRPr="00000000" w14:paraId="00000027">
      <w:pPr>
        <w:pStyle w:val="Heading3"/>
        <w:keepNext w:val="0"/>
        <w:keepLines w:val="0"/>
        <w:shd w:fill="ffffff" w:val="clear"/>
        <w:spacing w:after="300" w:before="220" w:line="335.99999999999994" w:lineRule="auto"/>
        <w:rPr>
          <w:b w:val="1"/>
          <w:color w:val="343a40"/>
          <w:sz w:val="24"/>
          <w:szCs w:val="24"/>
        </w:rPr>
      </w:pPr>
      <w:bookmarkStart w:colFirst="0" w:colLast="0" w:name="_2cn00n4a0u43" w:id="14"/>
      <w:bookmarkEnd w:id="14"/>
      <w:r w:rsidDel="00000000" w:rsidR="00000000" w:rsidRPr="00000000">
        <w:rPr>
          <w:b w:val="1"/>
          <w:color w:val="343a40"/>
          <w:sz w:val="24"/>
          <w:szCs w:val="24"/>
          <w:rtl w:val="0"/>
        </w:rPr>
        <w:t xml:space="preserve">Phù hợp cho cả nam và nữ từ 25 tuổi trở lên</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Ngày nay, xu hướng làm đẹp không còn giới hạn ở phái nữ mà còn mở rộng đến phái mạnh, đặc biệt là việc trẻ hóa gương mặt, xóa bỏ các dấu hiệu lão hóa. Phương pháp này thích hợp cho mọi độ tuổi từ 25 trở lên, đặc biệt là những người chưa muốn hoặc chưa cần phải phẫu thuật nhưng mong muốn duy trì nét trẻ trung lâu dài.</w:t>
      </w:r>
    </w:p>
    <w:p w:rsidR="00000000" w:rsidDel="00000000" w:rsidP="00000000" w:rsidRDefault="00000000" w:rsidRPr="00000000" w14:paraId="00000029">
      <w:pPr>
        <w:pStyle w:val="Heading2"/>
        <w:keepNext w:val="0"/>
        <w:keepLines w:val="0"/>
        <w:shd w:fill="ffffff" w:val="clear"/>
        <w:spacing w:after="300" w:before="300" w:line="335.99999999999994" w:lineRule="auto"/>
        <w:rPr>
          <w:b w:val="1"/>
          <w:color w:val="343a40"/>
          <w:sz w:val="27"/>
          <w:szCs w:val="27"/>
        </w:rPr>
      </w:pPr>
      <w:bookmarkStart w:colFirst="0" w:colLast="0" w:name="_vp06fzvl3g42" w:id="15"/>
      <w:bookmarkEnd w:id="15"/>
      <w:r w:rsidDel="00000000" w:rsidR="00000000" w:rsidRPr="00000000">
        <w:rPr>
          <w:b w:val="1"/>
          <w:color w:val="343a40"/>
          <w:sz w:val="27"/>
          <w:szCs w:val="27"/>
          <w:rtl w:val="0"/>
        </w:rPr>
        <w:t xml:space="preserve">Vì sao nên chọn Lahi Beauty Center?</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đã khẳng định vị thế của mình trong lĩnh vực chăm sóc da với nhiều năm kinh nghiệm, không gian sang trọng, chất lượng dịch vụ đỉnh cao cùng cam kết về độ an toàn. Chính vì vậy, đây chính là điểm đến lý tưởng cho các khách hàng mong muốn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một cách an toàn, tự nhiên.</w:t>
      </w:r>
    </w:p>
    <w:p w:rsidR="00000000" w:rsidDel="00000000" w:rsidP="00000000" w:rsidRDefault="00000000" w:rsidRPr="00000000" w14:paraId="0000002B">
      <w:pPr>
        <w:pStyle w:val="Heading3"/>
        <w:keepNext w:val="0"/>
        <w:keepLines w:val="0"/>
        <w:shd w:fill="ffffff" w:val="clear"/>
        <w:spacing w:after="300" w:before="220" w:line="335.99999999999994" w:lineRule="auto"/>
        <w:rPr>
          <w:b w:val="1"/>
          <w:color w:val="343a40"/>
          <w:sz w:val="24"/>
          <w:szCs w:val="24"/>
        </w:rPr>
      </w:pPr>
      <w:bookmarkStart w:colFirst="0" w:colLast="0" w:name="_2tur8mtrm7ai" w:id="16"/>
      <w:bookmarkEnd w:id="16"/>
      <w:r w:rsidDel="00000000" w:rsidR="00000000" w:rsidRPr="00000000">
        <w:rPr>
          <w:b w:val="1"/>
          <w:color w:val="343a40"/>
          <w:sz w:val="24"/>
          <w:szCs w:val="24"/>
          <w:rtl w:val="0"/>
        </w:rPr>
        <w:t xml:space="preserve">Chăm sóc da cao cấp, không gian sang trọng, hiện đại</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sở hữu thiết kế nội thất đẳng cấp, trang bị đầy đủ các thiết bị công nghệ mới nhất theo tiêu chuẩn quốc tế. Không gian tại đây luôn mang cảm giác thư thái, sang trọng, giúp khách hàng cảm thấy thoải mái, yên tâm khi làm đẹp. Mỗi chi tiết từ  phòng chăm sóc cho đến khu vực chờ đều được đầu tư kỹ lưỡng, thể hiện phong cách chuyên nghiệp, cao cấp và tinh tế trong từng chi tiết.</w:t>
      </w:r>
    </w:p>
    <w:p w:rsidR="00000000" w:rsidDel="00000000" w:rsidP="00000000" w:rsidRDefault="00000000" w:rsidRPr="00000000" w14:paraId="0000002D">
      <w:pPr>
        <w:pStyle w:val="Heading3"/>
        <w:keepNext w:val="0"/>
        <w:keepLines w:val="0"/>
        <w:shd w:fill="ffffff" w:val="clear"/>
        <w:spacing w:after="300" w:before="220" w:line="335.99999999999994" w:lineRule="auto"/>
        <w:rPr>
          <w:b w:val="1"/>
          <w:color w:val="343a40"/>
          <w:sz w:val="24"/>
          <w:szCs w:val="24"/>
        </w:rPr>
      </w:pPr>
      <w:bookmarkStart w:colFirst="0" w:colLast="0" w:name="_255p6gmnfn7i" w:id="17"/>
      <w:bookmarkEnd w:id="17"/>
      <w:r w:rsidDel="00000000" w:rsidR="00000000" w:rsidRPr="00000000">
        <w:rPr>
          <w:b w:val="1"/>
          <w:color w:val="343a40"/>
          <w:sz w:val="24"/>
          <w:szCs w:val="24"/>
          <w:rtl w:val="0"/>
        </w:rPr>
        <w:t xml:space="preserve">Ứng dụng công nghệ trẻ hóa chuẩn y khoa, an toàn tuyệt đối</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Tiêu chí hàng đầu của Lahi Beauty Center chính là đảm bảo an toàn cho khách hàng. Các công nghệ được ứng dụng đều từ các thương hiệu nổi tiếng, có chứng nhận về độ an toàn và hiệu quả. Đội ngũ chuyên viên được đào tạo bài bản, có chứng chỉ hành nghề phù hợp, luôn sẵn sàng kiểm tra, phân tích chính xác tình trạng da, từ đó đề xuất phương pháp tối ưu nhất cho từng khách hàng.</w:t>
      </w:r>
    </w:p>
    <w:p w:rsidR="00000000" w:rsidDel="00000000" w:rsidP="00000000" w:rsidRDefault="00000000" w:rsidRPr="00000000" w14:paraId="0000002F">
      <w:pPr>
        <w:pStyle w:val="Heading3"/>
        <w:keepNext w:val="0"/>
        <w:keepLines w:val="0"/>
        <w:shd w:fill="ffffff" w:val="clear"/>
        <w:spacing w:after="300" w:before="220" w:line="335.99999999999994" w:lineRule="auto"/>
        <w:rPr>
          <w:b w:val="1"/>
          <w:color w:val="343a40"/>
          <w:sz w:val="24"/>
          <w:szCs w:val="24"/>
        </w:rPr>
      </w:pPr>
      <w:bookmarkStart w:colFirst="0" w:colLast="0" w:name="_79mhnxi4qzpv" w:id="18"/>
      <w:bookmarkEnd w:id="18"/>
      <w:r w:rsidDel="00000000" w:rsidR="00000000" w:rsidRPr="00000000">
        <w:rPr>
          <w:b w:val="1"/>
          <w:color w:val="343a40"/>
          <w:sz w:val="24"/>
          <w:szCs w:val="24"/>
          <w:rtl w:val="0"/>
        </w:rPr>
        <w:t xml:space="preserve">Đội ngũ chuyên viên có tay nghề, kỹ thuật chính xác</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chuyên viên của Lahi đều có trình độ chuyên môn cao, dày dạn kinh nghiệm, luôn cập nhật kỹ thuật mới nhất trong ngành chăm sóc da. Chính sự chính xác, tỉ mỉ trong từng thao tác đã giúp mang lại kết quả tự nhiên, hài hòa, khách hàng yên tâm và hài lòng với dịch vụ.</w:t>
      </w:r>
    </w:p>
    <w:p w:rsidR="00000000" w:rsidDel="00000000" w:rsidP="00000000" w:rsidRDefault="00000000" w:rsidRPr="00000000" w14:paraId="00000031">
      <w:pPr>
        <w:pStyle w:val="Heading3"/>
        <w:keepNext w:val="0"/>
        <w:keepLines w:val="0"/>
        <w:shd w:fill="ffffff" w:val="clear"/>
        <w:spacing w:after="300" w:before="220" w:line="335.99999999999994" w:lineRule="auto"/>
        <w:rPr>
          <w:b w:val="1"/>
          <w:color w:val="343a40"/>
          <w:sz w:val="24"/>
          <w:szCs w:val="24"/>
        </w:rPr>
      </w:pPr>
      <w:bookmarkStart w:colFirst="0" w:colLast="0" w:name="_zgp3r0ti0str" w:id="19"/>
      <w:bookmarkEnd w:id="19"/>
      <w:r w:rsidDel="00000000" w:rsidR="00000000" w:rsidRPr="00000000">
        <w:rPr>
          <w:b w:val="1"/>
          <w:color w:val="343a40"/>
          <w:sz w:val="24"/>
          <w:szCs w:val="24"/>
          <w:rtl w:val="0"/>
        </w:rPr>
        <w:t xml:space="preserve">Hiệu quả rõ rệt – gương mặt trẻ trung, rạng rỡ tức thì</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sau một liệu trình, phần lớn khách hàng đều nhận thấy sự khác biệt rõ rệt: gương mặt trẻ trung, săn chắc, các rãnh cười giảm thiểu rõ rệt, đem lại sự tự tin trong giao tiếp. Hiệu quả nhanh chóng, duy trì lâu dài là một trong những điểm mạnh giúp Lahi Beauty Center luôn nằm trong top những địa chỉ chăm sóc da uy tín ở Hà Nội.</w:t>
      </w:r>
    </w:p>
    <w:p w:rsidR="00000000" w:rsidDel="00000000" w:rsidP="00000000" w:rsidRDefault="00000000" w:rsidRPr="00000000" w14:paraId="00000033">
      <w:pPr>
        <w:pStyle w:val="Heading2"/>
        <w:keepNext w:val="0"/>
        <w:keepLines w:val="0"/>
        <w:shd w:fill="ffffff" w:val="clear"/>
        <w:spacing w:after="300" w:before="300" w:line="335.99999999999994" w:lineRule="auto"/>
        <w:rPr>
          <w:b w:val="1"/>
          <w:color w:val="343a40"/>
          <w:sz w:val="27"/>
          <w:szCs w:val="27"/>
        </w:rPr>
      </w:pPr>
      <w:bookmarkStart w:colFirst="0" w:colLast="0" w:name="_llve85cmdzys" w:id="20"/>
      <w:bookmarkEnd w:id="20"/>
      <w:r w:rsidDel="00000000" w:rsidR="00000000" w:rsidRPr="00000000">
        <w:rPr>
          <w:b w:val="1"/>
          <w:color w:val="343a40"/>
          <w:sz w:val="27"/>
          <w:szCs w:val="27"/>
          <w:rtl w:val="0"/>
        </w:rPr>
        <w:t xml:space="preserve">Thông tin liên hệ Lahi Beauty Center</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Chẳng còn gì tuyệt vời hơn khi biết rõ nơi để thực hiện dịch vụ </w:t>
      </w: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và chăm sóc sau điều trị đạt tiêu chuẩn quốc tế. Dưới đây là thông tin liên hệ giúp quý khách dễ dàng hơn trong việc đặt lịch hẹn hoặc tư vấn:</w:t>
      </w:r>
    </w:p>
    <w:p w:rsidR="00000000" w:rsidDel="00000000" w:rsidP="00000000" w:rsidRDefault="00000000" w:rsidRPr="00000000" w14:paraId="00000035">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 Địa chỉ: 194 Nguyễn Văn Tuyết, Đống Đa, Hà Nội</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 Hotline: 0961 658 866</w:t>
      </w:r>
    </w:p>
    <w:p w:rsidR="00000000" w:rsidDel="00000000" w:rsidP="00000000" w:rsidRDefault="00000000" w:rsidRPr="00000000" w14:paraId="00000037">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 Fanpage: </w:t>
      </w:r>
      <w:hyperlink r:id="rId6">
        <w:r w:rsidDel="00000000" w:rsidR="00000000" w:rsidRPr="00000000">
          <w:rPr>
            <w:b w:val="1"/>
            <w:color w:val="0055ff"/>
            <w:sz w:val="23"/>
            <w:szCs w:val="23"/>
            <w:rtl w:val="0"/>
          </w:rPr>
          <w:t xml:space="preserve">https://www.facebook.com/lahibeautycenter1</w:t>
        </w:r>
      </w:hyperlink>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300" w:before="300" w:line="335.99999999999994" w:lineRule="auto"/>
        <w:rPr>
          <w:b w:val="1"/>
          <w:color w:val="343a40"/>
          <w:sz w:val="27"/>
          <w:szCs w:val="27"/>
        </w:rPr>
      </w:pPr>
      <w:bookmarkStart w:colFirst="0" w:colLast="0" w:name="_w37infl2h6a5" w:id="21"/>
      <w:bookmarkEnd w:id="21"/>
      <w:r w:rsidDel="00000000" w:rsidR="00000000" w:rsidRPr="00000000">
        <w:rPr>
          <w:b w:val="1"/>
          <w:color w:val="343a40"/>
          <w:sz w:val="27"/>
          <w:szCs w:val="27"/>
          <w:rtl w:val="0"/>
        </w:rPr>
        <w:t xml:space="preserve">Kết luận</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Xóa rãnh cười – trẻ trung</w:t>
      </w:r>
      <w:r w:rsidDel="00000000" w:rsidR="00000000" w:rsidRPr="00000000">
        <w:rPr>
          <w:color w:val="495057"/>
          <w:sz w:val="23"/>
          <w:szCs w:val="23"/>
          <w:rtl w:val="0"/>
        </w:rPr>
        <w:t xml:space="preserve"> tại Lahi Beauty Center không chỉ đơn thuần mang lại một diện mạo mới tươi trẻ, rạng rỡ, mà còn giúp bạn duy trì sự tự tin và năng lượng mỗi ngày. Với công nghệ hiện đại, đội ngũ chuyên viên tay nghề cao và dịch vụ chăm sóc tận tâm, Trung tâm tự hào mang đến giải pháp làm đẹp an toàn, hiệu quả, phù hợp với mọi lứa tuổi và giới tính. Đừng để rãnh cười hay các dấu hiệu lão hóa làm ảnh hưởng đến cuộc sống của bạn nữa, hãy liên hệ với Lahi Beauty Center để khám phá và trải nghiệm dịch vụ đẳng cấp này.</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để chúng tôi giúp bạn lấy lại vẻ đẹp trẻ trung, tươi tắn tự nhiên nhất. Đẹp hơn mỗi ngày đang chờ đón bạn tại Lahi Beauty Center!</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lahibeautycen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