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exnm41d6wf5g" w:id="0"/>
      <w:bookmarkEnd w:id="0"/>
      <w:r w:rsidDel="00000000" w:rsidR="00000000" w:rsidRPr="00000000">
        <w:rPr>
          <w:b w:val="1"/>
          <w:color w:val="343a40"/>
          <w:sz w:val="33"/>
          <w:szCs w:val="33"/>
          <w:rtl w:val="0"/>
        </w:rPr>
        <w:t xml:space="preserve">Triệt lông lạnh vùng mặt – Mịn màng, sáng khỏe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Triệt lông lạnh vùng mặt – Mịn màng</w:t>
      </w:r>
      <w:r w:rsidDel="00000000" w:rsidR="00000000" w:rsidRPr="00000000">
        <w:rPr>
          <w:color w:val="495057"/>
          <w:sz w:val="23"/>
          <w:szCs w:val="23"/>
          <w:rtl w:val="0"/>
        </w:rPr>
        <w:t xml:space="preserve"> đang trở thành xu hướng làm đẹp được nhiều phái đẹp ưa chuộng. Công nghệ này không chỉ giúp loại bỏ lông tơ, lông mảnh một cách triệt để mà còn mang lại làn da sáng khỏe, mịn màng tự nhiên. Sự an toàn, hiệu quả lâu dài cùng việc không gây đau rát đã khiến phương pháp này trở thành lựa chọn hàng đầu tại các cơ sở chăm sóc da uy tín như Lahi Beauty Center. Sau đây, chúng ta sẽ cùng khám phá chi tiết về công nghệ triệt lông lạnh, những lợi ích vượt trội cũng như quy trình thực hiện tại Lahi Beauty Center để bạn có thêm thông tin trước khi quyết định “tạm biệt” lông mặt không mong muốn.</w:t>
      </w:r>
    </w:p>
    <w:p w:rsidR="00000000" w:rsidDel="00000000" w:rsidP="00000000" w:rsidRDefault="00000000" w:rsidRPr="00000000" w14:paraId="00000003">
      <w:pPr>
        <w:pStyle w:val="Heading2"/>
        <w:keepNext w:val="0"/>
        <w:keepLines w:val="0"/>
        <w:shd w:fill="ffffff" w:val="clear"/>
        <w:spacing w:after="300" w:before="300" w:line="335.99999999999994" w:lineRule="auto"/>
        <w:rPr>
          <w:b w:val="1"/>
          <w:color w:val="343a40"/>
          <w:sz w:val="27"/>
          <w:szCs w:val="27"/>
        </w:rPr>
      </w:pPr>
      <w:bookmarkStart w:colFirst="0" w:colLast="0" w:name="_my1a787z4ge3" w:id="1"/>
      <w:bookmarkEnd w:id="1"/>
      <w:r w:rsidDel="00000000" w:rsidR="00000000" w:rsidRPr="00000000">
        <w:rPr>
          <w:b w:val="1"/>
          <w:color w:val="343a40"/>
          <w:sz w:val="27"/>
          <w:szCs w:val="27"/>
          <w:rtl w:val="0"/>
        </w:rPr>
        <w:t xml:space="preserve">Triệt lông lạnh vùng mặt là gì?</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ngành chăm sóc da làm đẹp hiện đại,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là thuật ngữ quen thuộc, mô tả phương pháp sử dụng công nghệ ánh sáng lạnh IPL hoặc SHR để loại bỏ lông một cách an toàn và hiệu quả. Đây là kỹ thuật không xâm lấn, ít gây tổn thương, phù hợp với mọi loại da, đặc biệt là làn da nhạy cảm của mặt.</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triệt lông lạnh hoạt động dựa trên nguyên lý phát ra ánh sáng có bước sóng đặc biệt, tác động trực tiếp vào nang lông. Nhờ đó, các tế bào nang lông sẽ bị tổn thương và chậm phát triển hoặc tự tiêu biến mà không gây bỏng rát, không làm tổn thương lớp da bên ngoài. Các bước sóng ánh sáng này không gây cảm giác nóng rát, khó chịu như các phương pháp truyền thống, mang lại cảm giác thoải mái, dễ chịu cho khách hàng trong suốt quá trình điều trị.</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đội ngũ kỹ thuật viên giàu kinh nghiệm sẽ điều chỉnh mức năng lượng phù hợp theo từng loại da, màu sắc lông và đặc điểm riêng biệt của từng khách hàng. Nhờ đó, quá trình triệt lông đạt hiệu quả cao nhất, đồng thời đảm bảo tuyệt đối an toàn, không gây kích ứng hoặc tổn thương da. Điều này giúp khách hàng tự tin lựa chọn phương pháp này để giúp vùng mặt của mình ngày càng mịn màng, sáng khỏe rõ rệt.</w:t>
      </w:r>
    </w:p>
    <w:p w:rsidR="00000000" w:rsidDel="00000000" w:rsidP="00000000" w:rsidRDefault="00000000" w:rsidRPr="00000000" w14:paraId="00000007">
      <w:pPr>
        <w:pStyle w:val="Heading3"/>
        <w:keepNext w:val="0"/>
        <w:keepLines w:val="0"/>
        <w:shd w:fill="ffffff" w:val="clear"/>
        <w:spacing w:after="300" w:before="220" w:line="335.99999999999994" w:lineRule="auto"/>
        <w:rPr>
          <w:b w:val="1"/>
          <w:color w:val="343a40"/>
          <w:sz w:val="24"/>
          <w:szCs w:val="24"/>
        </w:rPr>
      </w:pPr>
      <w:bookmarkStart w:colFirst="0" w:colLast="0" w:name="_x6u70m304t11" w:id="2"/>
      <w:bookmarkEnd w:id="2"/>
      <w:r w:rsidDel="00000000" w:rsidR="00000000" w:rsidRPr="00000000">
        <w:rPr>
          <w:b w:val="1"/>
          <w:color w:val="343a40"/>
          <w:sz w:val="24"/>
          <w:szCs w:val="24"/>
          <w:rtl w:val="0"/>
        </w:rPr>
        <w:t xml:space="preserve">Nguyên lý hoạt động của công nghệ triệt lông lạnh</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Triệt lông lạnh chủ yếu dựa trên nguyên lý phát ra tia sáng có bước sóng phù hợp, khi đi qua lớp biểu bì sẽ hấp thụ bởi sắc tố trong nang lông. Điểm đặc biệt của công nghệ này là khả năng làm nóng nang lông chỉ ở mức thấp, hạn chế tối đa tác động tiêu cực đến các mô xung quanh. Đây là điểm khác biệt so với các phương pháp đốt nóng hay laser truyền thống, giúp giảm thiểu cảm giác khó chịu, giảm nguy cơ đỏ rát hay kích ứng sau liệu trình.</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hoạt động của công nghệ ánh sáng lạnh IPL hoặc SHR (Super Hair Removal) là phân tia để chiếu sáng liên tục và đều đặn vào vùng da cần triệt, từ đó làm giảm khả năng mọc lại của lông. Ngoài ra, ánh sáng còn kích thích quá trình sản sinh collagen, giúp da trở nên săn chắc, mịn màng và giảm thiểu các vết thâm, sần sùi trên mặt. Từ đó, người dùng không chỉ có một làn da sạch lông, mà còn trải nghiệm cảm giác da sáng khỏe, mịn màng tự nhiên.</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khả năng kiểm soát chính xác nhiệt độ, dòng tia, cùng đa dạng bước sóng phù hợp của công nghệ ánh sáng lạnh đã giúp triệt lông trở thành phương pháp tối ưu nhất cho vùng mặt, đặc biệt những làn da nhạy cảm hay dễ kích ứng. Không còn nỗi lo về sưng đỏ, bỏng hay tổn thương da sau điều trị, mà thay vào đó là sự hài lòng về hiệu quả và an toàn dài lâu.</w:t>
      </w:r>
    </w:p>
    <w:p w:rsidR="00000000" w:rsidDel="00000000" w:rsidP="00000000" w:rsidRDefault="00000000" w:rsidRPr="00000000" w14:paraId="0000000B">
      <w:pPr>
        <w:pStyle w:val="Heading3"/>
        <w:keepNext w:val="0"/>
        <w:keepLines w:val="0"/>
        <w:shd w:fill="ffffff" w:val="clear"/>
        <w:spacing w:after="300" w:before="220" w:line="335.99999999999994" w:lineRule="auto"/>
        <w:rPr>
          <w:b w:val="1"/>
          <w:color w:val="343a40"/>
          <w:sz w:val="24"/>
          <w:szCs w:val="24"/>
        </w:rPr>
      </w:pPr>
      <w:bookmarkStart w:colFirst="0" w:colLast="0" w:name="_rdv3uysqp0kq" w:id="3"/>
      <w:bookmarkEnd w:id="3"/>
      <w:r w:rsidDel="00000000" w:rsidR="00000000" w:rsidRPr="00000000">
        <w:rPr>
          <w:b w:val="1"/>
          <w:color w:val="343a40"/>
          <w:sz w:val="24"/>
          <w:szCs w:val="24"/>
          <w:rtl w:val="0"/>
        </w:rPr>
        <w:t xml:space="preserve">Đặc điểm nổi bật của công nghệ triệt lông lạnh tại Lahi Beauty Center</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luôn cam kết mang đến các phương pháp chăm sóc da hiện đại, an toàn và hiệu quả. Công nghệ triệt lông lạnh tại đây được nhập khẩu trực tiếp từ các thương hiệu uy tín, đã được kiểm nghiệm và chứng nhận an toàn trên toàn thế giới. Đội ngũ kỹ thuật viên từ Lahi luôn được đào tạo bài bản, có kinh nghiệm trong việc điều chỉnh thiết bị phù hợp với từng loại da, độ dày, màu sắc của lông mặt khách hàng.</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Điểm nổi bật của công nghệ tại Lahi chính là khả năng tùy chỉnh linh hoạt các thông số kỹ thuật, giúp quá trình triệt lông trở nên hiệu quả nhất, đồng thời hạn chế tối đa các tác động không mong muốn. Bên cạnh đó, hệ thống thiết bị được kiểm định thường xuyên, đảm bảo luôn hoạt động trong điều kiện tối ưu nhất, mang lại kết quả rõ rệt chỉ sau vài liệu trình.</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quy trình thực hiện tại Lahi cũng rất chuyên nghiệp, thân thiện, giúp khách hàng cảm thấy thoải mái, yên tâm trong suốt quá trình điều trị. Lahi Beauty Center còn linh hoạt trong việc tư vấn, xây dựng liệu trình phù hợp nhất, đảm bảo đem lại làn da sáng khỏe, mịn màng như ý, khẳng định vị trí là địa chỉ triệt lông mặt uy tín, tin cậy của nhiều khách hàng trong và ngoài nước.</w:t>
      </w:r>
    </w:p>
    <w:p w:rsidR="00000000" w:rsidDel="00000000" w:rsidP="00000000" w:rsidRDefault="00000000" w:rsidRPr="00000000" w14:paraId="0000000F">
      <w:pPr>
        <w:pStyle w:val="Heading2"/>
        <w:keepNext w:val="0"/>
        <w:keepLines w:val="0"/>
        <w:shd w:fill="ffffff" w:val="clear"/>
        <w:spacing w:after="300" w:before="300" w:line="335.99999999999994" w:lineRule="auto"/>
        <w:rPr>
          <w:b w:val="1"/>
          <w:color w:val="343a40"/>
          <w:sz w:val="27"/>
          <w:szCs w:val="27"/>
        </w:rPr>
      </w:pPr>
      <w:bookmarkStart w:colFirst="0" w:colLast="0" w:name="_qjtpkwdx8pwi" w:id="4"/>
      <w:bookmarkEnd w:id="4"/>
      <w:r w:rsidDel="00000000" w:rsidR="00000000" w:rsidRPr="00000000">
        <w:rPr>
          <w:b w:val="1"/>
          <w:color w:val="343a40"/>
          <w:sz w:val="27"/>
          <w:szCs w:val="27"/>
          <w:rtl w:val="0"/>
        </w:rPr>
        <w:t xml:space="preserve">Lợi ích của triệt lông lạnh vùng mặt</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không chỉ giúp loại bỏ những sợi lông tơ, lông mảnh khó chịu mà còn mang đến một loạt lợi ích vượt trội về mặt thẩm mỹ lẫn chăm sóc da. Công nghệ này phù hợp với những ai mong muốn một làn da sạch lông tự nhiên, đều màu và tươi sáng mà không cần phải lo lắng về tổn thương hay tác dụng phụ.</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giống như các phương pháp cắt, nhổ hay tẩy lông truyền thống, triệt lông lạnh mang lại kết quả dài lâu, giúp hạn chế tối đa tình trạng lông mọc lại hoặc mọc chậm hơn sau mỗi liệu trình. Ngoài ra, quá trình này còn giúp giảm thiểu viêm nang lông, hỗ trợ lỗ chân lông se khít, làm cho làn da mặt trở nên mịn màng, sáng rõ hơn.</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sau một thời gian ngắn điều trị, khách hàng sẽ cảm nhận rõ rệt sự khác biệt về làn da, giúp bạn tự tin hơn trong đời sống hàng ngày, dù là đi chơi, gặp gỡ hay tham gia các hoạt động hàng ngày. Không chỉ làm da sáng khỏe, triệt lông lạnh còn giúp lớp biểu bì hấp thu dưỡng chất tốt hơn, đồng thời tạo điều kiện thuận lợi cho các bước makeup trở nên mịn màng, đều màu hơn hẳn.</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color w:val="343a40"/>
          <w:sz w:val="24"/>
          <w:szCs w:val="24"/>
        </w:rPr>
      </w:pPr>
      <w:bookmarkStart w:colFirst="0" w:colLast="0" w:name="_thw77euw797f" w:id="5"/>
      <w:bookmarkEnd w:id="5"/>
      <w:r w:rsidDel="00000000" w:rsidR="00000000" w:rsidRPr="00000000">
        <w:rPr>
          <w:b w:val="1"/>
          <w:color w:val="343a40"/>
          <w:sz w:val="24"/>
          <w:szCs w:val="24"/>
          <w:rtl w:val="0"/>
        </w:rPr>
        <w:t xml:space="preserve">Lợi ích nổi bật về mặt thẩm mỹ và chăm sóc da</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khả năng loại bỏ tận gốc các nang lông,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giúp chủ động kiểm soát và duy trì làn da đẹp đều màu, mịn màng hơn hẳn. Đặc biệt, trong quá trình điều trị, các tế bào collagen dưới da được kích thích, giúp da săn chắc, đàn hồi tốt hơn, hạn chế xuất hiện các vết nhăn, nếp nhăn nhỏ trên mặt.</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những khách hàng có làn da nhạy cảm thường dễ gặp tình trạng kích ứng, viêm đỏ sau các phương pháp triệt lông thông thường, thì khi chuyển sang công nghệ ánh sáng lạnh, các vấn đề này hầu như không còn xảy ra. Kết quả là, da mặt trở nên sáng, bóng khỏe tự nhiên, hạn chế tối đa nguy cơ tổn thương, mang lại cảm giác thoải mái, dễ chịu.</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cuối cùng là giúp tiết kiệm thời gian chăm sóc sắc đẹp hàng ngày. Thay vì phải tốn nhiều công sức tẩy lông bằng các phương pháp truyền thống, chỉ cần vài buổi điều trị nhanh chóng, an toàn, bạn đã có thể duy trì làn da sạch lông, sáng khỏe dài lâu. Điều này tạo ra sự tiện lợi tối đa, phù hợp với nhịp sống bận rộn của người phụ nữ hiện đại.</w:t>
      </w:r>
    </w:p>
    <w:p w:rsidR="00000000" w:rsidDel="00000000" w:rsidP="00000000" w:rsidRDefault="00000000" w:rsidRPr="00000000" w14:paraId="00000017">
      <w:pPr>
        <w:pStyle w:val="Heading3"/>
        <w:keepNext w:val="0"/>
        <w:keepLines w:val="0"/>
        <w:shd w:fill="ffffff" w:val="clear"/>
        <w:spacing w:after="300" w:before="220" w:line="335.99999999999994" w:lineRule="auto"/>
        <w:rPr>
          <w:b w:val="1"/>
          <w:color w:val="343a40"/>
          <w:sz w:val="24"/>
          <w:szCs w:val="24"/>
        </w:rPr>
      </w:pPr>
      <w:bookmarkStart w:colFirst="0" w:colLast="0" w:name="_r2xe4cjul0v6" w:id="6"/>
      <w:bookmarkEnd w:id="6"/>
      <w:r w:rsidDel="00000000" w:rsidR="00000000" w:rsidRPr="00000000">
        <w:rPr>
          <w:b w:val="1"/>
          <w:color w:val="343a40"/>
          <w:sz w:val="24"/>
          <w:szCs w:val="24"/>
          <w:rtl w:val="0"/>
        </w:rPr>
        <w:t xml:space="preserve">Giảm thiểu tác dụng phụ và hiệu quả dài lâu</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ưu điểm không thể bỏ qua của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chính là khả năng giảm thiểu tác dụng phụ so với các phương pháp khác. Vì quá trình này không xâm lấn, không gây bỏng rát hay tổn thương sâu, nên làn da của bạn dễ dàng thích nghi, hạn chế tối đa các phản ứng phụ như sưng đỏ, rát da hay kích ứng kéo dài.</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sau mỗi liệu trình, lông mặt sẽ mọc chậm lại, hoặc thậm chí không mọc lại trong thời gian dài. Khi duy trì đều đặn, bạn có thể hưởng lợi từ một làn da sáng khỏe, mịn màng, không còn phải lo lắng về việc lông mọc chậm hoặc mọc dài trở lại. Hiệu quả của phương pháp này còn kéo dài từ 1 đến 2 năm, tùy thuộc vào cơ địa từng người, giúp bạn tiết kiệm được nhiều thời gian và chi phí chăm sóc.</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dừng lại ở đó, sự kết hợp giữa công nghệ ánh sáng lạnh và các bước dưỡng da chuyên nghiệp còn giúp cải thiện tình trạng da, giảm thiểu các vấn đề về viêm nang lông, giúp lỗ chân lông se khít, cho làn da mặt trông tươi sáng, khỏe mạnh hơn mỗi ngày. Đó chính là lý do tại sao hơn 90% khách hàng sau triệt lông đều trở nên thích thú với hiệu quả rõ rệt và sự an toàn, không lo kích ứng.</w:t>
      </w:r>
    </w:p>
    <w:p w:rsidR="00000000" w:rsidDel="00000000" w:rsidP="00000000" w:rsidRDefault="00000000" w:rsidRPr="00000000" w14:paraId="0000001B">
      <w:pPr>
        <w:pStyle w:val="Heading2"/>
        <w:keepNext w:val="0"/>
        <w:keepLines w:val="0"/>
        <w:shd w:fill="ffffff" w:val="clear"/>
        <w:spacing w:after="300" w:before="300" w:line="335.99999999999994" w:lineRule="auto"/>
        <w:rPr>
          <w:b w:val="1"/>
          <w:color w:val="343a40"/>
          <w:sz w:val="27"/>
          <w:szCs w:val="27"/>
        </w:rPr>
      </w:pPr>
      <w:bookmarkStart w:colFirst="0" w:colLast="0" w:name="_whwhxvs4z6vy" w:id="7"/>
      <w:bookmarkEnd w:id="7"/>
      <w:r w:rsidDel="00000000" w:rsidR="00000000" w:rsidRPr="00000000">
        <w:rPr>
          <w:b w:val="1"/>
          <w:color w:val="343a40"/>
          <w:sz w:val="27"/>
          <w:szCs w:val="27"/>
          <w:rtl w:val="0"/>
        </w:rPr>
        <w:t xml:space="preserve">Quy trình triệt lông lạnh vùng mặt tại Lahi Beauty Center</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đang tìm kiếm một địa chỉ làm đẹp đáng tin cậy để thực hiện triệt lông vùng mặt? Tại Lahi Beauty Center, quy trình triệt lông lạnh được xây dựng theo tiêu chuẩn quốc tế, đảm bảo an toàn, sạch sẽ và hiệu quả tối đa. Dưới đây là các bước cụ thể của quy trình giúp bạn hiểu rõ hơn về dịch vụ này và yên tâm khi chọn lựa làm đẹp tại đây.</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có một quy trình rõ ràng, chuyên nghiệp sẽ giúp khách hàng cảm thấy an tâm hơn, từ đó nâng cao hiệu quả điều trị, rút ngắn thời gian phục hồi, giảm thiểu rủi ro không mong muốn. Mỗi bước đều được thực hiện kỹ lưỡng, theo đúng quy trình chuẩn của ngành chăm sóc da, tạo nền tảng vững chắc để việc trị liệu đạt kết quả tốt nhất.</w:t>
      </w:r>
    </w:p>
    <w:p w:rsidR="00000000" w:rsidDel="00000000" w:rsidP="00000000" w:rsidRDefault="00000000" w:rsidRPr="00000000" w14:paraId="0000001E">
      <w:pPr>
        <w:pStyle w:val="Heading3"/>
        <w:keepNext w:val="0"/>
        <w:keepLines w:val="0"/>
        <w:shd w:fill="ffffff" w:val="clear"/>
        <w:spacing w:after="300" w:before="220" w:line="335.99999999999994" w:lineRule="auto"/>
        <w:rPr>
          <w:b w:val="1"/>
          <w:color w:val="343a40"/>
          <w:sz w:val="24"/>
          <w:szCs w:val="24"/>
        </w:rPr>
      </w:pPr>
      <w:bookmarkStart w:colFirst="0" w:colLast="0" w:name="_t58whznw2lkd" w:id="8"/>
      <w:bookmarkEnd w:id="8"/>
      <w:r w:rsidDel="00000000" w:rsidR="00000000" w:rsidRPr="00000000">
        <w:rPr>
          <w:b w:val="1"/>
          <w:color w:val="343a40"/>
          <w:sz w:val="24"/>
          <w:szCs w:val="24"/>
          <w:rtl w:val="0"/>
        </w:rPr>
        <w:t xml:space="preserve">Thăm khám, soi da, xác định tình trạng lông mặt</w:t>
      </w:r>
    </w:p>
    <w:p w:rsidR="00000000" w:rsidDel="00000000" w:rsidP="00000000" w:rsidRDefault="00000000" w:rsidRPr="00000000" w14:paraId="0000001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Bước đầu tiên trong quy trình triệt lông tại Lahi là thăm khám và phân tích tình trạng da, lông mặt của khách hàng. Các chuyên viên sẽ kiểm tra kỹ lưỡng về loại da, mức độ nhạy cảm, màu sắc và tính chất của lông tơ, lông mảnh để đưa ra phương pháp phù hợp nhất.</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này, khách hàng cũng được tư vấn về kỳ vọng, thời gian dự kiến và những lưu ý sau liệu trình nhằm đảm bảo có được trải nghiệm tối ưu nhất. Việc này không chỉ giúp cá nhân hóa dịch vụ, mà còn giảm thiểu rủi ro kích ứng, đảm bảo an toàn tuyệt đối trong quá trình điều trị.</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kỹ thuật viên còn đo nhiệt độ, thử phản ứng da để xác định mức độ nhạy cảm, từ đó điều chỉnh thiết bị phù hợp. Tư vấn chính xác, rõ ràng này đóng vai trò rất quan trọng giúp quá trình triệt lông đạt kết quả khả quan, hạn chế các sai sót không mong muốn.</w:t>
      </w:r>
    </w:p>
    <w:p w:rsidR="00000000" w:rsidDel="00000000" w:rsidP="00000000" w:rsidRDefault="00000000" w:rsidRPr="00000000" w14:paraId="00000022">
      <w:pPr>
        <w:pStyle w:val="Heading3"/>
        <w:keepNext w:val="0"/>
        <w:keepLines w:val="0"/>
        <w:shd w:fill="ffffff" w:val="clear"/>
        <w:spacing w:after="300" w:before="220" w:line="335.99999999999994" w:lineRule="auto"/>
        <w:rPr>
          <w:b w:val="1"/>
          <w:color w:val="343a40"/>
          <w:sz w:val="24"/>
          <w:szCs w:val="24"/>
        </w:rPr>
      </w:pPr>
      <w:bookmarkStart w:colFirst="0" w:colLast="0" w:name="_czgajhlkypuk" w:id="9"/>
      <w:bookmarkEnd w:id="9"/>
      <w:r w:rsidDel="00000000" w:rsidR="00000000" w:rsidRPr="00000000">
        <w:rPr>
          <w:b w:val="1"/>
          <w:color w:val="343a40"/>
          <w:sz w:val="24"/>
          <w:szCs w:val="24"/>
          <w:rtl w:val="0"/>
        </w:rPr>
        <w:t xml:space="preserve">Chuẩn bị da, làm sạch và tẩy tế bào chết nhẹ</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Tiếp theo, khách hàng sẽ được làm sạch da mặt, loại bỏ bụi bẩn, dầu thừa và tẩy tế bào chết nhẹ nhàng. Bước này giúp mở rộng lỗ chân lông, loại bỏ các tế bào da chết dư thừa, giúp ánh sáng dễ dàng xuyên thấu vào nang lông hơn, nâng cao hiệu quả triệt lông.</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làm sạch kỹ lưỡng còn giúp giảm thiểu nguy cơ nhiễm trùng, kích ứng trong quá trình điều trị. Lahi Beauty Center sử dụng các sản phẩm cao cấp, an toàn, phù hợp cho mọi loại da, kể cả da nhạy cảm. Quá trình này diễn ra nhẹ nhàng, không gây cảm giác đau hay khó chịu cho khách hàng.</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Kết hợp tẩy tế bào chết cũng giúp da mặt trở nên sáng hơn, các vết thâm, sần sùi sẽ mờ đi rõ rệt sau một thời gian ngắn. Điều quan trọng là, da sạch sẽ, chuẩn bị tốt sẽ tối ưu hóa hiệu quả của công nghệ ánh sáng lạnh, giúp lông rụng nhanh, đều và rõ rệt hơn.</w:t>
      </w:r>
    </w:p>
    <w:p w:rsidR="00000000" w:rsidDel="00000000" w:rsidP="00000000" w:rsidRDefault="00000000" w:rsidRPr="00000000" w14:paraId="00000026">
      <w:pPr>
        <w:pStyle w:val="Heading3"/>
        <w:keepNext w:val="0"/>
        <w:keepLines w:val="0"/>
        <w:shd w:fill="ffffff" w:val="clear"/>
        <w:spacing w:after="300" w:before="220" w:line="335.99999999999994" w:lineRule="auto"/>
        <w:rPr>
          <w:b w:val="1"/>
          <w:color w:val="343a40"/>
          <w:sz w:val="24"/>
          <w:szCs w:val="24"/>
        </w:rPr>
      </w:pPr>
      <w:bookmarkStart w:colFirst="0" w:colLast="0" w:name="_mmuhhs8swr3s" w:id="10"/>
      <w:bookmarkEnd w:id="10"/>
      <w:r w:rsidDel="00000000" w:rsidR="00000000" w:rsidRPr="00000000">
        <w:rPr>
          <w:b w:val="1"/>
          <w:color w:val="343a40"/>
          <w:sz w:val="24"/>
          <w:szCs w:val="24"/>
          <w:rtl w:val="0"/>
        </w:rPr>
        <w:t xml:space="preserve">Bôi gel lạnh, làm dịu và bảo vệ da trước khi chiếu tia</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da mặt đã được làm sạch, bước tiếp theo là bôi gel làm mát chuyên dụng. Gel này có tác dụng làm dịu, giảm nhiệt, từ đó bảo vệ da khỏi cảm giác nóng rát trong suốt quá trình chiếu tia. Nó còn giúp ánh sáng truyền qua hiệu quả hơn, đồng thời duy trì độ ẩm, giữ da luôn trong trạng thái thoải mái.</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Gel lạnh thường có chứa các thành phần tự nhiên như nha đam, trà xanh, giúp làm dịu da, giảm sưng m redness. Khách hàng sẽ cảm thấy dễ chịu, thư giãn, không còn nỗi lo về cảm giác nóng hoặc bỏng rát khi máy hoạt động. Quá trình này đóng vai trò rất quan trọng để tạo nền tảng an toàn, mang lại kết quả thẩm mỹ tối ưu nhất.</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đội ngũ kỹ thuật sẽ kiểm soát lượng gel phù hợp, tránh làm ướt quá mức hay gây cảm giác nhờn rít. Điều này không chỉ giúp quá trình chiếu tia trở nên hiệu quả mà còn giữ cho da mặt của khách hàng luôn giữ được trạng thái dễ chịu, hạn chế tối đa các phản ứng không mong muốn.</w:t>
      </w:r>
    </w:p>
    <w:p w:rsidR="00000000" w:rsidDel="00000000" w:rsidP="00000000" w:rsidRDefault="00000000" w:rsidRPr="00000000" w14:paraId="0000002A">
      <w:pPr>
        <w:pStyle w:val="Heading3"/>
        <w:keepNext w:val="0"/>
        <w:keepLines w:val="0"/>
        <w:shd w:fill="ffffff" w:val="clear"/>
        <w:spacing w:after="300" w:before="220" w:line="335.99999999999994" w:lineRule="auto"/>
        <w:rPr>
          <w:b w:val="1"/>
          <w:color w:val="343a40"/>
          <w:sz w:val="24"/>
          <w:szCs w:val="24"/>
        </w:rPr>
      </w:pPr>
      <w:bookmarkStart w:colFirst="0" w:colLast="0" w:name="_jeerfmw6i4ql" w:id="11"/>
      <w:bookmarkEnd w:id="11"/>
      <w:r w:rsidDel="00000000" w:rsidR="00000000" w:rsidRPr="00000000">
        <w:rPr>
          <w:b w:val="1"/>
          <w:color w:val="343a40"/>
          <w:sz w:val="24"/>
          <w:szCs w:val="24"/>
          <w:rtl w:val="0"/>
        </w:rPr>
        <w:t xml:space="preserve">Chiếu tia laser lạnh, điều chỉnh công nghệ phù hợp</w:t>
      </w:r>
    </w:p>
    <w:p w:rsidR="00000000" w:rsidDel="00000000" w:rsidP="00000000" w:rsidRDefault="00000000" w:rsidRPr="00000000" w14:paraId="0000002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bước chuẩn bị, các kỹ thuật viên sẽ sử dụng thiết bị triệt lông công nghệ cao (IPL/SHR) để chiếu tia sáng vào vùng mặt cần điều trị. Quá trình này diễn ra nhanh chóng, chỉ trong vài phút, tùy thuộc vào diện tích cần triệt.</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Điểm đặc biệt của Lahi là sử dụng các chế độ, bước sóng phù hợp theo từng loại da, màu sắc lông và đặc điểm riêng biệt của khách. Công nghệ có thể tự động điều chỉnh năng lượng phù hợp, giảm thiểu tối đa cảm giác khó chịu hay cảm giác nóng. Khách hàng sẽ cảm nhận rõ rệt sự mát lạnh, dễ chịu trong suốt quá trình.</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các thiết bị được kiểm định chất lượng, có tính năng làm mát tức thì giúp giảm thiểu nhiệt lượng sinh ra. Nhờ đó, quá trình triệt lông không gây tổn thương sâu, đảm bảo an toàn và mang lại hiệu quả tốt nhất sau từng buổi điều trị. Hiệu quả nhanh chóng, rõ rệt là mục tiêu chính của quy trình tại đây.</w:t>
      </w:r>
    </w:p>
    <w:p w:rsidR="00000000" w:rsidDel="00000000" w:rsidP="00000000" w:rsidRDefault="00000000" w:rsidRPr="00000000" w14:paraId="0000002E">
      <w:pPr>
        <w:pStyle w:val="Heading3"/>
        <w:keepNext w:val="0"/>
        <w:keepLines w:val="0"/>
        <w:shd w:fill="ffffff" w:val="clear"/>
        <w:spacing w:after="300" w:before="220" w:line="335.99999999999994" w:lineRule="auto"/>
        <w:rPr>
          <w:b w:val="1"/>
          <w:color w:val="343a40"/>
          <w:sz w:val="24"/>
          <w:szCs w:val="24"/>
        </w:rPr>
      </w:pPr>
      <w:bookmarkStart w:colFirst="0" w:colLast="0" w:name="_tzwreppjkwq2" w:id="12"/>
      <w:bookmarkEnd w:id="12"/>
      <w:r w:rsidDel="00000000" w:rsidR="00000000" w:rsidRPr="00000000">
        <w:rPr>
          <w:b w:val="1"/>
          <w:color w:val="343a40"/>
          <w:sz w:val="24"/>
          <w:szCs w:val="24"/>
          <w:rtl w:val="0"/>
        </w:rPr>
        <w:t xml:space="preserve">Hấp thụ dưỡng chất, phục hồi và làm dịu da sau điều trị</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Kết thúc quá trình chiếu tia, các chuyên viên sẽ thoa tinh chất phục hồi, làm dịu da, cung cấp độ ẩm cần thiết để da nhanh chóng trở lại trạng thái cân bằng. Các dưỡng chất này không chỉ giúp giảm các phản ứng viêm, sưng tấy mà còn thúc đẩy quá trình phục hồi tự nhiên của da, đem lại cảm giác dễ chịu, thoải mái.</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bước này còn giúp tăng khả năng hấp thu các dưỡng chất, collagen, làm cho làn da mặt trở nên săn chắc, đàn hồi tốt hơn. Quá trình làm dịu, cấp ẩm đúng cách còn giúp da giảm thiểu các vết thâm, sần sùi, trở nên sáng hơn, đều màu và khỏe mạnh tự nhiên hơn.</w:t>
      </w:r>
    </w:p>
    <w:p w:rsidR="00000000" w:rsidDel="00000000" w:rsidP="00000000" w:rsidRDefault="00000000" w:rsidRPr="00000000" w14:paraId="0000003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hoàn thành, khách hàng sẽ nhận được hướng dẫn chăm sóc tại nhà để duy trì kết quả tốt nhất. Việc này bao gồm việc sử dụng kem dưỡng, kem chống nắng và các sản phẩm tái tạo da phù hợp, giúp kéo dài hiệu quả của liệu trình, giữ cho làn da luôn sạch sáng, mịn màng, sáng khỏe rõ rệt.</w:t>
      </w:r>
    </w:p>
    <w:p w:rsidR="00000000" w:rsidDel="00000000" w:rsidP="00000000" w:rsidRDefault="00000000" w:rsidRPr="00000000" w14:paraId="00000032">
      <w:pPr>
        <w:pStyle w:val="Heading3"/>
        <w:keepNext w:val="0"/>
        <w:keepLines w:val="0"/>
        <w:shd w:fill="ffffff" w:val="clear"/>
        <w:spacing w:after="300" w:before="220" w:line="335.99999999999994" w:lineRule="auto"/>
        <w:rPr>
          <w:b w:val="1"/>
          <w:color w:val="343a40"/>
          <w:sz w:val="24"/>
          <w:szCs w:val="24"/>
        </w:rPr>
      </w:pPr>
      <w:bookmarkStart w:colFirst="0" w:colLast="0" w:name="_gfehczqq91d0" w:id="13"/>
      <w:bookmarkEnd w:id="13"/>
      <w:r w:rsidDel="00000000" w:rsidR="00000000" w:rsidRPr="00000000">
        <w:rPr>
          <w:b w:val="1"/>
          <w:color w:val="343a40"/>
          <w:sz w:val="24"/>
          <w:szCs w:val="24"/>
          <w:rtl w:val="0"/>
        </w:rPr>
        <w:t xml:space="preserve">Hướng dẫn chăm sóc tại nhà sau liệu trình</w:t>
      </w:r>
    </w:p>
    <w:p w:rsidR="00000000" w:rsidDel="00000000" w:rsidP="00000000" w:rsidRDefault="00000000" w:rsidRPr="00000000" w14:paraId="0000003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đúng cách sau khi triệt lông là yếu tố quyết định đến hiệu quả và độ bền của kết quả. Các chuyên viên tại Lahi sẽ cung cấp các hướng dẫn cụ thể, rõ ràng nhằm giúp khách hàng duy trì làn da sạch lông, sáng khỏe lâu dài. Điều này bao gồm việc dùng kem dưỡng, kem chống nắng và tránh tiếp xúc trực tiếp với ánh nắng mặt trời trong thời gian dài.</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khách hàng cần tránh các hoạt động làm mất nước hoặc gây tổn thương da như tẩy tế bào chết mạnh, dùng các sản phẩm chứa cồn hoặc chất gây kích ứng trong ít nhất 1 tuần sau điều trị. Thư giãn, ngủ đủ giấc, bổ sung vitamin C, collagen cũng là những cách giúp làn da phục hồi nhanh chóng, tươi sáng hơn.</w:t>
      </w:r>
    </w:p>
    <w:p w:rsidR="00000000" w:rsidDel="00000000" w:rsidP="00000000" w:rsidRDefault="00000000" w:rsidRPr="00000000" w14:paraId="0000003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Cũng cần chú ý đến việc duy trì chế độ chăm sóc da phù hợp để phòng ngừa các vấn đề lông mọc trở lại hoặc viêm nhiễm, đảm bảo làn da mặt luôn trong trạng thái tốt nhất. Các liệu trình tái khám định kỳ theo hướng dẫn của kỹ thuật viên để duy trì hiệu quả lâu dài cũng là gợi ý hàng đầu giúp khách hàng có làn da sáng khỏe, mịn màng, đúng tiêu chuẩn của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w:t>
      </w:r>
    </w:p>
    <w:p w:rsidR="00000000" w:rsidDel="00000000" w:rsidP="00000000" w:rsidRDefault="00000000" w:rsidRPr="00000000" w14:paraId="00000036">
      <w:pPr>
        <w:pStyle w:val="Heading2"/>
        <w:keepNext w:val="0"/>
        <w:keepLines w:val="0"/>
        <w:shd w:fill="ffffff" w:val="clear"/>
        <w:spacing w:after="300" w:before="300" w:line="335.99999999999994" w:lineRule="auto"/>
        <w:rPr>
          <w:b w:val="1"/>
          <w:color w:val="343a40"/>
          <w:sz w:val="27"/>
          <w:szCs w:val="27"/>
        </w:rPr>
      </w:pPr>
      <w:bookmarkStart w:colFirst="0" w:colLast="0" w:name="_7fxbsmedjwlc" w:id="14"/>
      <w:bookmarkEnd w:id="14"/>
      <w:r w:rsidDel="00000000" w:rsidR="00000000" w:rsidRPr="00000000">
        <w:rPr>
          <w:b w:val="1"/>
          <w:color w:val="343a40"/>
          <w:sz w:val="27"/>
          <w:szCs w:val="27"/>
          <w:rtl w:val="0"/>
        </w:rPr>
        <w:t xml:space="preserve">Ai nên thực hiện triệt lông lạnh vùng mặt?</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xác định đúng đối tượng phù hợp để thực hiện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sẽ giúp đạt được kết quả tốt nhất, hạn chế các rủi ro không mong muốn. Phương pháp này phù hợp không chỉ với những người mong muốn làm đẹp tự nhiên mà còn với các trường hợp có vấn đề về làn da hoặc lông mọc không đều, nặng.</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nhóm khách hàng tiêu biểu có thể sở hữu hiệu quả rõ rệt khi lựa chọn phương pháp này chính là những người sở hữu nhiều lông tơ, lông mảnh vùng mặt gây tối da, mất tự nhiên hoặc ngứa rát. Ngoài ra, làn da nhạy cảm, dễ kích ứng hoặc có dấu hiệu viêm nang, sần sùi đều có thể an tâm thực hiện mà không lo lắng về các tác dụng phụ.</w:t>
      </w:r>
    </w:p>
    <w:p w:rsidR="00000000" w:rsidDel="00000000" w:rsidP="00000000" w:rsidRDefault="00000000" w:rsidRPr="00000000" w14:paraId="0000003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Chưa kể, những người cần duy trì vẻ đẹp tự nhiên, nhanh chóng, an toàn, ít đau đớn lại đặc biệt phù hợp với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Không những thế, khách hàng có làn da dễ bị nám, tàn nhang hoặc dễ bị tổn thương do các yếu tố môi trường cũng nên cân nhắc đây là phương pháp phù hợp và an toàn để cải thiện vẻ đẹp của bản thân.</w:t>
      </w:r>
    </w:p>
    <w:p w:rsidR="00000000" w:rsidDel="00000000" w:rsidP="00000000" w:rsidRDefault="00000000" w:rsidRPr="00000000" w14:paraId="0000003A">
      <w:pPr>
        <w:pStyle w:val="Heading3"/>
        <w:keepNext w:val="0"/>
        <w:keepLines w:val="0"/>
        <w:shd w:fill="ffffff" w:val="clear"/>
        <w:spacing w:after="300" w:before="220" w:line="335.99999999999994" w:lineRule="auto"/>
        <w:rPr>
          <w:b w:val="1"/>
          <w:color w:val="343a40"/>
          <w:sz w:val="24"/>
          <w:szCs w:val="24"/>
        </w:rPr>
      </w:pPr>
      <w:bookmarkStart w:colFirst="0" w:colLast="0" w:name="_ktm2sxvmd1kv" w:id="15"/>
      <w:bookmarkEnd w:id="15"/>
      <w:r w:rsidDel="00000000" w:rsidR="00000000" w:rsidRPr="00000000">
        <w:rPr>
          <w:b w:val="1"/>
          <w:color w:val="343a40"/>
          <w:sz w:val="24"/>
          <w:szCs w:val="24"/>
          <w:rtl w:val="0"/>
        </w:rPr>
        <w:t xml:space="preserve">Người có nhiều lông tơ, lông mảnh gây tối da hoặc mất tự nhiên</w:t>
      </w:r>
    </w:p>
    <w:p w:rsidR="00000000" w:rsidDel="00000000" w:rsidP="00000000" w:rsidRDefault="00000000" w:rsidRPr="00000000" w14:paraId="0000003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Lông tơ, lông mảnh là những yếu tố khiến cho làn da mặt của bạn trông không đều, tối màu hoặc thiếu sức sống. Việc loại bỏ tận gốc những sợi lông này sẽ giúp làn da sáng rõ, mịn màng và tự nhiên hơn rất nhiều. Nếu bạn cảm thấy phiền toái mỗi khi nhìn vào gương hoặc cảm thấy tự ti vì lông mọc nhiều,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chính là giải pháp tối ưu.</w:t>
      </w:r>
    </w:p>
    <w:p w:rsidR="00000000" w:rsidDel="00000000" w:rsidP="00000000" w:rsidRDefault="00000000" w:rsidRPr="00000000" w14:paraId="0000003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đặc biệt ở phương pháp này là khả năng tác động nhẹ nhàng, an toàn, phù hợp với làn da nhạy cảm mà không gây ra cảm giác bỏng rát hay khó chịu. Các bước sóng ánh sáng được điều chỉnh phù hợp giúp tiêu diệt nang lông, làm chậm quá trình mọc lại, giúp làn da luôn sáng khỏe, đều màu. Bạn có thể yên tâm về cả độ an toàn lẫn hiệu quả lâu dài của liệu trình.</w:t>
      </w:r>
    </w:p>
    <w:p w:rsidR="00000000" w:rsidDel="00000000" w:rsidP="00000000" w:rsidRDefault="00000000" w:rsidRPr="00000000" w14:paraId="0000003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Thực tế, nhiều khách hàng đã trải nghiệm thành công sau từ 3 đến 5 buổi điều trị, thấy rõ sự khác biệt về mặt thẩm mỹ. Vùng mặt trở nên sáng hơn, lông mọc ít và chậm lại rõ rệt qua từng lần triệt. Đây thực sự là một bước đột phá trong việc làm đẹp, giúp phụ nữ tự tin hơn với làn da sáng khỏe, mịn màng tự nhiên, theo tiêu chuẩn của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w:t>
      </w:r>
    </w:p>
    <w:p w:rsidR="00000000" w:rsidDel="00000000" w:rsidP="00000000" w:rsidRDefault="00000000" w:rsidRPr="00000000" w14:paraId="0000003E">
      <w:pPr>
        <w:pStyle w:val="Heading3"/>
        <w:keepNext w:val="0"/>
        <w:keepLines w:val="0"/>
        <w:shd w:fill="ffffff" w:val="clear"/>
        <w:spacing w:after="300" w:before="220" w:line="335.99999999999994" w:lineRule="auto"/>
        <w:rPr>
          <w:b w:val="1"/>
          <w:color w:val="343a40"/>
          <w:sz w:val="24"/>
          <w:szCs w:val="24"/>
        </w:rPr>
      </w:pPr>
      <w:bookmarkStart w:colFirst="0" w:colLast="0" w:name="_u6vcuxj220m1" w:id="16"/>
      <w:bookmarkEnd w:id="16"/>
      <w:r w:rsidDel="00000000" w:rsidR="00000000" w:rsidRPr="00000000">
        <w:rPr>
          <w:b w:val="1"/>
          <w:color w:val="343a40"/>
          <w:sz w:val="24"/>
          <w:szCs w:val="24"/>
          <w:rtl w:val="0"/>
        </w:rPr>
        <w:t xml:space="preserve">Da nhạy cảm, dễ kích ứng và các vấn đề về da</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phải ai cũng phù hợp với các phương pháp triệt lông truyền thống hoặc đốt nóng vì dễ gây kích ứng, bỏng rát hoặc làm tổn thương lớp biểu bì. Đặc biệt là các làn da nhạy cảm, dễ bị đỏ, sần sùi hoặc viêm nang, thì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là lựa chọn phù hợp nhất.</w:t>
      </w:r>
    </w:p>
    <w:p w:rsidR="00000000" w:rsidDel="00000000" w:rsidP="00000000" w:rsidRDefault="00000000" w:rsidRPr="00000000" w14:paraId="0000004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điều trị, công nghệ ánh sáng lạnh giúp giảm thiểu tối đa cảm giác nóng rát, tăng khả năng làm dịu da, hạn chế viêm nhiễm, đồng thời giúp lông kém phát triển hoặc không mọc lại trong thời gian dài. Lựa chọn này sẽ giúp bạn duy trì vẻ đẹp tự nhiên, sáng khỏe mà không lo bị kích ứng hay phản ứng phụ.</w:t>
      </w:r>
    </w:p>
    <w:p w:rsidR="00000000" w:rsidDel="00000000" w:rsidP="00000000" w:rsidRDefault="00000000" w:rsidRPr="00000000" w14:paraId="0000004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điều quan trọng là việc chọn đúng thiết bị, đúng thông số phù hợp và thực hiện bởi kỹ thuật viên có chuyên môn cao sẽ giúp đảm bảo hiệu quả và an toàn tuyệt đối. Đối với những người có làn da dễ tổn thương, việc áp dụng công nghệ ánh sáng lạnh sẽ giúp duy trì vẻ đẹp của làn da, hạn chế các vấn đề khác phát sinh trong và sau quá trình điều trị.</w:t>
      </w:r>
    </w:p>
    <w:p w:rsidR="00000000" w:rsidDel="00000000" w:rsidP="00000000" w:rsidRDefault="00000000" w:rsidRPr="00000000" w14:paraId="00000042">
      <w:pPr>
        <w:pStyle w:val="Heading2"/>
        <w:keepNext w:val="0"/>
        <w:keepLines w:val="0"/>
        <w:shd w:fill="ffffff" w:val="clear"/>
        <w:spacing w:after="300" w:before="300" w:line="335.99999999999994" w:lineRule="auto"/>
        <w:rPr>
          <w:b w:val="1"/>
          <w:color w:val="343a40"/>
          <w:sz w:val="27"/>
          <w:szCs w:val="27"/>
        </w:rPr>
      </w:pPr>
      <w:bookmarkStart w:colFirst="0" w:colLast="0" w:name="_t1flroaeuwqi" w:id="17"/>
      <w:bookmarkEnd w:id="17"/>
      <w:r w:rsidDel="00000000" w:rsidR="00000000" w:rsidRPr="00000000">
        <w:rPr>
          <w:b w:val="1"/>
          <w:color w:val="343a40"/>
          <w:sz w:val="27"/>
          <w:szCs w:val="27"/>
          <w:rtl w:val="0"/>
        </w:rPr>
        <w:t xml:space="preserve">Tổng kết</w:t>
      </w:r>
    </w:p>
    <w:p w:rsidR="00000000" w:rsidDel="00000000" w:rsidP="00000000" w:rsidRDefault="00000000" w:rsidRPr="00000000" w14:paraId="00000043">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đã chứng tỏ vị trí của nó trong ngành chăm sóc da làm đẹp hiện đại nhờ khả năng loại bỏ lông tận gốc, không gây tổn thương, không đau rát và mang lại làn da sáng khỏe, đều màu. Công nghệ này phù hợp với đa dạng đối tượng, từ những người có làn da nhạy cảm, mong muốn giữ gìn nét đẹp tự nhiên, đến những ai cần một giải pháp lâu dài, an toàn và hiệu quả.</w:t>
      </w:r>
    </w:p>
    <w:p w:rsidR="00000000" w:rsidDel="00000000" w:rsidP="00000000" w:rsidRDefault="00000000" w:rsidRPr="00000000" w14:paraId="0000004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lựa dịch vụ tại Lahi, bạn sẽ được trải nghiệm quy trình chuẩn quốc tế, đội ngũ chuyên viên nhiều kinh nghiệm, cùng công nghệ mới nhất đạt tiêu chuẩn chất lượng cao. Đó chính là cam kết mang lại vẻ đẹp tự nhiên, sáng khỏe rạng rỡ của làn da, giúp bạn tự tin hơn trong mọi khoảnh khắc của cuộc sống.</w:t>
      </w:r>
    </w:p>
    <w:p w:rsidR="00000000" w:rsidDel="00000000" w:rsidP="00000000" w:rsidRDefault="00000000" w:rsidRPr="00000000" w14:paraId="0000004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không chỉ là sự kết hợp của các phương pháp hiện đại mà còn là sự tin tưởng, chăm sóc tận tâm từ đội ngũ chuyên nghiệp. Hãy để </w:t>
      </w:r>
      <w:r w:rsidDel="00000000" w:rsidR="00000000" w:rsidRPr="00000000">
        <w:rPr>
          <w:b w:val="1"/>
          <w:color w:val="495057"/>
          <w:sz w:val="23"/>
          <w:szCs w:val="23"/>
          <w:rtl w:val="0"/>
        </w:rPr>
        <w:t xml:space="preserve">Triệt lông lạnh vùng mặt – Mịn màng, sáng khỏe tại Lahi Beauty Center</w:t>
      </w:r>
      <w:r w:rsidDel="00000000" w:rsidR="00000000" w:rsidRPr="00000000">
        <w:rPr>
          <w:color w:val="495057"/>
          <w:sz w:val="23"/>
          <w:szCs w:val="23"/>
          <w:rtl w:val="0"/>
        </w:rPr>
        <w:t xml:space="preserve"> trở thành người bạn đồng hành cùng bạn trên hành trình gìn giữ nét đẹp đẳng cấp, tự nhiên và rạng rỡ.</w:t>
      </w:r>
    </w:p>
    <w:p w:rsidR="00000000" w:rsidDel="00000000" w:rsidP="00000000" w:rsidRDefault="00000000" w:rsidRPr="00000000" w14:paraId="0000004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