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oik4jaa0cmnw" w:id="0"/>
      <w:bookmarkEnd w:id="0"/>
      <w:r w:rsidDel="00000000" w:rsidR="00000000" w:rsidRPr="00000000">
        <w:rPr>
          <w:b w:val="1"/>
          <w:color w:val="343a40"/>
          <w:sz w:val="33"/>
          <w:szCs w:val="33"/>
          <w:rtl w:val="0"/>
        </w:rPr>
        <w:t xml:space="preserve">Bọt Rửa Mặt PAYOT Nue Gentle Cleansing Foam 150ml</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Bọt Rửa Mặt PAYOT Nue Gentle Cleansing Foam 150ml là một sản phẩm làm sạch da mặt đang rất được ưa chuộng hiện nay. Sản phẩm này đặc biệt phù hợp cho làn da nhạy cảm và dễ bị kích ứng, mang lại cảm giác sạch sẽ, nhẹ nhàng mà vẫn giữ được độ ẩm tự nhiên của da. Trong bài viết này, chúng ta sẽ khám phá chi tiết về sản phẩm, lợi ích, cách sử dụng cũng như các thành phần quan trọng góp phần tạo nên sự thành công của Bọt Rửa Mặt PAYOT Nue.</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color w:val="343a40"/>
          <w:sz w:val="27"/>
          <w:szCs w:val="27"/>
        </w:rPr>
      </w:pPr>
      <w:bookmarkStart w:colFirst="0" w:colLast="0" w:name="_i3vt9244lv9n" w:id="1"/>
      <w:bookmarkEnd w:id="1"/>
      <w:r w:rsidDel="00000000" w:rsidR="00000000" w:rsidRPr="00000000">
        <w:rPr>
          <w:b w:val="1"/>
          <w:color w:val="343a40"/>
          <w:sz w:val="27"/>
          <w:szCs w:val="27"/>
          <w:rtl w:val="0"/>
        </w:rPr>
        <w:t xml:space="preserve">Giới thiệu chung về Bọt Rửa Mặt PAYOT Nue Gentle Cleansing Foam 150ml</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cuộc sống hiện đại ngày nay, việc chăm sóc da mặt đúng cách luôn là ưu tiên hàng đầu của phái đẹp. Đặc biệt, đối với những ai sở hữu làn da nhạy cảm, việc chọn lựa sản phẩm làm sạch phù hợp rất quan trọng để duy trì vẻ đẹp tự nhiên. Bọt Rửa Mặt PAYOT Nue Gentle Cleansing Foam 150ml ra đời nhằm đáp ứng nhu cầu đó, mang lại trải nghiệm làm sạch dịu nhẹ, không gây kích ứng.</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Sản phẩm này của thương hiệu PAYOT – một thương hiệu mỹ phẩm nổi tiếng về các giải pháp làm đẹp an toàn, lành tính, luôn đề cao yếu tố tự nhiên. Với thiết kế bao bì nhỏ gọn, tiện lợi, dễ sử dụng, Bọt Rửa Mặt PAYOT Nue không chỉ giúp làm sạch tối ưu mà còn nuôi dưỡng da trong suốt quá trình sử dụng. Đặc biệt, với công thức phù hợp cho mọi loại da, kể cả làn da nhạy cảm nhất.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hiểu rõ về các thành phần trong sản phẩm sẽ giúp người tiêu dùng yên tâm hơn khi lựa chọn. Bọt Rửa Mặt PAYOT Nue chứa các hoạt chất lành tính, giúp loại bỏ bụi bẩn, dầu thừa, cặn trang điểm mà không làm mất đi lớp dầu tự nhiên trên da, từ đó hỗ trợ duy trì độ đàn hồi và sự cân bằng của làn da. Chính vì vậy, đây là sản phẩm lý tưởng cho quy trình làm sạch hàng ngày của bạn.</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tôi sẽ đi sâu vào các đặc điểm chính của sản phẩm, phân tích các thành phần nổi bật, hướng dẫn cách sử dụng phù hợp để đạt hiệu quả tối ưu, và cuối cùng là tổng kết các ưu điểm nổi bật giúp Bọt Rửa Mặt PAYOT Nue trở thành lựa chọn hàng đầu trong giới skincare hiện nay.</w:t>
      </w:r>
    </w:p>
    <w:p w:rsidR="00000000" w:rsidDel="00000000" w:rsidP="00000000" w:rsidRDefault="00000000" w:rsidRPr="00000000" w14:paraId="00000008">
      <w:pPr>
        <w:pStyle w:val="Heading2"/>
        <w:keepNext w:val="0"/>
        <w:keepLines w:val="0"/>
        <w:shd w:fill="ffffff" w:val="clear"/>
        <w:spacing w:after="300" w:before="300" w:line="335.99999999999994" w:lineRule="auto"/>
        <w:rPr>
          <w:b w:val="1"/>
          <w:color w:val="343a40"/>
          <w:sz w:val="27"/>
          <w:szCs w:val="27"/>
        </w:rPr>
      </w:pPr>
      <w:bookmarkStart w:colFirst="0" w:colLast="0" w:name="_38ldesvu40xi" w:id="2"/>
      <w:bookmarkEnd w:id="2"/>
      <w:r w:rsidDel="00000000" w:rsidR="00000000" w:rsidRPr="00000000">
        <w:rPr>
          <w:b w:val="1"/>
          <w:color w:val="343a40"/>
          <w:sz w:val="27"/>
          <w:szCs w:val="27"/>
          <w:rtl w:val="0"/>
        </w:rPr>
        <w:t xml:space="preserve">Công thức và thành phần nổi bật của Bọt Rửa Mặt PAYOT Nue Gentle Cleansing Foam 150ml</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yếu tố quan trọng nhất giúp làm nên thành công của bất kỳ sản phẩm làm sạch nào chính là công thức và thành phần. Với Bọt Rửa Mặt PAYOT Nue, nhà sản xuất đã tích hợp những hoạt chất an toàn, lành tính, phù hợp cho làn da nhạy cảm, đồng thời vẫn đáp ứng nhu cầu làm sạch hiệu quả.</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chính của sản phẩm bao gồm các chiết xuất tự nhiên, giàu dinh dưỡng, giúp làm dịu da ngay cả trong những ngày da dễ bị kích ứng. Các thành phần này không chỉ làm sạch mà còn hỗ trợ phục hồi, nuôi dưỡng làn da sau khi rửa mặt. Bên cạnh đó, các hoạt chất có khả năng kiểm soát dầu thừa và hạn chế mụn trứng cá, giúp làn da trở nên sáng khỏe, tươi mới hơn.</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Điển hình trong danh sách thành phần là các chiết xuất từ tự nhiên như chiết xuất hoa cúc, trà xanh, và lô hội – những nguyên liệu nổi tiếng với khả năng chống viêm, làm dịu da và giảm kích ứng. Đặc biệt, sản phẩm không chứa cồn, paraben hay các chất gây kích thích khác, đảm bảo an toàn cho da nhạy cảm, kể cả da còn yếu hoặc dễ tổn thương.</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công thức của Bọt Rửa Mặt PAYOT Nue còn chứa các thành phần dưỡng ẩm nhẹ nhàng giúp duy trì độ ẩm tự nhiên của da, tránh tình trạng khô ráp hay căng tức sau khi rửa. Điều này rất quan trọng để giữ cho làn da luôn săn chắc, mịn màng, không bị mất nước hoặc bóng dầu quá mức.</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nhờ vào sự kết hợp hoàn hảo giữa các thành phần tự nhiên và hoạt chất làm sạch dịu nhẹ, Bọt Rửa Mặt PAYOT Nue thể hiện rõ cam kết mang lại cho người dùng một trải nghiệm làm sạch tối ưu mà vẫn bảo vệ tốt làn da trong mọi điều kiện khí hậu, từ đó giúp duy trì vẻ đẹp tự nhiên dài lâu.</w:t>
      </w:r>
    </w:p>
    <w:p w:rsidR="00000000" w:rsidDel="00000000" w:rsidP="00000000" w:rsidRDefault="00000000" w:rsidRPr="00000000" w14:paraId="0000000E">
      <w:pPr>
        <w:pStyle w:val="Heading2"/>
        <w:keepNext w:val="0"/>
        <w:keepLines w:val="0"/>
        <w:shd w:fill="ffffff" w:val="clear"/>
        <w:spacing w:after="300" w:before="300" w:line="335.99999999999994" w:lineRule="auto"/>
        <w:rPr>
          <w:b w:val="1"/>
          <w:color w:val="343a40"/>
          <w:sz w:val="27"/>
          <w:szCs w:val="27"/>
        </w:rPr>
      </w:pPr>
      <w:bookmarkStart w:colFirst="0" w:colLast="0" w:name="_fgdwkxydke23" w:id="3"/>
      <w:bookmarkEnd w:id="3"/>
      <w:r w:rsidDel="00000000" w:rsidR="00000000" w:rsidRPr="00000000">
        <w:rPr>
          <w:b w:val="1"/>
          <w:color w:val="343a40"/>
          <w:sz w:val="27"/>
          <w:szCs w:val="27"/>
          <w:rtl w:val="0"/>
        </w:rPr>
        <w:t xml:space="preserve">Cách sử dụng và các lưu ý khi dùng Bọt Rửa Mặt PAYOT Nue để đạt hiệu quả tối đa</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quan trọng trong việc lựa chọn sản phẩm, cách sử dụng đúng cách cũng góp phần quyết định đến hiệu quả và độ an toàn khi làm sạch da mặt. Với Bọt Rửa Mặt PAYOT Nue, việc áp dụng đúng quy trình sẽ giúp bạn tối ưu hóa công dụng của sản phẩm, đồng thời hạn chế các tác dụng không mong muốn.</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tiên, rửa tay sạch sẽ để tránh đưa bụi bẩn và vi khuẩn lên mặt trong quá trình làm sạch. Tiếp theo, làm ướt mặt bằng nước ấm để mở lỗ chân lông, giúp các hoạt chất trong sản phẩm thấm sâu hơn và làm sạch tối ưu hơn. Sau đó, lấy một lượng vừa đủ sản phẩm ra lòng bàn tay, tạo bọt nhẹ nhàng bằng cách xoa đều hai lòng bàn tay trước khi thoa lên mặt.</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rửa mặt, giữ nhẹ nhàng, tránh chà xát mạnh để không gây tổn thương da, đặc biệt đối với làn da nhạy cảm. Massage nhẹ nhàng theo chuyển động vòng tròn trong vài phút, tập trung vào các vùng dễ tích tụ dầu và bụi bẩn như cánh mũi, trán, cằm. Sau đó rửa lại kỹ bằng nước sạch và lau khô bằng khăn mềm, sạch.</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rửa mặt, nên sử dụng toner để cân bằng độ pH cho da và tiếp tục các bước dưỡng da phù hợp như serum, kem dưỡng ẩm. Để đạt hiệu quả tối đa, bạn có thể sử dụng sản phẩm hai lần mỗi ngày – sáng và tối. Tuy nhiên, nếu da bạn quá nhạy cảm, có thể giảm tần suất sử dụng hoặc tham khảo ý kiến của chuyên gia da liễu.</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Lưu ý quan trọng khi sử dụng là không để sản phẩm tiếp xúc trực tiếp với mắt, nếu có xì ra vào mắt, rửa sạch ngay bằng nước. Bên cạnh đó, giữ bảo quản sản phẩm nơi khô ráo, tránh ánh nắng trực tiếp hoặc nơi có nhiệt độ cao để đảm bảo độ tươi mới và hiệu quả phát huy tối đa khi dùng.</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tuân thủ đúng quy trình, bạn sẽ cảm nhận rõ nét sự khác biệt sau mỗi lần rửa mặt cùng Bọt Rửa Mặt PAYOT Nue, giúp làn da sạch thoáng, mịn màng và luôn trong trạng thái cân bằng, khỏe mạnh.</w:t>
      </w:r>
    </w:p>
    <w:p w:rsidR="00000000" w:rsidDel="00000000" w:rsidP="00000000" w:rsidRDefault="00000000" w:rsidRPr="00000000" w14:paraId="00000015">
      <w:pPr>
        <w:pStyle w:val="Heading2"/>
        <w:keepNext w:val="0"/>
        <w:keepLines w:val="0"/>
        <w:shd w:fill="ffffff" w:val="clear"/>
        <w:spacing w:after="300" w:before="300" w:line="335.99999999999994" w:lineRule="auto"/>
        <w:rPr>
          <w:b w:val="1"/>
          <w:color w:val="343a40"/>
          <w:sz w:val="27"/>
          <w:szCs w:val="27"/>
        </w:rPr>
      </w:pPr>
      <w:bookmarkStart w:colFirst="0" w:colLast="0" w:name="_d4iooaq1wzsy" w:id="4"/>
      <w:bookmarkEnd w:id="4"/>
      <w:r w:rsidDel="00000000" w:rsidR="00000000" w:rsidRPr="00000000">
        <w:rPr>
          <w:b w:val="1"/>
          <w:color w:val="343a40"/>
          <w:sz w:val="27"/>
          <w:szCs w:val="27"/>
          <w:rtl w:val="0"/>
        </w:rPr>
        <w:t xml:space="preserve">Đánh giá thực tế và phản hồi từ người dùng về Bọt Rửa Mặt PAYOT Nue</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bối cảnh có rất nhiều sản phẩm rửa mặt trên thị trường, việc lựa chọn sản phẩm phù hợp không phải là điều dễ dàng. Chính vì vậy, những phản hồi từ người dùng chính là minh chứng thực tế nhất cho hiệu quả của sản phẩm. Với Bọt Rửa Mặt PAYOT Nue, sau nhiều trải nghiệm và phản hồi khác nhau, phần lớn khách hàng đều đưa ra những nhận xét tích cực của riêng họ.</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Phần lớn người dùng yêu thích cảm giác nhẹ nhàng, dễ chịu khi rửa mặt bằng sản phẩm này, đặc biệt là những ai có làn da nhạy cảm. Họ cho biết sau một thời gian sử dụng, da không còn hiện tượng kích ứng, căng rứt hay nổi mẩn đỏ nữa. Thay vào đó, làn da trở nên sạch sẽ, tươi sáng, các lỗ chân lông dường như cũng được se nhỏ lại rõ rệt.</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phản hồi về khả năng kiểm soát dầu thừa cũng rất tích cực, đặc biệt ở khu vực chữ T – nơi thường xuyên đổ dầu và dễ sinh mụn. Người dùng nhận biết rõ sự khác biệt sau khi sử dụng đều đặn, da cảm giác khỏe mạnh hơn, các vết mụn viêm nhanh chóng giảm sưng, không còn cảm giác nhờn rít hay bóng dầu quá mức. Điều này minh chứng rằng sản phẩm phù hợp với làn da dễ đổ dầu, bị mụn trứng cá hoặc da hỗn hợp.</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Về mặt kết cấu, các khách hàng đánh giá cao khả năng tạo bọt mịn màng, dễ dàng phân phối và massage đều trên da mà không gây khô căng. Họ cũng nhận thấy mặt sản phẩm có mùi thơm nhẹ, dễ chịu, tạo cảm giác thư giãn trong quá trình sử dụng. Nhờ những phản hồi này, Bọt Rửa Mặt PAYOT Nue đã vươn lên trở thành một trong những lựa chọn hàng đầu của người tiêu dùng yêu thích dòng sản phẩm dịu nhẹ, an toàn.</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Nhìn chung, phản hồi thực tế từ cộng đồng người dùng đều rất tích cực, càng khẳng định vai trò và hiệu quả vượt trội của Bọt Rửa Mặt PAYOT Nue Gentle Cleansing Foam 150ml trong quy trình chăm sóc da hàng ngày. Đây chính là một minh chứng rõ ràng cho sự kết hợp hoàn hảo giữa công thức tự nhiên, an toàn và khả năng làm sạch tối ưu, giúp đem lại làn da sạch khỏe, rạng rỡ tự nhiên.</w:t>
      </w:r>
    </w:p>
    <w:p w:rsidR="00000000" w:rsidDel="00000000" w:rsidP="00000000" w:rsidRDefault="00000000" w:rsidRPr="00000000" w14:paraId="0000001B">
      <w:pPr>
        <w:pStyle w:val="Heading2"/>
        <w:keepNext w:val="0"/>
        <w:keepLines w:val="0"/>
        <w:shd w:fill="ffffff" w:val="clear"/>
        <w:spacing w:after="300" w:before="300" w:line="335.99999999999994" w:lineRule="auto"/>
        <w:rPr>
          <w:b w:val="1"/>
          <w:color w:val="343a40"/>
          <w:sz w:val="27"/>
          <w:szCs w:val="27"/>
        </w:rPr>
      </w:pPr>
      <w:bookmarkStart w:colFirst="0" w:colLast="0" w:name="_b1rocmjy5lws" w:id="5"/>
      <w:bookmarkEnd w:id="5"/>
      <w:r w:rsidDel="00000000" w:rsidR="00000000" w:rsidRPr="00000000">
        <w:rPr>
          <w:b w:val="1"/>
          <w:color w:val="343a40"/>
          <w:sz w:val="27"/>
          <w:szCs w:val="27"/>
          <w:rtl w:val="0"/>
        </w:rPr>
        <w:t xml:space="preserve">Tổng kết</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những phân tích chi tiết về công thức, thành phần, cách sử dụng và phản hồi từ người dùng, có thể thấy rằng Bọt Rửa Mặt PAYOT Nue Gentle Cleansing Foam 150ml xứng đáng là một trong những sản phẩm rửa mặt ưu việt dành cho làn da nhạy cảm. Sự kết hợp giữa các thành phần tự nhiên lành tính, khả năng làm sạch sâu nhẹ nhàng, cùng với khả năng dưỡng ẩm tối ưu đã tạo nên một sản phẩm đáng tin cậy, phù hợp cho quy trình chăm sóc da hàng ngày của bạn. Nếu bạn đang tìm kiếm một giải pháp làm sạch dịu nhẹ, an toàn mà vẫn hiệu quả, hãy thử trải nghiệm Bọt Rửa Mặt PAYOT Nue – để cảm nhận làn da sạch sẽ, mềm mại và khỏe mạnh từng ngày.</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