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k0cpv0lind4n" w:id="0"/>
      <w:bookmarkEnd w:id="0"/>
      <w:r w:rsidDel="00000000" w:rsidR="00000000" w:rsidRPr="00000000">
        <w:rPr>
          <w:b w:val="1"/>
          <w:sz w:val="46"/>
          <w:szCs w:val="46"/>
          <w:rtl w:val="0"/>
        </w:rPr>
        <w:t xml:space="preserve">Kem tái tạo da Ivatherm Cicaderm Cream 40ml – Phục hồi &amp; Ngăn ngừa sẹo hiệu quả</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57eg77ri0k1n" w:id="1"/>
      <w:bookmarkEnd w:id="1"/>
      <w:r w:rsidDel="00000000" w:rsidR="00000000" w:rsidRPr="00000000">
        <w:rPr>
          <w:b w:val="1"/>
          <w:sz w:val="34"/>
          <w:szCs w:val="34"/>
          <w:rtl w:val="0"/>
        </w:rPr>
        <w:t xml:space="preserve">Giới thiệu sản phẩm</w:t>
      </w:r>
    </w:p>
    <w:p w:rsidR="00000000" w:rsidDel="00000000" w:rsidP="00000000" w:rsidRDefault="00000000" w:rsidRPr="00000000" w14:paraId="00000003">
      <w:pPr>
        <w:spacing w:after="240" w:before="240" w:lineRule="auto"/>
        <w:rPr/>
      </w:pPr>
      <w:r w:rsidDel="00000000" w:rsidR="00000000" w:rsidRPr="00000000">
        <w:rPr>
          <w:rtl w:val="0"/>
        </w:rPr>
        <w:t xml:space="preserve">Kem tái tạo da Ivatherm Cicaderm Cream 40ml – Phục hồi &amp; Ngăn ngừa sẹo hiệu quả là giải pháp tối ưu dành cho những ai mong muốn làm lành tổn thương da nhanh chóng, giảm thiểu tối đa khả năng hình thành sẹo và duy trì làn da mịn màng, tươi trẻ. Với thành phần chiết xuất từ thiên nhiên giàu dưỡng chất, kết hợp cùng công nghệ tiên tiến của Pháp, sản phẩm mang lại hiệu quả vượt mong đợi cho quá trình chăm sóc da hàng ngày của mọi người.</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ly6bgdzhe65h" w:id="2"/>
      <w:bookmarkEnd w:id="2"/>
      <w:r w:rsidDel="00000000" w:rsidR="00000000" w:rsidRPr="00000000">
        <w:rPr>
          <w:b w:val="1"/>
          <w:sz w:val="34"/>
          <w:szCs w:val="34"/>
          <w:rtl w:val="0"/>
        </w:rPr>
        <w:t xml:space="preserve">Những yếu tố tạo nên sức hút của kem Ivatherm Cicaderm trong việc phục hồi và ngăn ngừa sẹo</w:t>
      </w:r>
    </w:p>
    <w:p w:rsidR="00000000" w:rsidDel="00000000" w:rsidP="00000000" w:rsidRDefault="00000000" w:rsidRPr="00000000" w14:paraId="00000005">
      <w:pPr>
        <w:spacing w:after="240" w:before="240" w:lineRule="auto"/>
        <w:rPr/>
      </w:pPr>
      <w:r w:rsidDel="00000000" w:rsidR="00000000" w:rsidRPr="00000000">
        <w:rPr>
          <w:rtl w:val="0"/>
        </w:rPr>
        <w:t xml:space="preserve">Trong thị trường mỹ phẩm hiện nay, có vô vàn sản phẩm chăm sóc da có chức năng làm mờ sẹo và hỗ trợ phục hồi da. Tuy nhiên, kem Ivatherm Cicaderm lại nổi bật nhờ vào sự kết hợp tinh tế giữa các thành phần tự nhiên, như chiết xuất Mimosa Tenuiflora, cùng nguồn nước suối nóng Herculane giàu khoáng chất. Điều này giúp sản phẩm không chỉ hỗ trợ tái tạo da mà còn bảo vệ sức khỏe làn da khỏi các tác nhân gây hại từ môi trường bên ngoài.</w:t>
      </w:r>
    </w:p>
    <w:p w:rsidR="00000000" w:rsidDel="00000000" w:rsidP="00000000" w:rsidRDefault="00000000" w:rsidRPr="00000000" w14:paraId="00000006">
      <w:pPr>
        <w:spacing w:after="240" w:before="240" w:lineRule="auto"/>
        <w:rPr/>
      </w:pPr>
      <w:r w:rsidDel="00000000" w:rsidR="00000000" w:rsidRPr="00000000">
        <w:rPr>
          <w:rtl w:val="0"/>
        </w:rPr>
        <w:t xml:space="preserve">Ngoài ra, thương hiệu IvaTherm của Pháp nổi tiếng với các sản phẩm có nguồn gốc thiên nhiên, an toàn, phù hợp với mọi loại da, đặc biệt là da nhạy cảm. Sản phẩm đã nhận được nhiều phản hồi tích cực từ phía người tiêu dùng và các chuyên gia da liễu, chứng minh hiệu quả thực tế trong giảm thiểu các vết sẹo, tổn thương da, đồng thời thúc đẩy quá trình tái tạo tế bào mới.</w:t>
      </w:r>
    </w:p>
    <w:p w:rsidR="00000000" w:rsidDel="00000000" w:rsidP="00000000" w:rsidRDefault="00000000" w:rsidRPr="00000000" w14:paraId="00000007">
      <w:pPr>
        <w:spacing w:after="240" w:before="240" w:lineRule="auto"/>
        <w:rPr/>
      </w:pPr>
      <w:r w:rsidDel="00000000" w:rsidR="00000000" w:rsidRPr="00000000">
        <w:rPr>
          <w:rtl w:val="0"/>
        </w:rPr>
        <w:t xml:space="preserve">Không chỉ đơn thuần là một sản phẩm làm mờ sẹo thông thường, kem Ivatherm Cicaderm còn mang đến cảm giác dễ chịu, giúp da phục hồi nhanh chóng, hạn chế tối đa khả năng hình thành vết thâm. Sự an toàn và hiệu quả đã giúp nó trở thành lựa chọn ưu tiên của nhiều người trong việc chăm sóc da sau phẫu thuật, trị mụn, bỏng hoặc các tổn thương khác.</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rsafpgvdhu8s" w:id="3"/>
      <w:bookmarkEnd w:id="3"/>
      <w:r w:rsidDel="00000000" w:rsidR="00000000" w:rsidRPr="00000000">
        <w:rPr>
          <w:b w:val="1"/>
          <w:sz w:val="34"/>
          <w:szCs w:val="34"/>
          <w:rtl w:val="0"/>
        </w:rPr>
        <w:t xml:space="preserve">Thành phần tự nhiên – chìa khóa cho sự thành công của kem Ivatherm Cicaderm</w:t>
      </w:r>
    </w:p>
    <w:p w:rsidR="00000000" w:rsidDel="00000000" w:rsidP="00000000" w:rsidRDefault="00000000" w:rsidRPr="00000000" w14:paraId="00000009">
      <w:pPr>
        <w:spacing w:after="240" w:before="240" w:lineRule="auto"/>
        <w:rPr/>
      </w:pPr>
      <w:r w:rsidDel="00000000" w:rsidR="00000000" w:rsidRPr="00000000">
        <w:rPr>
          <w:rtl w:val="0"/>
        </w:rPr>
        <w:t xml:space="preserve">Chìa khóa tạo nên sức mạnh của kem Ivatherm Cicaderm chính là các thành phần tự nhiên, đặc biệt là chiết xuất từ cây Mimosa Tenuiflora. Với nguồn gốc từ Brazil và Mexico, vỏ cây Mimosa đã được sử dụng trong y học truyền thống của người Maya để chữa lành vết thương, chống viêm và tăng cường khả năng tái tạo mô da nhanh chóng. Các hoạt chất trong cây giúp giảm sưng tấy, giảm hình thành sẹo và thúc đẩy quá trình phục hồi tổn thương da một cách tự nhiên, an toàn.</w:t>
      </w:r>
    </w:p>
    <w:p w:rsidR="00000000" w:rsidDel="00000000" w:rsidP="00000000" w:rsidRDefault="00000000" w:rsidRPr="00000000" w14:paraId="0000000A">
      <w:pPr>
        <w:spacing w:after="240" w:before="240" w:lineRule="auto"/>
        <w:rPr/>
      </w:pPr>
      <w:r w:rsidDel="00000000" w:rsidR="00000000" w:rsidRPr="00000000">
        <w:rPr>
          <w:rtl w:val="0"/>
        </w:rPr>
        <w:t xml:space="preserve">Ngoài ra, nguồn nước suối nóng Herculane giàu khoáng chất như canxi, đồng, magiê, mangan, selen, kẽm và sắt, đóng vai trò quan trọng trong việc tăng cường khả năng giữ ẩm, chống oxy hóa, giúp da luôn khỏe mạnh, đàn hồi và hạn chế các tác nhân gây lão hóa. Các khoáng chất này còn giúp bảo vệ da khỏi tác động của ô nhiễm, ô nhiễm môi trường và các yếu tố gây kích ứng.</w:t>
      </w:r>
    </w:p>
    <w:p w:rsidR="00000000" w:rsidDel="00000000" w:rsidP="00000000" w:rsidRDefault="00000000" w:rsidRPr="00000000" w14:paraId="0000000B">
      <w:pPr>
        <w:spacing w:after="240" w:before="240" w:lineRule="auto"/>
        <w:rPr/>
      </w:pPr>
      <w:r w:rsidDel="00000000" w:rsidR="00000000" w:rsidRPr="00000000">
        <w:rPr>
          <w:rtl w:val="0"/>
        </w:rPr>
        <w:t xml:space="preserve">Thành phần của kem Ivatherm Cicaderm còn chứa các hoạt chất như saponin, tannin, flavonoid và xylose, giúp loại bỏ bụi bẩn, dầu thừa, se khít lỗ chân lông, đồng thời giữ ẩm và chống oxy hóa mạnh mẽ. Chính sự kết hợp hài hòa này giúp sản phẩm phù hợp với da nhạy cảm, dễ tổn thương, góp phần làm lành vết thương nhanh, giảm khả năng để lại sẹo thâm hoặc sẹo xấu.</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hqw6pko35fb2" w:id="4"/>
      <w:bookmarkEnd w:id="4"/>
      <w:r w:rsidDel="00000000" w:rsidR="00000000" w:rsidRPr="00000000">
        <w:rPr>
          <w:b w:val="1"/>
          <w:sz w:val="34"/>
          <w:szCs w:val="34"/>
          <w:rtl w:val="0"/>
        </w:rPr>
        <w:t xml:space="preserve">Công dụng đa dạng của kem Ivatherm Cicaderm trong việc làm lành tổn thương da</w:t>
      </w:r>
    </w:p>
    <w:p w:rsidR="00000000" w:rsidDel="00000000" w:rsidP="00000000" w:rsidRDefault="00000000" w:rsidRPr="00000000" w14:paraId="0000000D">
      <w:pPr>
        <w:spacing w:after="240" w:before="240" w:lineRule="auto"/>
        <w:rPr/>
      </w:pPr>
      <w:r w:rsidDel="00000000" w:rsidR="00000000" w:rsidRPr="00000000">
        <w:rPr>
          <w:rtl w:val="0"/>
        </w:rPr>
        <w:t xml:space="preserve">Kem Ivatherm Cicaderm nổi bật với khả năng phục hồi và làm lành da nhanh chóng những vết thương hở, trầy xước, bỏng hoặc sau phẫu thuật. Khi bôi trực tiếp lên vị trí tổn thương, sản phẩm giúp kiểm soát cầm máu, giảm sưng tấy và nâng cao khả năng tự bảo vệ của da, từ đó rút ngắn thời gian liền da và hạn chế sẹo hình thành.</w:t>
      </w:r>
    </w:p>
    <w:p w:rsidR="00000000" w:rsidDel="00000000" w:rsidP="00000000" w:rsidRDefault="00000000" w:rsidRPr="00000000" w14:paraId="0000000E">
      <w:pPr>
        <w:spacing w:after="240" w:before="240" w:lineRule="auto"/>
        <w:rPr/>
      </w:pPr>
      <w:r w:rsidDel="00000000" w:rsidR="00000000" w:rsidRPr="00000000">
        <w:rPr>
          <w:rtl w:val="0"/>
        </w:rPr>
        <w:t xml:space="preserve">Một trong những ưu điểm lớn của kem là khả năng ngăn ngừa hình thành sẹo sau các thủ thuật thẩm mỹ, điều trị công nghệ cao hoặc sau những tổn thương do mụn, thủy đậu. Quá trình sử dụng đều đặn giúp làn da không chỉ nhanh lành mà còn trở nên mịn màng, săn chắc, giảm nguy cơ để lại các vết thâm gây mất thẩm mỹ lâu dài. Khả năng thích hợp sử dụng cho mặt, cổ và các vùng da nhạy cảm khác giúp sản phẩm dễ dàng được người tiêu dùng lựa chọn.</w:t>
      </w:r>
    </w:p>
    <w:p w:rsidR="00000000" w:rsidDel="00000000" w:rsidP="00000000" w:rsidRDefault="00000000" w:rsidRPr="00000000" w14:paraId="0000000F">
      <w:pPr>
        <w:spacing w:after="240" w:before="240" w:lineRule="auto"/>
        <w:rPr/>
      </w:pPr>
      <w:r w:rsidDel="00000000" w:rsidR="00000000" w:rsidRPr="00000000">
        <w:rPr>
          <w:rtl w:val="0"/>
        </w:rPr>
        <w:t xml:space="preserve">Ngoài ra, kem còn phù hợp để dùng sau điều trị triệt lông, xăm hình hoặc các liệu trình chăm sóc da chuyên sâu, giúp tăng cường khả năng tái tạo tự nhiên của da, giảm thiểu tối đa sẹo rổ, sẹo thâm và các vết rạn da không mong muốn. Công dụng của sản phẩm không chỉ giới hạn ở công đoạn chữa lành vết thương mà còn hỗ trợ trong quá trình duy trì làn da khỏe mạnh, chống lão hóa sớm và bảo vệ da khỏi các tác nhân gây hại từ môi trường.</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4v215ovdqkm9" w:id="5"/>
      <w:bookmarkEnd w:id="5"/>
      <w:r w:rsidDel="00000000" w:rsidR="00000000" w:rsidRPr="00000000">
        <w:rPr>
          <w:b w:val="1"/>
          <w:sz w:val="34"/>
          <w:szCs w:val="34"/>
          <w:rtl w:val="0"/>
        </w:rPr>
        <w:t xml:space="preserve">Hướng dẫn sử dụng và lưu ý để đạt hiệu quả tối đa</w:t>
      </w:r>
    </w:p>
    <w:p w:rsidR="00000000" w:rsidDel="00000000" w:rsidP="00000000" w:rsidRDefault="00000000" w:rsidRPr="00000000" w14:paraId="00000011">
      <w:pPr>
        <w:spacing w:after="240" w:before="240" w:lineRule="auto"/>
        <w:rPr/>
      </w:pPr>
      <w:r w:rsidDel="00000000" w:rsidR="00000000" w:rsidRPr="00000000">
        <w:rPr>
          <w:rtl w:val="0"/>
        </w:rPr>
        <w:t xml:space="preserve">Sử dụng đúng cách chính là yếu tố quyết định đến hiệu quả của kem Ivatherm Cicaderm trong quá trình phục hồi và ngăn ngừa sẹo. Trước tiên, người dùng cần vệ sinh sạch sẽ vùng da cần điều trị, lau khô nhẹ nhàng để đảm bảo không còn bụi bẩn hoặc dầu thừa còn sót lại, tạo điều kiện tốt để kem phát huy tối đa tác dụng.</w:t>
      </w:r>
    </w:p>
    <w:p w:rsidR="00000000" w:rsidDel="00000000" w:rsidP="00000000" w:rsidRDefault="00000000" w:rsidRPr="00000000" w14:paraId="00000012">
      <w:pPr>
        <w:spacing w:after="240" w:before="240" w:lineRule="auto"/>
        <w:rPr/>
      </w:pPr>
      <w:r w:rsidDel="00000000" w:rsidR="00000000" w:rsidRPr="00000000">
        <w:rPr>
          <w:rtl w:val="0"/>
        </w:rPr>
        <w:t xml:space="preserve">Sau đó, lấy một lượng kem vừa đủ thoa đều lên vùng da tổn thương hoặc cần hạn chế sẹo, vết thâm, cố gắng massage nhẹ nhàng để kem dễ dàng thấm sâu vào da. Lặp lại quá trình này nhiều lần trong ngày, đặc biệt là sau các hoạt động vệ sinh hoặc khi thấy da có dấu hiệu kích ứng nhẹ, sẽ giúp tăng cường khả năng phục hồi của da. Lưu ý không bôi kem lên vùng da có vết thương hở chưa lành hoặc bị nhiễm khuẩn để tránh tình trạng viêm nhiễm thêm.</w:t>
      </w:r>
    </w:p>
    <w:p w:rsidR="00000000" w:rsidDel="00000000" w:rsidP="00000000" w:rsidRDefault="00000000" w:rsidRPr="00000000" w14:paraId="00000013">
      <w:pPr>
        <w:spacing w:after="240" w:before="240" w:lineRule="auto"/>
        <w:rPr/>
      </w:pPr>
      <w:r w:rsidDel="00000000" w:rsidR="00000000" w:rsidRPr="00000000">
        <w:rPr>
          <w:rtl w:val="0"/>
        </w:rPr>
        <w:t xml:space="preserve">Ngoài ra, để đạt hiệu quả tối đa, bạn có thể kết hợp kem Ivatherm Cicaderm cùng các sản phẩm hỗ trợ khác như thuốc xịt Cicaderm hoặc kem dưỡng phù hợp. Đồng thời, cần bảo quản sản phẩm nơi khô ráo, thoáng mát, tránh ánh nắng trực tiếp và xa tầm tay trẻ em để đảm bảo chất lượng và an toàn khi sử dụng. Theo dõi phản ứng của da trong thời gian đầu dùng thuốc, ngưng sử dụng ngay nếu có dấu hiệu bất thường và hỏi ý kiến chuyên gia da liễu nếu cần thiết.</w:t>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qc9jgxnbverh" w:id="6"/>
      <w:bookmarkEnd w:id="6"/>
      <w:r w:rsidDel="00000000" w:rsidR="00000000" w:rsidRPr="00000000">
        <w:rPr>
          <w:b w:val="1"/>
          <w:sz w:val="34"/>
          <w:szCs w:val="34"/>
          <w:rtl w:val="0"/>
        </w:rPr>
        <w:t xml:space="preserve">Địa chỉ mua kem chính hãng và giá thành hợp lý</w:t>
      </w:r>
    </w:p>
    <w:p w:rsidR="00000000" w:rsidDel="00000000" w:rsidP="00000000" w:rsidRDefault="00000000" w:rsidRPr="00000000" w14:paraId="00000015">
      <w:pPr>
        <w:spacing w:after="240" w:before="240" w:lineRule="auto"/>
        <w:rPr/>
      </w:pPr>
      <w:r w:rsidDel="00000000" w:rsidR="00000000" w:rsidRPr="00000000">
        <w:rPr>
          <w:rtl w:val="0"/>
        </w:rPr>
        <w:t xml:space="preserve">Để đảm bảo an toàn, hiệu quả, người tiêu dùng nên lựa chọn mua kem tái tạo và làm mờ sẹo Ivatherm Cicaderm tại các địa chỉ uy tín, đáng tin cậy. Hiện nay, thị trường có rất nhiều nơi phân phối sản phẩm này, nhưng không phải đâu cũng đảm bảo nguồn gốc rõ ràng và chất lượng đúng tiêu chuẩn.</w:t>
      </w:r>
    </w:p>
    <w:p w:rsidR="00000000" w:rsidDel="00000000" w:rsidP="00000000" w:rsidRDefault="00000000" w:rsidRPr="00000000" w14:paraId="00000016">
      <w:pPr>
        <w:spacing w:after="240" w:before="240" w:lineRule="auto"/>
        <w:rPr/>
      </w:pPr>
      <w:r w:rsidDel="00000000" w:rsidR="00000000" w:rsidRPr="00000000">
        <w:rPr>
          <w:rtl w:val="0"/>
        </w:rPr>
        <w:t xml:space="preserve">Chúng tôi tự hào mang đến cho khách hàng dòng sản phẩm chính hãng, nguồn gốc xuất xứ rõ ràng, từ nhà phân phối chính thức của thương hiệu Ivatherm tại Việt Nam. Khách hàng hoàn toàn có thể yên tâm khi mua kem Ivatherm Cicaderm tại Lahi Beauty  – nơi chuyên phân phối các sản phẩm chính hãng, đã được kiểm nghiệm về chất lượng, xuất xứ rõ ràng và cam kết mang lại hiệu quả tối ưu.</w:t>
      </w:r>
    </w:p>
    <w:p w:rsidR="00000000" w:rsidDel="00000000" w:rsidP="00000000" w:rsidRDefault="00000000" w:rsidRPr="00000000" w14:paraId="00000017">
      <w:pPr>
        <w:spacing w:after="240" w:before="240" w:lineRule="auto"/>
        <w:rPr/>
      </w:pPr>
      <w:r w:rsidDel="00000000" w:rsidR="00000000" w:rsidRPr="00000000">
        <w:rPr>
          <w:rtl w:val="0"/>
        </w:rPr>
        <w:t xml:space="preserve">Giá của kem Ivatherm Cicaderm cũng rất hợp lý, phù hợp với túi tiền của đa số người tiêu dùng Việt Nam. Với dung tích 40ml, bạn sẽ có đủ thời gian để sử dụng lâu dài mà không cần lo lắng về chi phí. Thường xuyên cập nhật các chương trình khuyến mãi, giảm giá hoặc các ưu đãi khi mua hàng để tiết kiệm ngân sách hiệu quả.</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iup0zjwklikw" w:id="7"/>
      <w:bookmarkEnd w:id="7"/>
      <w:r w:rsidDel="00000000" w:rsidR="00000000" w:rsidRPr="00000000">
        <w:rPr>
          <w:b w:val="1"/>
          <w:sz w:val="34"/>
          <w:szCs w:val="34"/>
          <w:rtl w:val="0"/>
        </w:rPr>
        <w:t xml:space="preserve">Tổng kết</w:t>
      </w:r>
    </w:p>
    <w:p w:rsidR="00000000" w:rsidDel="00000000" w:rsidP="00000000" w:rsidRDefault="00000000" w:rsidRPr="00000000" w14:paraId="00000019">
      <w:pPr>
        <w:spacing w:after="240" w:before="240" w:lineRule="auto"/>
        <w:rPr/>
      </w:pPr>
      <w:r w:rsidDel="00000000" w:rsidR="00000000" w:rsidRPr="00000000">
        <w:rPr>
          <w:rtl w:val="0"/>
        </w:rPr>
        <w:t xml:space="preserve">Kem tái tạo da Ivatherm Cicaderm Cream 40ml – Phục hồi &amp; Ngăn ngừa sẹo hiệu quả không chỉ là một sản phẩm chăm sóc da thông thường mà còn là giải pháp toàn diện giúp phục hồi tổn thương, giảm thiểu sẹo và duy trì làn da khỏe mạnh, mịn màng. Với thành phần tự nhiên, an toàn và hiệu quả đã được kiểm nghiệm, sản phẩm phù hợp cho mọi loại da, kể cả da nhạy cảm, da dễ kích ứng.</w:t>
      </w:r>
    </w:p>
    <w:p w:rsidR="00000000" w:rsidDel="00000000" w:rsidP="00000000" w:rsidRDefault="00000000" w:rsidRPr="00000000" w14:paraId="0000001A">
      <w:pPr>
        <w:spacing w:after="240" w:before="240" w:lineRule="auto"/>
        <w:rPr/>
      </w:pPr>
      <w:r w:rsidDel="00000000" w:rsidR="00000000" w:rsidRPr="00000000">
        <w:rPr>
          <w:rtl w:val="0"/>
        </w:rPr>
        <w:t xml:space="preserve">Chọn lựa đúng địa chỉ mua hàng chính hãng, sử dụng đúng hướng dẫn sẽ giúp bạn nhanh chóng đạt được kết quả như mong muốn, giúp làn da của bạn trở nên tươi sáng, rạng rỡ hơn mỗi ngày. Đừng ngần ngại đầu tư vào sức khỏe và vẻ đẹp của làn da để tự tin chứng tỏ phong cách và cá tính của chính mình mỗi ngày.</w:t>
      </w:r>
    </w:p>
    <w:p w:rsidR="00000000" w:rsidDel="00000000" w:rsidP="00000000" w:rsidRDefault="00000000" w:rsidRPr="00000000" w14:paraId="0000001B">
      <w:pPr>
        <w:spacing w:after="240" w:before="240" w:lineRule="auto"/>
        <w:rPr/>
      </w:pPr>
      <w:r w:rsidDel="00000000" w:rsidR="00000000" w:rsidRPr="00000000">
        <w:rPr>
          <w:rtl w:val="0"/>
        </w:rPr>
        <w:t xml:space="preserve">Tóm lại, kem Ivatherm Cicaderm là sự lựa chọn hoàn hảo để hỗ trợ chăm sóc và phục hồi da mỗi khi bạn gặp những tổn thương đáng kể, đảm bảo làn da không còn lo ngại về sẹo, thâm hay các vết thâm lâu ngày. Hãy bắt đầu hành trình làm đẹp tự nhiên, an toàn và hiệu quả ngay hôm nay!</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