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bCs w:val="1"/>
          <w:color w:val="343a40"/>
          <w:sz w:val="33"/>
          <w:szCs w:val="33"/>
        </w:rPr>
      </w:pPr>
      <w:bookmarkStart w:colFirst="0" w:colLast="0" w:name="_mylgwxy9mhxz" w:id="0"/>
      <w:bookmarkEnd w:id="0"/>
      <w:r w:rsidDel="00000000" w:rsidR="00000000" w:rsidRPr="00000000">
        <w:rPr>
          <w:b w:val="1"/>
          <w:bCs w:val="1"/>
          <w:color w:val="343a40"/>
          <w:sz w:val="33"/>
          <w:szCs w:val="33"/>
          <w:rtl w:val="0"/>
        </w:rPr>
        <w:t xml:space="preserve">Toning trẻ hóa da – Giải pháp hồi sinh làn da sáng khỏe từ bên trong</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Dịch vụ toning trẻ hóa da tại Lahi Beauty Center là một bước tiến mới trong lĩnh vực làm đẹp, mang đến giải pháp toàn diện cho làn da của bạn. Bằng phương pháp tiên tiến, an toàn và hiệu quả, dịch vụ này giúp phục hồi, trẻ hóa và duy trì vẻ đẹp tự nhiên của làn da, giúp bạn tự tin tỏa sáng mỗi ngày.</w:t>
      </w:r>
    </w:p>
    <w:p w:rsidR="00000000" w:rsidDel="00000000" w:rsidP="00000000" w:rsidRDefault="00000000" w:rsidRPr="00000000" w14:paraId="00000003">
      <w:pPr>
        <w:pStyle w:val="Heading2"/>
        <w:keepNext w:val="0"/>
        <w:keepLines w:val="0"/>
        <w:shd w:fill="ffffff" w:val="clear"/>
        <w:spacing w:after="300" w:before="300" w:line="335.99999999999994" w:lineRule="auto"/>
        <w:rPr>
          <w:b w:val="1"/>
          <w:bCs w:val="1"/>
          <w:color w:val="343a40"/>
          <w:sz w:val="27"/>
          <w:szCs w:val="27"/>
        </w:rPr>
      </w:pPr>
      <w:bookmarkStart w:colFirst="0" w:colLast="0" w:name="_xm9fpy157nnu" w:id="1"/>
      <w:bookmarkEnd w:id="1"/>
      <w:r w:rsidDel="00000000" w:rsidR="00000000" w:rsidRPr="00000000">
        <w:rPr>
          <w:b w:val="1"/>
          <w:bCs w:val="1"/>
          <w:color w:val="343a40"/>
          <w:sz w:val="27"/>
          <w:szCs w:val="27"/>
          <w:rtl w:val="0"/>
        </w:rPr>
        <w:t xml:space="preserve">Tại sao cần quan tâm đến việc trẻ hóa da?</w:t>
      </w:r>
    </w:p>
    <w:p w:rsidR="00000000" w:rsidDel="00000000" w:rsidP="00000000" w:rsidRDefault="00000000" w:rsidRPr="00000000" w14:paraId="0000000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Làn da là biểu tượng của sức khỏe và tuổi xuân. Theo thời gian, do tác động của môi trường, lối sống và quá trình lão hóa tự nhiên, làn da sẽ mất đi tính đàn hồi và sức sống ban đầu. Điều này làm xuất hiện các dấu hiệu lão hóa như nếp nhăn, vết chân chim, da chảy xệ hay sạm nám.</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Chính vì vậy, việc chăm sóc, duy trì và trẻ hóa làn da trở thành một nhu cầu thiết yếu của phái đẹp hiện đại. Việc trẻ hóa da không chỉ giúp giữ lại vẻ đẹp tươi trẻ mà còn góp phần nâng cao tự tin, giúp bạn thể hiện phong cách cá nhân rõ ràng hơn trong cuộc sống hàng ngày. Dịch vụ toning trẻ hóa da tại Lahi Beauty Center đã đáp ứng được những mong muốn này, mang đến giải pháp tối ưu cho làn da khỏe mạnh, rạng rỡ từ bên trong.</w:t>
      </w:r>
    </w:p>
    <w:p w:rsidR="00000000" w:rsidDel="00000000" w:rsidP="00000000" w:rsidRDefault="00000000" w:rsidRPr="00000000" w14:paraId="00000006">
      <w:pPr>
        <w:pStyle w:val="Heading3"/>
        <w:keepNext w:val="0"/>
        <w:keepLines w:val="0"/>
        <w:shd w:fill="ffffff" w:val="clear"/>
        <w:spacing w:after="300" w:before="220" w:line="335.99999999999994" w:lineRule="auto"/>
        <w:rPr>
          <w:b w:val="1"/>
          <w:bCs w:val="1"/>
          <w:color w:val="343a40"/>
          <w:sz w:val="24"/>
          <w:szCs w:val="24"/>
        </w:rPr>
      </w:pPr>
      <w:bookmarkStart w:colFirst="0" w:colLast="0" w:name="_dnzhf2ykx9nc" w:id="2"/>
      <w:bookmarkEnd w:id="2"/>
      <w:r w:rsidDel="00000000" w:rsidR="00000000" w:rsidRPr="00000000">
        <w:rPr>
          <w:b w:val="1"/>
          <w:bCs w:val="1"/>
          <w:color w:val="343a40"/>
          <w:sz w:val="24"/>
          <w:szCs w:val="24"/>
          <w:rtl w:val="0"/>
        </w:rPr>
        <w:t xml:space="preserve">Tác động của quá trình lão hóa đến làn da</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Khi bước vào độ tuổi trung niên, quá trình lão hóa tự nhiên bắt đầu ghi dấu rõ rệt trên làn da. Collagen và elastin - hai thành phần giữ cấu trúc đàn hồi của da - giảm đáng kể, khiến da mất đi tính căng mịn và khả năng phục hồi tự nhiên.</w:t>
      </w:r>
    </w:p>
    <w:p w:rsidR="00000000" w:rsidDel="00000000" w:rsidP="00000000" w:rsidRDefault="00000000" w:rsidRPr="00000000" w14:paraId="0000000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các yếu tố bên ngoài như ô nhiễm, tia UV, chế độ sinh hoạt không lành mạnh còn làm tăng tốc quá trình lão hóa. Thói quen tiếp xúc thường xuyên với ánh nắng mặt trời mà không có biện pháp bảo vệ thích hợp còn gây ra các vết nám, tàn nhang, giảm độ đàn hồi của da. Hiểu rõ về quá trình này giúp bạn có thêm ý thức trong việc lựa chọn dịch vụ chăm sóc phù hợp để duy trì vẻ đẹp dài lâu.</w:t>
      </w:r>
    </w:p>
    <w:p w:rsidR="00000000" w:rsidDel="00000000" w:rsidP="00000000" w:rsidRDefault="00000000" w:rsidRPr="00000000" w14:paraId="00000009">
      <w:pPr>
        <w:pStyle w:val="Heading3"/>
        <w:keepNext w:val="0"/>
        <w:keepLines w:val="0"/>
        <w:shd w:fill="ffffff" w:val="clear"/>
        <w:spacing w:after="300" w:before="220" w:line="335.99999999999994" w:lineRule="auto"/>
        <w:rPr>
          <w:b w:val="1"/>
          <w:bCs w:val="1"/>
          <w:color w:val="343a40"/>
          <w:sz w:val="24"/>
          <w:szCs w:val="24"/>
        </w:rPr>
      </w:pPr>
      <w:bookmarkStart w:colFirst="0" w:colLast="0" w:name="_7jhgwr6x8pa" w:id="3"/>
      <w:bookmarkEnd w:id="3"/>
      <w:r w:rsidDel="00000000" w:rsidR="00000000" w:rsidRPr="00000000">
        <w:rPr>
          <w:b w:val="1"/>
          <w:bCs w:val="1"/>
          <w:color w:val="343a40"/>
          <w:sz w:val="24"/>
          <w:szCs w:val="24"/>
        </w:rPr>
        <w:drawing>
          <wp:inline distB="114300" distT="114300" distL="114300" distR="114300">
            <wp:extent cx="5731200" cy="38227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b w:val="1"/>
          <w:bCs w:val="1"/>
          <w:color w:val="343a40"/>
          <w:sz w:val="24"/>
          <w:szCs w:val="24"/>
          <w:rtl w:val="0"/>
        </w:rPr>
        <w:t xml:space="preserve">Lợi ích của việc trẻ hóa da định kỳ</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Trẻ hóa da định kỳ giúp giảm thiểu tối đa các dấu hiệu lão hóa, duy trì vẻ đẹp tươi trẻ tự nhiên. Không những thế, quá trình này còn kích thích sản sinh collagen mới, cải thiện độ đàn hồi và độ sáng của làn da, từ đó giúp làn da trở nên săn chắc, mịn màn hơn.</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Thực tế cho thấy, việc duy trì các liệu trình trẻ hóa da đều đặn sẽ mang lại hiệu quả rõ rệt, giúp chậm quá trình lão hóa và giữ chân tuổi thanh xuân dài hơi. Đây chính là lý do quan trọng để mỗi phụ nữ lựa chọn dịch vụ toning trẻ hóa da tại Lahi Beauty Center như một phương pháp tối ưu để chăm sóc và bảo vệ làn da của mình một cách toàn diện, từ trong ra ngoài.</w:t>
      </w:r>
    </w:p>
    <w:p w:rsidR="00000000" w:rsidDel="00000000" w:rsidP="00000000" w:rsidRDefault="00000000" w:rsidRPr="00000000" w14:paraId="0000000C">
      <w:pPr>
        <w:pStyle w:val="Heading2"/>
        <w:keepNext w:val="0"/>
        <w:keepLines w:val="0"/>
        <w:shd w:fill="ffffff" w:val="clear"/>
        <w:spacing w:after="300" w:before="300" w:line="335.99999999999994" w:lineRule="auto"/>
        <w:rPr>
          <w:b w:val="1"/>
          <w:bCs w:val="1"/>
          <w:color w:val="343a40"/>
          <w:sz w:val="27"/>
          <w:szCs w:val="27"/>
        </w:rPr>
      </w:pPr>
      <w:bookmarkStart w:colFirst="0" w:colLast="0" w:name="_rk0h3bm2yc4b" w:id="4"/>
      <w:bookmarkEnd w:id="4"/>
      <w:r w:rsidDel="00000000" w:rsidR="00000000" w:rsidRPr="00000000">
        <w:rPr>
          <w:b w:val="1"/>
          <w:bCs w:val="1"/>
          <w:color w:val="343a40"/>
          <w:sz w:val="27"/>
          <w:szCs w:val="27"/>
          <w:rtl w:val="0"/>
        </w:rPr>
        <w:t xml:space="preserve">Công nghệ và phương pháp trẻ hóa da hiện đại tại Lahi Beauty Center</w:t>
      </w:r>
    </w:p>
    <w:p w:rsidR="00000000" w:rsidDel="00000000" w:rsidP="00000000" w:rsidRDefault="00000000" w:rsidRPr="00000000" w14:paraId="0000000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bối cảnh công nghệ ngày càng phát triển, những thiết bị và phương pháp trẻ hóa da tiên tiến là chìa khóa mang lại hiệu quả vượt trội, an toàn cho làn da. Lahi Beauty Center tự hào sở hữu các công nghệ tiên tiến bậc nhất, sẵn sàng mang lại cho khách hàng trải nghiệm làm đẹp đẳng cấp và tối ưu.</w:t>
      </w:r>
    </w:p>
    <w:p w:rsidR="00000000" w:rsidDel="00000000" w:rsidP="00000000" w:rsidRDefault="00000000" w:rsidRPr="00000000" w14:paraId="0000000E">
      <w:pPr>
        <w:pStyle w:val="Heading3"/>
        <w:keepNext w:val="0"/>
        <w:keepLines w:val="0"/>
        <w:shd w:fill="ffffff" w:val="clear"/>
        <w:spacing w:after="300" w:before="220" w:line="335.99999999999994" w:lineRule="auto"/>
        <w:rPr>
          <w:b w:val="1"/>
          <w:bCs w:val="1"/>
          <w:color w:val="343a40"/>
          <w:sz w:val="24"/>
          <w:szCs w:val="24"/>
        </w:rPr>
      </w:pPr>
      <w:bookmarkStart w:colFirst="0" w:colLast="0" w:name="_gyx45x9wv31d" w:id="5"/>
      <w:bookmarkEnd w:id="5"/>
      <w:r w:rsidDel="00000000" w:rsidR="00000000" w:rsidRPr="00000000">
        <w:rPr>
          <w:b w:val="1"/>
          <w:bCs w:val="1"/>
          <w:color w:val="343a40"/>
          <w:sz w:val="24"/>
          <w:szCs w:val="24"/>
          <w:rtl w:val="0"/>
        </w:rPr>
        <w:t xml:space="preserve">Công nghệ IPL và laser trong trẻ hóa da</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Công nghệ IPL (Intense Pulsed Light) và laser đã trở thành hai phương pháp phổ biến, hiệu quả trong quá trình trẻ hóa da. IPL sử dụng ánh sáng cường độ cao tác động sâu vào lớp biểu bì, kích thích sản sinh collagen, giảm nám, tàn nhang, và cải thiện độ đàn hồi của da.</w:t>
      </w:r>
    </w:p>
    <w:p w:rsidR="00000000" w:rsidDel="00000000" w:rsidP="00000000" w:rsidRDefault="00000000" w:rsidRPr="00000000" w14:paraId="00000010">
      <w:pPr>
        <w:shd w:fill="ffffff" w:val="clear"/>
        <w:spacing w:after="240" w:line="384.00000000000006" w:lineRule="auto"/>
        <w:rPr>
          <w:b w:val="1"/>
          <w:bCs w:val="1"/>
          <w:color w:val="343a40"/>
          <w:sz w:val="24"/>
          <w:szCs w:val="24"/>
        </w:rPr>
      </w:pPr>
      <w:r w:rsidDel="00000000" w:rsidR="00000000" w:rsidRPr="00000000">
        <w:rPr>
          <w:color w:val="495057"/>
          <w:sz w:val="23"/>
          <w:szCs w:val="23"/>
          <w:rtl w:val="0"/>
        </w:rPr>
        <w:t xml:space="preserve">Trong khi đó, công nghệ laser có khả năng tập trung vào những vùng da cần điều trị đặc biệt, loại bỏ các tổn thương cũ, thúc đẩy vi tuần hoàn và làm trẻ hóa da từ bên trong. Các thiết bị này đều đảm bảo tiêu chuẩn an toàn, hạn chế tối đa khả năng gây tổn thương cho làn da. Từ đó, khách hàng của Lahi Beauty Center có thể yên tâm khi lựa chọn dịch vụ toning trẻ hóa da để lấy lại làn da săn chắc, sáng khỏe.</w:t>
      </w:r>
      <w:r w:rsidDel="00000000" w:rsidR="00000000" w:rsidRPr="00000000">
        <w:rPr>
          <w:b w:val="1"/>
          <w:bCs w:val="1"/>
          <w:color w:val="343a40"/>
          <w:sz w:val="24"/>
          <w:szCs w:val="24"/>
          <w:rtl w:val="0"/>
        </w:rPr>
        <w:t xml:space="preserve">Các phương pháp kết hợp nâng cao hiệu quả</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việc áp dụng công nghệ tiên tiến, Lahi Beauty Center còn xây dựng các phương pháp kết hợp như điều trị bằng DNA nano, trị liệu bằng sóng siêu âm, và dưỡng da bằng các tinh chất đặc biệt. Những phương pháp này không chỉ hỗ trợ tích cực cho quá trình trẻ hóa mà còn giúp tăng cường độ ẩm, làm sáng da rõ rệt sau mỗi liệu trình.</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kết hợp nhiều công nghệ và phương pháp trị liệu sáng tạo giúp tối đa hóa hiệu quả, thời gian phục hồi nhanh hơn, đồng thời giảm thiểu tối đa tác dụng phụ. Đây là các yếu tố then chốt giúp dịch vụ toning trẻ hóa da tại Lahi Beauty Center có thể đáp ứng mọi nhu cầu và mong muốn của khách hàng, kể cả những trường hợp da nhạy cảm hoặc có vấn đề đặc biệt.</w:t>
      </w:r>
    </w:p>
    <w:p w:rsidR="00000000" w:rsidDel="00000000" w:rsidP="00000000" w:rsidRDefault="00000000" w:rsidRPr="00000000" w14:paraId="00000013">
      <w:pPr>
        <w:pStyle w:val="Heading3"/>
        <w:keepNext w:val="0"/>
        <w:keepLines w:val="0"/>
        <w:shd w:fill="ffffff" w:val="clear"/>
        <w:spacing w:after="300" w:before="220" w:line="335.99999999999994" w:lineRule="auto"/>
        <w:rPr>
          <w:b w:val="1"/>
          <w:bCs w:val="1"/>
          <w:color w:val="343a40"/>
          <w:sz w:val="24"/>
          <w:szCs w:val="24"/>
        </w:rPr>
      </w:pPr>
      <w:bookmarkStart w:colFirst="0" w:colLast="0" w:name="_f45ocyud562g" w:id="6"/>
      <w:bookmarkEnd w:id="6"/>
      <w:r w:rsidDel="00000000" w:rsidR="00000000" w:rsidRPr="00000000">
        <w:rPr>
          <w:b w:val="1"/>
          <w:bCs w:val="1"/>
          <w:color w:val="343a40"/>
          <w:sz w:val="24"/>
          <w:szCs w:val="24"/>
          <w:rtl w:val="0"/>
        </w:rPr>
        <w:t xml:space="preserve">Quá trình thực hiện an toàn và chuyên nghiệp</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đặt yếu tố an toàn và chuyên nghiệp lên hàng đầu trong mọi quy trình thực hiện. Các kỹ thuật viên giàu kinh nghiệm sẽ thăm khám, tư vấn từng tình trạng da cụ thể, từ đó xây dựng phác đồ phù hợp nhất. Quá trình thực hiện đều tuân thủ các tiêu chuẩn y tế và công nghệ tiên tiến nhất, đảm bảo mang lại kết quả tối ưu.</w:t>
      </w:r>
    </w:p>
    <w:p w:rsidR="00000000" w:rsidDel="00000000" w:rsidP="00000000" w:rsidRDefault="00000000" w:rsidRPr="00000000" w14:paraId="0000001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Bạn hoàn toàn yên tâm vì mọi bước đều được tiến hành cẩn thận, kiểm soát chặt chẽ để đảm bảo không gây tổn thương hoặc dị ứng cho làn da. Chính sự kết hợp giữa công nghệ hiện đại và năng lực của đội ngũ nhân viên đã giúp dịch vụ toning trẻ hóa da tại Lahi Beauty Center luôn đạt tiêu chuẩn quốc tế về chất lượng dịch vụ.</w:t>
      </w:r>
    </w:p>
    <w:p w:rsidR="00000000" w:rsidDel="00000000" w:rsidP="00000000" w:rsidRDefault="00000000" w:rsidRPr="00000000" w14:paraId="00000016">
      <w:pPr>
        <w:pStyle w:val="Heading2"/>
        <w:keepNext w:val="0"/>
        <w:keepLines w:val="0"/>
        <w:shd w:fill="ffffff" w:val="clear"/>
        <w:spacing w:after="300" w:before="300" w:line="335.99999999999994" w:lineRule="auto"/>
        <w:rPr>
          <w:b w:val="1"/>
          <w:bCs w:val="1"/>
          <w:color w:val="343a40"/>
          <w:sz w:val="27"/>
          <w:szCs w:val="27"/>
        </w:rPr>
      </w:pPr>
      <w:bookmarkStart w:colFirst="0" w:colLast="0" w:name="_nk0y21dxra1j" w:id="7"/>
      <w:bookmarkEnd w:id="7"/>
      <w:r w:rsidDel="00000000" w:rsidR="00000000" w:rsidRPr="00000000">
        <w:rPr>
          <w:b w:val="1"/>
          <w:bCs w:val="1"/>
          <w:color w:val="343a40"/>
          <w:sz w:val="27"/>
          <w:szCs w:val="27"/>
        </w:rPr>
        <w:drawing>
          <wp:inline distB="114300" distT="114300" distL="114300" distR="114300">
            <wp:extent cx="5731200" cy="85979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b w:val="1"/>
          <w:bCs w:val="1"/>
          <w:color w:val="343a40"/>
          <w:sz w:val="27"/>
          <w:szCs w:val="27"/>
          <w:rtl w:val="0"/>
        </w:rPr>
        <w:t xml:space="preserve">Chăm sóc sau trẻ hóa – Bước quan trọng để duy trì hiệu quả</w:t>
      </w:r>
    </w:p>
    <w:p w:rsidR="00000000" w:rsidDel="00000000" w:rsidP="00000000" w:rsidRDefault="00000000" w:rsidRPr="00000000" w14:paraId="0000001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Trẻ hóa da không chỉ là quá trình thực hiện các bước điều trị mà còn là hành trình dài trong việc giữ gìn và phát huy kết quả đạt được. Chính vì vậy, chế độ chăm sóc sau điều trị có ý nghĩa quyết định đến độ bền và hiệu quả lâu dài của làn da.</w:t>
      </w:r>
    </w:p>
    <w:p w:rsidR="00000000" w:rsidDel="00000000" w:rsidP="00000000" w:rsidRDefault="00000000" w:rsidRPr="00000000" w14:paraId="00000018">
      <w:pPr>
        <w:pStyle w:val="Heading3"/>
        <w:keepNext w:val="0"/>
        <w:keepLines w:val="0"/>
        <w:shd w:fill="ffffff" w:val="clear"/>
        <w:spacing w:after="300" w:before="220" w:line="335.99999999999994" w:lineRule="auto"/>
        <w:rPr>
          <w:b w:val="1"/>
          <w:bCs w:val="1"/>
          <w:color w:val="343a40"/>
          <w:sz w:val="24"/>
          <w:szCs w:val="24"/>
        </w:rPr>
      </w:pPr>
      <w:bookmarkStart w:colFirst="0" w:colLast="0" w:name="_itiywsd4m2pp" w:id="8"/>
      <w:bookmarkEnd w:id="8"/>
      <w:r w:rsidDel="00000000" w:rsidR="00000000" w:rsidRPr="00000000">
        <w:rPr>
          <w:b w:val="1"/>
          <w:bCs w:val="1"/>
          <w:color w:val="343a40"/>
          <w:sz w:val="24"/>
          <w:szCs w:val="24"/>
          <w:rtl w:val="0"/>
        </w:rPr>
        <w:t xml:space="preserve">Chế độ chăm sóc da tại nhà đúng cách</w:t>
      </w:r>
    </w:p>
    <w:p w:rsidR="00000000" w:rsidDel="00000000" w:rsidP="00000000" w:rsidRDefault="00000000" w:rsidRPr="00000000" w14:paraId="0000001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mỗi liệu trình, việc duy trì thói quen chăm sóc da hợp lý sẽ giúp giữ lấy vẻ đẹp lâu dài. Khách hàng nên sử dụng kem chống nắng phù hợp, tránh tiếp xúc trực tiếp với ánh nắng mặt trời, đặc biệt trong vòng ít nhất vài tuần đầu sau điều trị.</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việc sử dụng các sản phẩm dưỡng da có thành phần an toàn, có khả năng tái tạo collagen hoặc cung cấp độ ẩm sẽ giúp da luôn trong trạng thái tốt nhất, hỗ trợ tái sinh sau quá trình trẻ hóa. Thói quen này cũng giúp giảm thiểu tối đa các tác nhân gây tổn thương, kéo dài tuổi thanh xuân của làn da.</w:t>
      </w:r>
    </w:p>
    <w:p w:rsidR="00000000" w:rsidDel="00000000" w:rsidP="00000000" w:rsidRDefault="00000000" w:rsidRPr="00000000" w14:paraId="0000001B">
      <w:pPr>
        <w:pStyle w:val="Heading3"/>
        <w:keepNext w:val="0"/>
        <w:keepLines w:val="0"/>
        <w:shd w:fill="ffffff" w:val="clear"/>
        <w:spacing w:after="300" w:before="220" w:line="335.99999999999994" w:lineRule="auto"/>
        <w:rPr>
          <w:b w:val="1"/>
          <w:bCs w:val="1"/>
          <w:color w:val="343a40"/>
          <w:sz w:val="24"/>
          <w:szCs w:val="24"/>
        </w:rPr>
      </w:pPr>
      <w:bookmarkStart w:colFirst="0" w:colLast="0" w:name="_d0onoytimo9k" w:id="9"/>
      <w:bookmarkEnd w:id="9"/>
      <w:r w:rsidDel="00000000" w:rsidR="00000000" w:rsidRPr="00000000">
        <w:rPr>
          <w:b w:val="1"/>
          <w:bCs w:val="1"/>
          <w:color w:val="343a40"/>
          <w:sz w:val="24"/>
          <w:szCs w:val="24"/>
          <w:rtl w:val="0"/>
        </w:rPr>
        <w:t xml:space="preserve">Chế độ dinh dưỡng và lối sống hỗ trợ</w:t>
      </w:r>
    </w:p>
    <w:p w:rsidR="00000000" w:rsidDel="00000000" w:rsidP="00000000" w:rsidRDefault="00000000" w:rsidRPr="00000000" w14:paraId="0000001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Chăm sóc da không chỉ dừng lại ở việc sử dụng mỹ phẩm, mà còn cần có chế độ dinh dưỡng hợp lý và lối sống lành mạnh. Bổ sung nhiều rau xanh, hoa quả chứa nhiều vitamin C, E và khoáng chất sẽ hỗ trợ quá trình tái tạo collagen tự nhiên của da.</w:t>
      </w:r>
    </w:p>
    <w:p w:rsidR="00000000" w:rsidDel="00000000" w:rsidP="00000000" w:rsidRDefault="00000000" w:rsidRPr="00000000" w14:paraId="0000001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Thói quen sinh hoạt điều độ, hạn chế rượu, thuốc lá, căng thẳng kéo dài cũng góp phần giảm thiểu tối đa các yếu tố gây hại cho da. Suối nguồn sức khỏe dồi dào từ bên trong sẽ giúp làn da nhanh chóng phục hồi, trở nên sáng khỏe hơn bao giờ hết.</w:t>
      </w:r>
    </w:p>
    <w:p w:rsidR="00000000" w:rsidDel="00000000" w:rsidP="00000000" w:rsidRDefault="00000000" w:rsidRPr="00000000" w14:paraId="0000001E">
      <w:pPr>
        <w:pStyle w:val="Heading3"/>
        <w:keepNext w:val="0"/>
        <w:keepLines w:val="0"/>
        <w:shd w:fill="ffffff" w:val="clear"/>
        <w:spacing w:after="300" w:before="220" w:line="335.99999999999994" w:lineRule="auto"/>
        <w:rPr>
          <w:b w:val="1"/>
          <w:bCs w:val="1"/>
          <w:color w:val="343a40"/>
          <w:sz w:val="24"/>
          <w:szCs w:val="24"/>
        </w:rPr>
      </w:pPr>
      <w:bookmarkStart w:colFirst="0" w:colLast="0" w:name="_r2zyv0d5gb7u" w:id="10"/>
      <w:bookmarkEnd w:id="10"/>
      <w:r w:rsidDel="00000000" w:rsidR="00000000" w:rsidRPr="00000000">
        <w:rPr>
          <w:b w:val="1"/>
          <w:bCs w:val="1"/>
          <w:color w:val="343a40"/>
          <w:sz w:val="24"/>
          <w:szCs w:val="24"/>
          <w:rtl w:val="0"/>
        </w:rPr>
        <w:t xml:space="preserve">Không ngừng cập nhật công nghệ và xu hướng mới</w:t>
      </w:r>
    </w:p>
    <w:p w:rsidR="00000000" w:rsidDel="00000000" w:rsidP="00000000" w:rsidRDefault="00000000" w:rsidRPr="00000000" w14:paraId="0000001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Thị trường làm đẹp luôn biến đổi không ngừng với nhiều công nghệ mới, phương pháp tiên tiến. Vì vậy, việc cập nhật và lựa chọn dịch vụ phù hợp, hiện đại, nhất là qua các trung tâm như Lahi Beauty Center, sẽ giúp bạn luôn duy trì vẻ đẹp rạng rỡ, trẻ trung.</w:t>
      </w:r>
    </w:p>
    <w:p w:rsidR="00000000" w:rsidDel="00000000" w:rsidP="00000000" w:rsidRDefault="00000000" w:rsidRPr="00000000" w14:paraId="0000002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Chọn một nơi uy tín, đội ngũ chuyên nghiệp, công nghệ tiên tiến chính là chìa khóa để giữ cho làn da luôn trong trạng thái tối ưu nhất. Quyết định này góp phần xây dựng một vẻ đẹp bền lâu, tự nhiên và đầy sức sống.</w:t>
      </w:r>
    </w:p>
    <w:p w:rsidR="00000000" w:rsidDel="00000000" w:rsidP="00000000" w:rsidRDefault="00000000" w:rsidRPr="00000000" w14:paraId="00000021">
      <w:pPr>
        <w:pStyle w:val="Heading2"/>
        <w:keepNext w:val="0"/>
        <w:keepLines w:val="0"/>
        <w:shd w:fill="ffffff" w:val="clear"/>
        <w:spacing w:after="300" w:before="300" w:line="335.99999999999994" w:lineRule="auto"/>
        <w:rPr>
          <w:b w:val="1"/>
          <w:bCs w:val="1"/>
          <w:color w:val="343a40"/>
          <w:sz w:val="27"/>
          <w:szCs w:val="27"/>
        </w:rPr>
      </w:pPr>
      <w:bookmarkStart w:colFirst="0" w:colLast="0" w:name="_45g4ja1bcrez" w:id="11"/>
      <w:bookmarkEnd w:id="11"/>
      <w:r w:rsidDel="00000000" w:rsidR="00000000" w:rsidRPr="00000000">
        <w:rPr>
          <w:b w:val="1"/>
          <w:bCs w:val="1"/>
          <w:color w:val="343a40"/>
          <w:sz w:val="27"/>
          <w:szCs w:val="27"/>
          <w:rtl w:val="0"/>
        </w:rPr>
        <w:t xml:space="preserve">Kết luận</w:t>
      </w:r>
    </w:p>
    <w:p w:rsidR="00000000" w:rsidDel="00000000" w:rsidP="00000000" w:rsidRDefault="00000000" w:rsidRPr="00000000" w14:paraId="0000002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Chăm sóc và trẻ hóa làn da là hành trình dài đòi hỏi sự kiên trì, lựa chọn đúng đắn và kiến thức phù hợp. Với dịch vụ toning trẻ hóa da tại Lahi Beauty Center, bạn không chỉ nhận được các công nghệ tiên tiến, liệu trình an toàn và chuyên nghiệp mà còn có cơ hội duy trì vẻ đẹp tự nhiên từ bên trong ra bên ngoài. Hãy để chúng tôi đồng hành cùng bạn trong hành trình giữ gìn nhan sắc, trở thành phiên bản tốt nhất của chính mình mỗi ngày.</w:t>
      </w:r>
    </w:p>
    <w:p w:rsidR="00000000" w:rsidDel="00000000" w:rsidP="00000000" w:rsidRDefault="00000000" w:rsidRPr="00000000" w14:paraId="00000023">
      <w:pPr>
        <w:shd w:fill="ffffff" w:val="clear"/>
        <w:spacing w:after="240" w:line="384.00000000000006" w:lineRule="auto"/>
        <w:rPr>
          <w:color w:val="495057"/>
          <w:sz w:val="23"/>
          <w:szCs w:val="23"/>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