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faojwtyaq0ri" w:id="0"/>
      <w:bookmarkEnd w:id="0"/>
      <w:r w:rsidDel="00000000" w:rsidR="00000000" w:rsidRPr="00000000">
        <w:rPr>
          <w:b w:val="1"/>
          <w:bCs w:val="1"/>
          <w:color w:val="343a40"/>
          <w:sz w:val="33"/>
          <w:szCs w:val="33"/>
          <w:rtl w:val="0"/>
        </w:rPr>
        <w:t xml:space="preserve">Xóa nọng cằm – Thon gọn V-line tự nhiên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Xóa nọng cằm – Thon gọn V-line tự nhiên tại Lahi Beauty Center là phương pháp làm đẹp tiên tiến giúp phái đẹp và cả nam giới sở hữu khuôn mặt thanh thoát, cân đối hơn. Đây không chỉ đơn thuần là việc giảm mỡ cằm, mà còn hướng tới việc cải thiện toàn diện về cấu trúc gương mặt, tạo nên đường nét hài hòa và hấp dẫn hơn trong mắt người đối diện. Với sự phát triển của công nghệ chăm sóc da hiện đại, Lahi Beauty Center tự hào mang đến cho khách hàng dịch vụ xóa nọng cằm an toàn, hiệu quả, giúp bạn tự tin hơn trong cuộc sống hàng ngày.</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tôi sẽ cung cấp những thông tin đầy đủ và chi tiết nhất về liệu trình xóa nọng cằm tại Lahi Beauty Center, giúp bạn hiểu rõ hơn về phương pháp này, các bước tiến hành, lợi ích cũng như lý do tại sao bạn nên chọn chúng tôi để gửi gắm vẻ đẹp của mình.</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bCs w:val="1"/>
          <w:color w:val="343a40"/>
          <w:sz w:val="27"/>
          <w:szCs w:val="27"/>
        </w:rPr>
      </w:pPr>
      <w:bookmarkStart w:colFirst="0" w:colLast="0" w:name="_7aekt4gosfrk" w:id="1"/>
      <w:bookmarkEnd w:id="1"/>
      <w:r w:rsidDel="00000000" w:rsidR="00000000" w:rsidRPr="00000000">
        <w:rPr>
          <w:b w:val="1"/>
          <w:bCs w:val="1"/>
          <w:color w:val="343a40"/>
          <w:sz w:val="27"/>
          <w:szCs w:val="27"/>
          <w:rtl w:val="0"/>
        </w:rPr>
        <w:t xml:space="preserve">Xóa nọng cằm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Xóa nọng cằm không còn là điều xa lạ đối với nhiều người, đặc biệt là những ai mong muốn sở hữu chiếc cằm thon gọn, thanh tú hơn. Đây là một kỹ thuật giúp loại bỏ mỡ thừa tích tụ ở vùng dưới cằm và quanh hàm, đồng thời cải thiện nét mặt, giúp đường nét trở nên rõ ràng và duyên dáng hơn. Nọng cằm thường gặp ở những người có thể trạng béo, da kém đàn hồi hoặc do di truyền, tuổi tác gây ra. Chính vì thế, việc lựa chọn phương pháp phù hợp để xóa nọng cằm là điều cần thiết để đem lại vẻ đẹp tự nhiên, hài hòa cho khuôn mặt.</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chúng tôi ứng dụng các công nghệ modern, hiện đại để thực hiện liệu trình này một cách an toàn và hiệu quả mà không cần phẫu thuật xâm lấn, giảm thiểu tối đa rủi ro và thời gian hồi phục cho khách hàng. Với đội ngũ chuyên gia lành nghề và trang thiết bị tiên tiến, chúng tôi cam kết mang đến kết quả chăm sóc da tối ưu, giúp khách hàng nhanh chóng lấy lại nét đẹp rạng rỡ.</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Ngày nay, xóa nọng cằm không chỉ dành riêng cho giới trẻ mà còn phù hợp với nhiều lứa tuổi, đặc biệt những người có cảm giác mặt mặt hơi tròn, mất đi đường nét góc cạnh. Đặc biệt, phương pháp này còn giúp người dùng tự tin hơn trong các hoạt động xã hội, giao tiếp, hẹn hò hay công việc, làm nổi bật vẻ đẹp tự nhiên của mình.</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bCs w:val="1"/>
          <w:color w:val="343a40"/>
          <w:sz w:val="24"/>
          <w:szCs w:val="24"/>
        </w:rPr>
      </w:pPr>
      <w:bookmarkStart w:colFirst="0" w:colLast="0" w:name="_cbamz8oguwkq" w:id="2"/>
      <w:bookmarkEnd w:id="2"/>
      <w:r w:rsidDel="00000000" w:rsidR="00000000" w:rsidRPr="00000000">
        <w:rPr>
          <w:b w:val="1"/>
          <w:bCs w:val="1"/>
          <w:color w:val="343a40"/>
          <w:sz w:val="24"/>
          <w:szCs w:val="24"/>
          <w:rtl w:val="0"/>
        </w:rPr>
        <w:t xml:space="preserve">Xóa nọng cằm giúp cải thiện cấu trúc gương mặt rõ ràng hơn</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Cấu trúc khuôn mặt đóng vai trò cực kỳ quan trọng trong việc thể hiện vẻ đẹp tự nhiên và sự hài hòa. Nọng cằm chính là yếu tố làm mặt mất cân đối, làm che khuất đi những nét đẹp vốn có của khuôn mặt. Khi mỡ thừa tích tụ quá nhiều, các đường nét như xương hàm, xương quai hàm bị lu mờ, khiến mặt trông béo hơn, không rõ nét.</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thực hiện làm giảm nọng cằm sẽ giúp làm rõ các cấu trúc xương mặt, tạo nên dáng V-line chuẩn mực. Những đường viền cằm thon gọn, góc cạnh hơn sẽ giúp tổng thể gương mặt trở nên sắc nét, hài hòa và thu hút hơn. Điều này đặc biệt được đánh giá cao đối với những người có khuôn mặt dài, mặt trái xoan hay mặt tròn, khi mục tiêu là tìm lại đường nét tự nhiên, cân đối.</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Thực tế, nhiều khách hàng sau khi thực hiện xóa nọng cằm tại Lahi Beauty Center đều cảm thấy tự tin hơn rất nhiều. Không còn cảm giác tự ti về mặt mũi béo, mặt tròn, mà thay vào đó là vẻ ngoài thanh thoát, tươi tắn. Sự thay đổi này không chỉ tác động tích cực tới ngoại hình mà còn giúp tinh thần thoải mái, tự tin hơn trong giao tiếp hàng ngày.</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bCs w:val="1"/>
          <w:color w:val="343a40"/>
          <w:sz w:val="24"/>
          <w:szCs w:val="24"/>
        </w:rPr>
      </w:pPr>
      <w:bookmarkStart w:colFirst="0" w:colLast="0" w:name="_apehr995a15" w:id="3"/>
      <w:bookmarkEnd w:id="3"/>
      <w:r w:rsidDel="00000000" w:rsidR="00000000" w:rsidRPr="00000000">
        <w:rPr>
          <w:b w:val="1"/>
          <w:bCs w:val="1"/>
          <w:color w:val="343a40"/>
          <w:sz w:val="24"/>
          <w:szCs w:val="24"/>
          <w:rtl w:val="0"/>
        </w:rPr>
        <w:t xml:space="preserve">Xóa nọng cằm còn giúp làm trẻ hóa khuôn mặt đáng kể</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công dụng tạo dáng V-line, xóa nọng cằm còn có tác dụng làm trẻ hóa khuôn mặt rõ rệt. Nhiều người do tuổi tác hoặc sinh hoạt không điều độ, chế độ ăn uống chưa hợp lý, đã xuất hiện dấu hiệu chảy xệ, da mặt săn chắc kém, kèm theo phần nọng cằm làm mặt mất đi vẻ tươi trẻ vốn có.</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giảm mỡ cằm hướng tới việc loại bỏ mỡ thừa, đồng thời kích thích tăng sinh collagen, nâng đỡ da, giúp da săn chắc, đàn hồi tốt hơn. Từ đó, không chỉ nâng cao nét mặt mà còn giúp trẻ hóa tổng thể, cho làn da bóng khỏe, căng mịn. Thời gian thực hiện nhanh chóng, ít gây tổn thương, phù hợp với nhịp sống bận rộn của nhiều người.</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việc giảm mỡ vùng cằm còn giảm thiểu nguy cơ bị chùng da, chảy xệ do quá trình lão hoá, giúp giữ lại nét đẹp trẻ trung lâu dài. Với kỹ thuật hiện đại tại Lahi Beauty Center, khách hàng còn cảm nhận rõ rệt sự trẻ trung, rạng rỡ ngay sau từng liệu trình, nâng cao chất lượng cuộc sống tinh thần cũng như giá trị thẩm mỹ của bản thân.</w:t>
      </w:r>
    </w:p>
    <w:p w:rsidR="00000000" w:rsidDel="00000000" w:rsidP="00000000" w:rsidRDefault="00000000" w:rsidRPr="00000000" w14:paraId="00000010">
      <w:pPr>
        <w:pStyle w:val="Heading3"/>
        <w:keepNext w:val="0"/>
        <w:keepLines w:val="0"/>
        <w:shd w:fill="ffffff" w:val="clear"/>
        <w:spacing w:after="300" w:before="220" w:line="335.99999999999994" w:lineRule="auto"/>
        <w:rPr>
          <w:b w:val="1"/>
          <w:bCs w:val="1"/>
          <w:color w:val="343a40"/>
          <w:sz w:val="24"/>
          <w:szCs w:val="24"/>
        </w:rPr>
      </w:pPr>
      <w:bookmarkStart w:colFirst="0" w:colLast="0" w:name="_anj6gp80dfi9" w:id="4"/>
      <w:bookmarkEnd w:id="4"/>
      <w:r w:rsidDel="00000000" w:rsidR="00000000" w:rsidRPr="00000000">
        <w:rPr>
          <w:b w:val="1"/>
          <w:bCs w:val="1"/>
          <w:color w:val="343a40"/>
          <w:sz w:val="24"/>
          <w:szCs w:val="24"/>
          <w:rtl w:val="0"/>
        </w:rPr>
        <w:t xml:space="preserve">Phân biệt giữa các phương pháp xóa nọng cằm hiện nay</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Có rất nhiều phương pháp để loại bỏ nọng cằm, tùy thuộc vào đặc điểm riêng của từng người và gói dịch vụ phù hợp tại các trung tâm chăm sóc da. Trong đó, hai phương pháp phổ biến nhất hiện nay là tiêm meso tan mỡ và công nghệ RF (Radio Frequency). Mỗi phương pháp sẽ có những ưu nhược điểm riêng, đem lại hiệu quả tối ưu nhưng phù hợp với từng đối tượng khách hàng.</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Tiêm meso tan mỡ là phương pháp dùng hoạt chất đặc trị để phân giải mỡ thừa, giúp tiêu hủy hiệu quả lượng mỡ tích tụ. Đây là giải pháp phù hợp với những người mới bắt đầu xuất hiện nọng cằm hoặc có lượng mỡ ít đến trung bình. Tiểu phẫu này không gây đau đớn, thời gian hồi phục nhanh, phù hợp với nhịp sống bận rộn của nhiều khách hàng. Tuy nhiên, cần chú ý lựa chọn địa chỉ uy tín để tránh rủi ro hoặc phản ứng phụ không mong muốn.</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RF giúp làm nóng trực tiếp mô mỡ, tăng cường trao đổi chất và kích thích sự sản sinh collagen tự nhiên. Phương pháp này còn hỗ trợ làm săn chắc da, giúp giữ được vẻ mềm mại, đàn hồi của da mặt sau khi giảm mỡ. RF thích hợp với những trường hợp nọng cằm kèm theo da chùng, chảy xệ, muốn đồng thời nâng đỡ và làm săn chắc da mặt. Hiệu quả rõ rệt sau vài buổi thực hiện và phù hợp với nhiều độ tuổi khác nhau.</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luôn chọn lựa những công nghệ tiên tiến, an toàn nhất để khách hàng có thể yên tâm trải nghiệm dịch vụ giảm nọng cằm một cách tối ưu, hiệu quả lâu dài, phù hợp với nhu cầu riêng của từng người.</w:t>
      </w:r>
    </w:p>
    <w:p w:rsidR="00000000" w:rsidDel="00000000" w:rsidP="00000000" w:rsidRDefault="00000000" w:rsidRPr="00000000" w14:paraId="00000015">
      <w:pPr>
        <w:pStyle w:val="Heading2"/>
        <w:keepNext w:val="0"/>
        <w:keepLines w:val="0"/>
        <w:shd w:fill="ffffff" w:val="clear"/>
        <w:spacing w:after="300" w:before="300" w:line="335.99999999999994" w:lineRule="auto"/>
        <w:rPr>
          <w:b w:val="1"/>
          <w:bCs w:val="1"/>
          <w:color w:val="343a40"/>
          <w:sz w:val="27"/>
          <w:szCs w:val="27"/>
        </w:rPr>
      </w:pPr>
      <w:bookmarkStart w:colFirst="0" w:colLast="0" w:name="_e9hqaug9kmot" w:id="5"/>
      <w:bookmarkEnd w:id="5"/>
      <w:r w:rsidDel="00000000" w:rsidR="00000000" w:rsidRPr="00000000">
        <w:rPr>
          <w:b w:val="1"/>
          <w:bCs w:val="1"/>
          <w:color w:val="343a40"/>
          <w:sz w:val="27"/>
          <w:szCs w:val="27"/>
          <w:rtl w:val="0"/>
        </w:rPr>
        <w:t xml:space="preserve">Tác dụng nổi bật của liệu trình</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Thực hiện xóa nọng cằm tại Lahi Beauty Center không chỉ đơn thuần giúp giảm mỡ vùng cằm mà còn mang lại nhiều lợi ích vượt trội, góp phần làm đẹp toàn diện cho gương mặt. Đây là chìa khóa để sở hữu vẻ ngoại hình tự nhiên, hài hòa, giúp bạn tự tin thể hiện bản thân trong mọi tình huống.</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này tác động sâu đến các mô mỡ thừa, phá vỡ cấu trúc tích tụ, đồng thời kích thích quá trình tái tạo collagen tự nhiên của da, giúp da săn chắc, đàn hồi. Hợp tác cùng các công nghệ tiên tiến như RF hoặc tiêm meso tan mỡ, khách hàng sẽ có cảm giác dễ chịu, không gây sưng đau hoặc chảy xệ như phương pháp phẫu thuật.</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công cuộc giảm nọng cằm còn hỗ trợ quá trình tuần hoàn máu, giúp máu lưu thông tốt hơn, cung cấp dưỡng chất đến từng tế bào da, từ đó thúc đẩy quá trình tái tạo da mới, làm giảm nếp nhăn, vết chân chim. Đồng thời, giảm mỡ sẽ làm khuôn mặt sáng rõ, trẻ trung hơn, phù hợp với xu hướng làm đẹp tự nhiên mà không cần quá phô trương hay dùng đến các biện pháp can thiệp xâm lấn.</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Sự an toàn và ít xâm lấn là điểm mạnh của các liệu trình tại Lahi Beauty Center, giúp khách hàng không cần lo lắng về các tác dụng phụ hay thời gian nghỉ dưỡng kéo dài. Thay vào đó, họ có thể trở lại sinh hoạt bình thường sau mỗi buổi thực hiện, giữ gìn và duy trì hiệu quả thon gọn lâu dài dễ dàng.</w:t>
      </w:r>
    </w:p>
    <w:p w:rsidR="00000000" w:rsidDel="00000000" w:rsidP="00000000" w:rsidRDefault="00000000" w:rsidRPr="00000000" w14:paraId="0000001A">
      <w:pPr>
        <w:pStyle w:val="Heading2"/>
        <w:keepNext w:val="0"/>
        <w:keepLines w:val="0"/>
        <w:shd w:fill="ffffff" w:val="clear"/>
        <w:spacing w:after="300" w:before="300" w:line="335.99999999999994" w:lineRule="auto"/>
        <w:rPr>
          <w:b w:val="1"/>
          <w:bCs w:val="1"/>
          <w:color w:val="343a40"/>
          <w:sz w:val="27"/>
          <w:szCs w:val="27"/>
        </w:rPr>
      </w:pPr>
      <w:bookmarkStart w:colFirst="0" w:colLast="0" w:name="_v4kgw6w2p9c8" w:id="6"/>
      <w:bookmarkEnd w:id="6"/>
      <w:r w:rsidDel="00000000" w:rsidR="00000000" w:rsidRPr="00000000">
        <w:rPr>
          <w:b w:val="1"/>
          <w:bCs w:val="1"/>
          <w:color w:val="343a40"/>
          <w:sz w:val="27"/>
          <w:szCs w:val="27"/>
          <w:rtl w:val="0"/>
        </w:rPr>
        <w:t xml:space="preserve">Quy trình xóa nọng cằm tại Lahi Beauty Center</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xóa nọng cằm tại Lahi Beauty Center được thực hiện theo quy trình chuẩn quốc tế, đảm bảo an toàn, hiệu quả, mang lại sự yên tâm tối đa cho khách hàng. Mỗi bước đều được các chuyên gia giàu kinh nghiệm thực hiện tỉ mỉ, kỹ lưỡng, mang lại cảm giác thoải mái và kết quả tối ưu nhất.</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bCs w:val="1"/>
          <w:color w:val="343a40"/>
          <w:sz w:val="24"/>
          <w:szCs w:val="24"/>
        </w:rPr>
      </w:pPr>
      <w:bookmarkStart w:colFirst="0" w:colLast="0" w:name="_5ov3a3e9rgwu" w:id="7"/>
      <w:bookmarkEnd w:id="7"/>
      <w:r w:rsidDel="00000000" w:rsidR="00000000" w:rsidRPr="00000000">
        <w:rPr>
          <w:b w:val="1"/>
          <w:bCs w:val="1"/>
          <w:color w:val="343a40"/>
          <w:sz w:val="24"/>
          <w:szCs w:val="24"/>
          <w:rtl w:val="0"/>
        </w:rPr>
        <w:t xml:space="preserve">Thăm khám – soi da – đánh giá lượng mỡ vùng cằm</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sẽ được đội ngũ chuyên viên chăm sóc da thực hiện bước thăm khám kỹ lưỡng ngay từ bước đầu tiên. Qua đó, chúng tôi tiến hành phân tích tình trạng da, kiểm tra mức độ tích tụ mỡ, đồng thời tư vấn chính xác phương pháp phù hợp nhất, giúp khách hàng hiểu rõ về quy trình và hiệu quả kỳ vọng. Đánh giá chi tiết này là bước nền móng để xây dựng phác đồ điều trị chính xác, phù hợp nhất với từng cá nhân.</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thăm khám kỹ còn giúp xác định chính xác các vùng cần giảm mỡ, từ đó tối ưu hóa kết quả, hạn chế tác dụng phụ hoặc các phản ứng không mong muốn. Trong suốt quá trình này, khách hàng cũng có cơ hội đặt câu hỏi và nhận được lời khuyên chuyên sâu từ các chuyên gia chăm sóc da để chuẩn bị tốt nhất cho các bước tiếp theo.</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bCs w:val="1"/>
          <w:color w:val="343a40"/>
          <w:sz w:val="24"/>
          <w:szCs w:val="24"/>
        </w:rPr>
      </w:pPr>
      <w:bookmarkStart w:colFirst="0" w:colLast="0" w:name="_b6ks4qliaije" w:id="8"/>
      <w:bookmarkEnd w:id="8"/>
      <w:r w:rsidDel="00000000" w:rsidR="00000000" w:rsidRPr="00000000">
        <w:rPr>
          <w:b w:val="1"/>
          <w:bCs w:val="1"/>
          <w:color w:val="343a40"/>
          <w:sz w:val="24"/>
          <w:szCs w:val="24"/>
          <w:rtl w:val="0"/>
        </w:rPr>
        <w:t xml:space="preserve">Làm sạch và massage làm mềm vùng da điều trị</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khi bắt đầu các phương pháp giảm mỡ, da vùng cằm và quanh hàm cần được làm sạch kỹ lưỡng để loại bỏ bụi bẩn, dầu thừa, tác nhân gây viêm nhiễm hoặc mụn. Đồng thời, các kỹ thuật massage nhẹ nhàng sẽ giúp làm mềm da, thúc đẩy tuần hoàn máu, giúp các mô mỡ dễ dàng bị phá hủy hơn trong quá trình điều trị, đồng thời giảm thiểu cảm giác khó chịu hay châm chích.</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Massage không những giúp dữ liệu vùng da mềm mại, dễ dàng tiếp xúc với công nghệ, mà còn kích thích hoạt động của hệ bạch huyết, loại bỏ độc tố ra khỏi mô, góp phần nâng cao hiệu quả trị liệu. Thao tác này diễn ra nhẹ nhàng, không gây đau rát nhiều nên khách hàng hoàn toàn yên tâm và thoải mái trong suốt quá trình làm sạch.</w:t>
      </w:r>
    </w:p>
    <w:p w:rsidR="00000000" w:rsidDel="00000000" w:rsidP="00000000" w:rsidRDefault="00000000" w:rsidRPr="00000000" w14:paraId="00000022">
      <w:pPr>
        <w:pStyle w:val="Heading3"/>
        <w:keepNext w:val="0"/>
        <w:keepLines w:val="0"/>
        <w:shd w:fill="ffffff" w:val="clear"/>
        <w:spacing w:after="300" w:before="220" w:line="335.99999999999994" w:lineRule="auto"/>
        <w:rPr>
          <w:b w:val="1"/>
          <w:bCs w:val="1"/>
          <w:color w:val="343a40"/>
          <w:sz w:val="24"/>
          <w:szCs w:val="24"/>
        </w:rPr>
      </w:pPr>
      <w:bookmarkStart w:colFirst="0" w:colLast="0" w:name="_v9mfdrg3kkcb" w:id="9"/>
      <w:bookmarkEnd w:id="9"/>
      <w:r w:rsidDel="00000000" w:rsidR="00000000" w:rsidRPr="00000000">
        <w:rPr>
          <w:b w:val="1"/>
          <w:bCs w:val="1"/>
          <w:color w:val="343a40"/>
          <w:sz w:val="24"/>
          <w:szCs w:val="24"/>
          <w:rtl w:val="0"/>
        </w:rPr>
        <w:t xml:space="preserve">Tiến hành xóa nọng bằng công nghệ RF hoặc tiêm meso tan mỡ (tùy tình trạng)</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Dựa trên đánh giá ban đầu, các kỹ thuật viên sẽ lựa chọn phương pháp phù hợp nhất với từng khách hàng để thực hiện xóa nọng cằm. Với công nghệ RF, nhiệt độ sẽ được kiểm soát chính xác để làm nóng mô mỡ, gây vỡ cấu trúc, đồng thời kích thích collagen hình thành mới, giúp da săn chắc hơn.</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khi đó, giải pháp tiêm meso tan mỡ sử dụng hoạt chất đặc trị nhằm phân giải mỡ thừa trong tế bào, giúp giảm mỡ hiệu quả ngay từ trong ra ngoài. Quá trình này diễn ra nhanh chóng, không gây đau đớn nhiều, và khách hàng có thể cảm nhận rõ rệt kết quả sau mỗi lần thực hiện.</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công nghệ tại Lahi Beauty Center còn được thiết kế để giảm thiểu tối đa các phản ứng không mong muốn như sưng tấy hay đau nhức, đem lại cảm giác dễ chịu, không gây ảnh hưởng đến sinh hoạt hàng ngày của khách hàng.</w:t>
      </w:r>
    </w:p>
    <w:p w:rsidR="00000000" w:rsidDel="00000000" w:rsidP="00000000" w:rsidRDefault="00000000" w:rsidRPr="00000000" w14:paraId="00000026">
      <w:pPr>
        <w:pStyle w:val="Heading3"/>
        <w:keepNext w:val="0"/>
        <w:keepLines w:val="0"/>
        <w:shd w:fill="ffffff" w:val="clear"/>
        <w:spacing w:after="300" w:before="220" w:line="335.99999999999994" w:lineRule="auto"/>
        <w:rPr>
          <w:b w:val="1"/>
          <w:bCs w:val="1"/>
          <w:color w:val="343a40"/>
          <w:sz w:val="24"/>
          <w:szCs w:val="24"/>
        </w:rPr>
      </w:pPr>
      <w:bookmarkStart w:colFirst="0" w:colLast="0" w:name="_shhoa5b2hrly" w:id="10"/>
      <w:bookmarkEnd w:id="10"/>
      <w:r w:rsidDel="00000000" w:rsidR="00000000" w:rsidRPr="00000000">
        <w:rPr>
          <w:b w:val="1"/>
          <w:bCs w:val="1"/>
          <w:color w:val="343a40"/>
          <w:sz w:val="24"/>
          <w:szCs w:val="24"/>
          <w:rtl w:val="0"/>
        </w:rPr>
        <w:t xml:space="preserve">Chườm lạnh hoặc đắp mask phục hồi da</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bước xóa nọng, làn da vùng cằm cần được chăm sóc cẩn thận để hạn chế tình trạng sưng nề, viêm nhiễm. Đội ngũ kỹ thuật viên sẽ sử dụng các liệu pháp chườm lạnh hoặc đắp mask đặc trị để làm dịu, giúp da phục hồi nhanh chóng, tăng cường khả năng chống chịu, đồng thời duy trì hiệu quả giảm mỡ một cách bền vững.</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Chườm lạnh còn có tác dụng thu hẹp các mạch máu, giảm lưu lượng máu đến vùng điều trị, giúp giảm sưng, đồng thời chống lại các phản ứng viêm, không gây đau rát hay cảm giác khó chịu kéo dài. Mask phục hồi sẽ cung cấp dưỡng chất thúc đẩy collagen, giúp da đàn hồi, săn chắc và sáng mịn hơn.</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Chịu trách nhiệm chính trong quá trình này là sự phối hợp giữa các kỹ thuật viên và thiết bị công nghệ cao, giúp khách hàng cảm nhận rõ rệt làn da khỏe mạnh, phẳng mịn ngay sau các bước phục hồi.</w:t>
      </w:r>
    </w:p>
    <w:p w:rsidR="00000000" w:rsidDel="00000000" w:rsidP="00000000" w:rsidRDefault="00000000" w:rsidRPr="00000000" w14:paraId="0000002A">
      <w:pPr>
        <w:pStyle w:val="Heading3"/>
        <w:keepNext w:val="0"/>
        <w:keepLines w:val="0"/>
        <w:shd w:fill="ffffff" w:val="clear"/>
        <w:spacing w:after="300" w:before="220" w:line="335.99999999999994" w:lineRule="auto"/>
        <w:rPr>
          <w:b w:val="1"/>
          <w:bCs w:val="1"/>
          <w:color w:val="343a40"/>
          <w:sz w:val="24"/>
          <w:szCs w:val="24"/>
        </w:rPr>
      </w:pPr>
      <w:bookmarkStart w:colFirst="0" w:colLast="0" w:name="_f1bzizq1iooc" w:id="11"/>
      <w:bookmarkEnd w:id="11"/>
      <w:r w:rsidDel="00000000" w:rsidR="00000000" w:rsidRPr="00000000">
        <w:rPr>
          <w:b w:val="1"/>
          <w:bCs w:val="1"/>
          <w:color w:val="343a40"/>
          <w:sz w:val="24"/>
          <w:szCs w:val="24"/>
          <w:rtl w:val="0"/>
        </w:rPr>
        <w:t xml:space="preserve">Hướng dẫn chăm sóc tại nhà để duy trì hiệu quả thon gọn lâu dài</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kết thúc quá trình điều trị tại trung tâm, khách hàng sẽ nhận được hướng dẫn cụ thể về chế độ chăm sóc tại nhà. Những lời khuyên này bao gồm việc duy trì chế độ ăn hợp lý, tập thể dục đều đặn, uống đủ nước và không tiếp xúc trực tiếp với ánh nắng mặt trời để tránh tổn thương da.</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đúng cách sẽ giúp duy trì kết quả giảm mỡ lâu dài, hạn chế tình trạng mỡ tái phân bổ, đồng thời giữ cho làn da săn chắc, đàn hồi. Bên cạnh đó, các chuyên gia còn khuyến nghị khách hàng sử dụng thêm các sản phẩm dưỡng da phù hợp, có chứa collagen hoặc vitamin C để thúc đẩy quá trình tái tạo, làm sáng da và chống lão hóa.</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Chất lượng dịch vụ tại Lahi Beauty Center còn được đảm bảo bởi các chương trình tư vấn miễn phí, theo dõi sau liệu trình, giúp khách hàng yên tâm hơn trong suốt quá trình duy trì vẻ đẹp và tự nhiên của mình trong tương lai.</w:t>
      </w:r>
    </w:p>
    <w:p w:rsidR="00000000" w:rsidDel="00000000" w:rsidP="00000000" w:rsidRDefault="00000000" w:rsidRPr="00000000" w14:paraId="0000002E">
      <w:pPr>
        <w:pStyle w:val="Heading2"/>
        <w:keepNext w:val="0"/>
        <w:keepLines w:val="0"/>
        <w:shd w:fill="ffffff" w:val="clear"/>
        <w:spacing w:after="300" w:before="300" w:line="335.99999999999994" w:lineRule="auto"/>
        <w:rPr>
          <w:b w:val="1"/>
          <w:bCs w:val="1"/>
          <w:color w:val="343a40"/>
          <w:sz w:val="27"/>
          <w:szCs w:val="27"/>
        </w:rPr>
      </w:pPr>
      <w:bookmarkStart w:colFirst="0" w:colLast="0" w:name="_jqmzhomllpba" w:id="12"/>
      <w:bookmarkEnd w:id="12"/>
      <w:r w:rsidDel="00000000" w:rsidR="00000000" w:rsidRPr="00000000">
        <w:rPr>
          <w:b w:val="1"/>
          <w:bCs w:val="1"/>
          <w:color w:val="343a40"/>
          <w:sz w:val="27"/>
          <w:szCs w:val="27"/>
          <w:rtl w:val="0"/>
        </w:rPr>
        <w:t xml:space="preserve">Ai nên thực hiện liệu trình xóa nọng cằm?</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Xóa nọng cằm phù hợp với nhiều đối tượng khách hàng khác nhau, đặc biệt là những người có mong muốn sở hữu khuôn mặt thon gọn, hài hòa. Tuy nhiên, để đạt kết quả tốt nhất, bạn cần đánh giá các tiêu chí nhất định phù hợp với bản thân, từ đó lựa chọn phương pháp phù hợp hơn.</w:t>
      </w:r>
    </w:p>
    <w:p w:rsidR="00000000" w:rsidDel="00000000" w:rsidP="00000000" w:rsidRDefault="00000000" w:rsidRPr="00000000" w14:paraId="00000030">
      <w:pPr>
        <w:pStyle w:val="Heading3"/>
        <w:keepNext w:val="0"/>
        <w:keepLines w:val="0"/>
        <w:shd w:fill="ffffff" w:val="clear"/>
        <w:spacing w:after="300" w:before="220" w:line="335.99999999999994" w:lineRule="auto"/>
        <w:rPr>
          <w:b w:val="1"/>
          <w:bCs w:val="1"/>
          <w:color w:val="343a40"/>
          <w:sz w:val="24"/>
          <w:szCs w:val="24"/>
        </w:rPr>
      </w:pPr>
      <w:bookmarkStart w:colFirst="0" w:colLast="0" w:name="_txoj2mmhovfq" w:id="13"/>
      <w:bookmarkEnd w:id="13"/>
      <w:r w:rsidDel="00000000" w:rsidR="00000000" w:rsidRPr="00000000">
        <w:rPr>
          <w:b w:val="1"/>
          <w:bCs w:val="1"/>
          <w:color w:val="343a40"/>
          <w:sz w:val="24"/>
          <w:szCs w:val="24"/>
          <w:rtl w:val="0"/>
        </w:rPr>
        <w:t xml:space="preserve">Người có nọng cằm, mặt tròn, mất đường nét V-line</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bạn nhận thấy rõ vùng cằm bị tích tụ mỡ, khuôn mặt bè bè, mất đi đường nét góc cạnh rõ ràng, thì đây chính là đối tượng lý tưởng để thực hiện liệu trình xóa nọng tại Lahi Beauty Center. Việc này giúp bạn lấy lại các đường nét tự nhiên, làm lộ rõ cấu trúc gương mặt, giảm cảm giác nặng nề, béo phì ở phần dưới.</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Hầu hết những khách hàng sau khi giảm mỡ cằm đều cảm thấy tự tin hơn nhiều đáng kể trong các hoạt động xã hội, đặc biệt khi chụp ảnh hoặc tham gia các sự kiện quan trọng. Không khí mặt trở nên tươi trẻ, rạng rỡ hơn, giúp tổng thể ngoại hình trở nên hài hòa, thu hút hơn.</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việc loại bỏ nọng còn giúp cân đối tỷ lệ gương mặt, kéo dài vẻ đẹp tự nhiên và phù hợp với nhiều kiểu tóc, phong cách trang điểm, phù hợp với xu hướng thẩm mỹ hiện đại.</w:t>
      </w:r>
    </w:p>
    <w:p w:rsidR="00000000" w:rsidDel="00000000" w:rsidP="00000000" w:rsidRDefault="00000000" w:rsidRPr="00000000" w14:paraId="00000034">
      <w:pPr>
        <w:pStyle w:val="Heading3"/>
        <w:keepNext w:val="0"/>
        <w:keepLines w:val="0"/>
        <w:shd w:fill="ffffff" w:val="clear"/>
        <w:spacing w:after="300" w:before="220" w:line="335.99999999999994" w:lineRule="auto"/>
        <w:rPr>
          <w:b w:val="1"/>
          <w:bCs w:val="1"/>
          <w:color w:val="343a40"/>
          <w:sz w:val="24"/>
          <w:szCs w:val="24"/>
        </w:rPr>
      </w:pPr>
      <w:bookmarkStart w:colFirst="0" w:colLast="0" w:name="_68fnl8vzjlw9" w:id="14"/>
      <w:bookmarkEnd w:id="14"/>
      <w:r w:rsidDel="00000000" w:rsidR="00000000" w:rsidRPr="00000000">
        <w:rPr>
          <w:b w:val="1"/>
          <w:bCs w:val="1"/>
          <w:color w:val="343a40"/>
          <w:sz w:val="24"/>
          <w:szCs w:val="24"/>
          <w:rtl w:val="0"/>
        </w:rPr>
        <w:t xml:space="preserve">Người muốn làm gọn mặt không cần phẫu thuật</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phải ai cũng muốn hoặc phù hợp để thực hiện phẫu thuật bằng dao kéo. Với các phương pháp xóa nọng cằm không xâm lấn, khách hàng có thể dễ dàng hơn trong việc lựa chọn. Các kỹ thuật hiện đại giúp giảm mỡ an toàn, ít gây đau, không để lại sẹo và thời gian hồi phục ngắn.</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Những người có công việc bận rộn, không muốn mất quá nhiều thời gian nghỉ dưỡng hoặc lo lắng về rủi ro phẫu thuật đều phù hợp để lựa chọn các biện pháp này. Điều đặc biệt là kết quả sau mỗi lần thực hiện rõ rệt, giúp khách hàng cảm nhận được sự thay đổi đáng kể chỉ sau vài buổi.</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phương pháp không xâm lấn còn rất phù hợp với người cao tuổi hoặc những người có làn da yếu, da chùng nhão, muốn nâng đỡ, săn chắc da mặt một cách tự nhiên mà không làm ảnh hưởng đến cấu trúc da hoặc độ đàn hồi vốn có.</w:t>
      </w:r>
    </w:p>
    <w:p w:rsidR="00000000" w:rsidDel="00000000" w:rsidP="00000000" w:rsidRDefault="00000000" w:rsidRPr="00000000" w14:paraId="00000038">
      <w:pPr>
        <w:pStyle w:val="Heading3"/>
        <w:keepNext w:val="0"/>
        <w:keepLines w:val="0"/>
        <w:shd w:fill="ffffff" w:val="clear"/>
        <w:spacing w:after="300" w:before="220" w:line="335.99999999999994" w:lineRule="auto"/>
        <w:rPr>
          <w:b w:val="1"/>
          <w:bCs w:val="1"/>
          <w:color w:val="343a40"/>
          <w:sz w:val="24"/>
          <w:szCs w:val="24"/>
        </w:rPr>
      </w:pPr>
      <w:bookmarkStart w:colFirst="0" w:colLast="0" w:name="_hly6rlrmrlbk" w:id="15"/>
      <w:bookmarkEnd w:id="15"/>
      <w:r w:rsidDel="00000000" w:rsidR="00000000" w:rsidRPr="00000000">
        <w:rPr>
          <w:b w:val="1"/>
          <w:bCs w:val="1"/>
          <w:color w:val="343a40"/>
          <w:sz w:val="24"/>
          <w:szCs w:val="24"/>
          <w:rtl w:val="0"/>
        </w:rPr>
        <w:t xml:space="preserve">Người da vùng cằm chùng nhão, kém săn chắc</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Nhiều người không chỉ muốn giảm mỡ mà còn phải xử lý hiện tượng chùng da, chảy xệ do tuổi tác hoặc các yếu tố khác. Trong những trường hợp này, các phương pháp kết hợp giảm mỡ và nâng đỡ da sẽ mang lại hiệu quả tối ưu hơn.</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Xóa nọng cằm có thể kết hợp với kỹ thuật nâng cơ, kích thích sản sinh collagen, giúp da cằm trở nên săn chắc, đàn hồi và làm chậm quá trình lão hóa. Các biện pháp này phù hợp cho cả nam và nữ, giúp duy trì nét đẹp hài hòa và trẻ trung lâu dài.</w:t>
      </w:r>
    </w:p>
    <w:p w:rsidR="00000000" w:rsidDel="00000000" w:rsidP="00000000" w:rsidRDefault="00000000" w:rsidRPr="00000000" w14:paraId="0000003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Nếu bạn là người có mong muốn cải thiện toàn diện về cấu trúc khuôn mặt, vừa loại bỏ mỡ thừa vừa nâng đỡ da chùng, chảy xệ, thì đừng ngần ngại trải nghiệm dịch vụ tại Lahi Beauty Center để cảm nhận sự khác biệt rõ rệt.</w:t>
      </w:r>
    </w:p>
    <w:p w:rsidR="00000000" w:rsidDel="00000000" w:rsidP="00000000" w:rsidRDefault="00000000" w:rsidRPr="00000000" w14:paraId="0000003C">
      <w:pPr>
        <w:pStyle w:val="Heading2"/>
        <w:keepNext w:val="0"/>
        <w:keepLines w:val="0"/>
        <w:shd w:fill="ffffff" w:val="clear"/>
        <w:spacing w:after="300" w:before="300" w:line="335.99999999999994" w:lineRule="auto"/>
        <w:rPr>
          <w:b w:val="1"/>
          <w:bCs w:val="1"/>
          <w:color w:val="343a40"/>
          <w:sz w:val="27"/>
          <w:szCs w:val="27"/>
        </w:rPr>
      </w:pPr>
      <w:bookmarkStart w:colFirst="0" w:colLast="0" w:name="_4ym4mndezjak" w:id="16"/>
      <w:bookmarkEnd w:id="16"/>
      <w:r w:rsidDel="00000000" w:rsidR="00000000" w:rsidRPr="00000000">
        <w:rPr>
          <w:b w:val="1"/>
          <w:bCs w:val="1"/>
          <w:color w:val="343a40"/>
          <w:sz w:val="27"/>
          <w:szCs w:val="27"/>
          <w:rtl w:val="0"/>
        </w:rPr>
        <w:t xml:space="preserve">Vì sao nên chọn Lahi Beauty Center?</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tự hào là trung tâm chăm sóc da hàng đầu với hệ thống trang thiết bị hiện đại, tiêu chuẩn quốc tế, đem đến sự an tâm và tín nhiệm cho khách hàng khi làm đẹp.</w:t>
      </w:r>
    </w:p>
    <w:p w:rsidR="00000000" w:rsidDel="00000000" w:rsidP="00000000" w:rsidRDefault="00000000" w:rsidRPr="00000000" w14:paraId="0000003E">
      <w:pPr>
        <w:pStyle w:val="Heading3"/>
        <w:keepNext w:val="0"/>
        <w:keepLines w:val="0"/>
        <w:shd w:fill="ffffff" w:val="clear"/>
        <w:spacing w:after="300" w:before="220" w:line="335.99999999999994" w:lineRule="auto"/>
        <w:rPr>
          <w:b w:val="1"/>
          <w:bCs w:val="1"/>
          <w:color w:val="343a40"/>
          <w:sz w:val="24"/>
          <w:szCs w:val="24"/>
        </w:rPr>
      </w:pPr>
      <w:bookmarkStart w:colFirst="0" w:colLast="0" w:name="_fispjt1djnxm" w:id="17"/>
      <w:bookmarkEnd w:id="17"/>
      <w:r w:rsidDel="00000000" w:rsidR="00000000" w:rsidRPr="00000000">
        <w:rPr>
          <w:b w:val="1"/>
          <w:bCs w:val="1"/>
          <w:color w:val="343a40"/>
          <w:sz w:val="24"/>
          <w:szCs w:val="24"/>
          <w:rtl w:val="0"/>
        </w:rPr>
        <w:t xml:space="preserve">chăm sóc da cao cấp – thiết bị chuẩn y khoa</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trang bị đầy đủ các thiết bị công nghệ cao, sử dụng trong các quy trình giảm mỡ, nâng cơ, trẻ hóa da, đảm bảo an toàn, hiệu quả và không gây đau đớn. Mọi thiết bị đều được kiểm định nghiêm ngặt, tuân thủ tiêu chuẩn y khoa khắt khe, mang lại kết quả tối ưu và lâu dài.</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này còn khẳng định cam kết của trung tâm trong việc mang đến dịch vụ nâng cao, phù hợp với yêu cầu ngày càng cao của khách hàng hiện đại. Bên cạnh đó, không gian phòng khám sang trọng, thuận tiện, thân thiện, tạo cảm giác thoải mái để khách hàng yên tâm hơn trong quá trình chăm sóc sắc đẹp.</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bCs w:val="1"/>
          <w:color w:val="343a40"/>
          <w:sz w:val="24"/>
          <w:szCs w:val="24"/>
        </w:rPr>
      </w:pPr>
      <w:bookmarkStart w:colFirst="0" w:colLast="0" w:name="_ouetuoqxkjh3" w:id="18"/>
      <w:bookmarkEnd w:id="18"/>
      <w:r w:rsidDel="00000000" w:rsidR="00000000" w:rsidRPr="00000000">
        <w:rPr>
          <w:b w:val="1"/>
          <w:bCs w:val="1"/>
          <w:color w:val="343a40"/>
          <w:sz w:val="24"/>
          <w:szCs w:val="24"/>
          <w:rtl w:val="0"/>
        </w:rPr>
        <w:t xml:space="preserve">Ứng dụng công nghệ tan mỡ hiện đại, an toàn, không đau</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công nghệ như RF, meso tan mỡ, sóng siêu âm hoặc laser đều được sử dụng tại Lahi Beauty Center, ưu điểm vượt trội là an toàn tuyệt đối, không gây tổn thương và không cần thời gian nghỉ dưỡng dài. Trong quá trình thực hiện, khách hàng chỉ cảm nhận được cảm giác ấm nhẹ hoặc hơi châm chích nhẹ, không cần lo lắng về những cảm giác khó chịu hoặc đau rát.</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không chỉ tập trung vào hiệu quả giảm mỡ mà còn chú trọng đến yếu tố chăm sóc và bảo vệ sức khỏe da, nhằm bảo vệ làn da và toàn bộ quá trình phục hồi, mang lại vẻ đẹp tự nhiên, lâu bền.</w:t>
      </w:r>
    </w:p>
    <w:p w:rsidR="00000000" w:rsidDel="00000000" w:rsidP="00000000" w:rsidRDefault="00000000" w:rsidRPr="00000000" w14:paraId="00000044">
      <w:pPr>
        <w:pStyle w:val="Heading3"/>
        <w:keepNext w:val="0"/>
        <w:keepLines w:val="0"/>
        <w:shd w:fill="ffffff" w:val="clear"/>
        <w:spacing w:after="300" w:before="220" w:line="335.99999999999994" w:lineRule="auto"/>
        <w:rPr>
          <w:b w:val="1"/>
          <w:bCs w:val="1"/>
          <w:color w:val="343a40"/>
          <w:sz w:val="24"/>
          <w:szCs w:val="24"/>
        </w:rPr>
      </w:pPr>
      <w:bookmarkStart w:colFirst="0" w:colLast="0" w:name="_cucdawjtovsv" w:id="19"/>
      <w:bookmarkEnd w:id="19"/>
      <w:r w:rsidDel="00000000" w:rsidR="00000000" w:rsidRPr="00000000">
        <w:rPr>
          <w:b w:val="1"/>
          <w:bCs w:val="1"/>
          <w:color w:val="343a40"/>
          <w:sz w:val="24"/>
          <w:szCs w:val="24"/>
          <w:rtl w:val="0"/>
        </w:rPr>
        <w:t xml:space="preserve">Kỹ thuật viên giàu kinh nghiệm, tay nghề chuẩn xác</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đội ngũ kỹ thuật viên đều được đào tạo bài bản, có kinh nghiệm lâu năm trong lĩnh vực chăm sóc da. Điều này giúp cho quá trình thực hiện chính xác, giảm thiểu tối đa sai sót, tối ưu hiệu quả và an toàn cao nhất cho khách hàng.</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tôi luôn cập nhật các công nghệ mới nhất, kỹ thuật mới nhất để nâng cao năng lực chuyên môn, đảm bảo mang lại dịch vụ tốt nhất, phù hợp với từng gương mặt, từng đặc điểm da của khách hàng. Chính vì thế, sự hài lòng và tin tưởng của khách hàng chính là minh chứng rõ nét nhất cho chất lượng dịch vụ của chúng tôi.</w:t>
      </w:r>
    </w:p>
    <w:p w:rsidR="00000000" w:rsidDel="00000000" w:rsidP="00000000" w:rsidRDefault="00000000" w:rsidRPr="00000000" w14:paraId="00000047">
      <w:pPr>
        <w:pStyle w:val="Heading2"/>
        <w:keepNext w:val="0"/>
        <w:keepLines w:val="0"/>
        <w:shd w:fill="ffffff" w:val="clear"/>
        <w:spacing w:after="300" w:before="300" w:line="335.99999999999994" w:lineRule="auto"/>
        <w:rPr>
          <w:b w:val="1"/>
          <w:bCs w:val="1"/>
          <w:color w:val="343a40"/>
          <w:sz w:val="27"/>
          <w:szCs w:val="27"/>
        </w:rPr>
      </w:pPr>
      <w:bookmarkStart w:colFirst="0" w:colLast="0" w:name="_aprsoa8pj384" w:id="20"/>
      <w:bookmarkEnd w:id="20"/>
      <w:r w:rsidDel="00000000" w:rsidR="00000000" w:rsidRPr="00000000">
        <w:rPr>
          <w:b w:val="1"/>
          <w:bCs w:val="1"/>
          <w:color w:val="343a40"/>
          <w:sz w:val="27"/>
          <w:szCs w:val="27"/>
          <w:rtl w:val="0"/>
        </w:rPr>
        <w:t xml:space="preserve">Thông tin liên hệ Lahi Beauty Center</w:t>
      </w:r>
    </w:p>
    <w:p w:rsidR="00000000" w:rsidDel="00000000" w:rsidP="00000000" w:rsidRDefault="00000000" w:rsidRPr="00000000" w14:paraId="00000048">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 Địa chỉ: 194 Nguyễn Văn Tuyết, Đống Đa, Hà Nội</w:t>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pPr>
      <w:r w:rsidDel="00000000" w:rsidR="00000000" w:rsidRPr="00000000">
        <w:rPr>
          <w:color w:val="495057"/>
          <w:sz w:val="23"/>
          <w:szCs w:val="23"/>
          <w:rtl w:val="0"/>
        </w:rPr>
        <w:t xml:space="preserve">☎️ Hotline: 0961 658 866</w:t>
      </w:r>
    </w:p>
    <w:p w:rsidR="00000000" w:rsidDel="00000000" w:rsidP="00000000" w:rsidRDefault="00000000" w:rsidRPr="00000000" w14:paraId="0000004A">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 Fanpage: </w:t>
      </w:r>
      <w:hyperlink r:id="rId6">
        <w:r w:rsidDel="00000000" w:rsidR="00000000" w:rsidRPr="00000000">
          <w:rPr>
            <w:b w:val="1"/>
            <w:bCs w:val="1"/>
            <w:color w:val="0055ff"/>
            <w:sz w:val="23"/>
            <w:szCs w:val="23"/>
            <w:rtl w:val="0"/>
          </w:rPr>
          <w:t xml:space="preserve">https://www.facebook.com/lahibeautycenter1</w:t>
        </w:r>
      </w:hyperlink>
      <w:r w:rsidDel="00000000" w:rsidR="00000000" w:rsidRPr="00000000">
        <w:rPr>
          <w:rtl w:val="0"/>
        </w:rPr>
      </w:r>
    </w:p>
    <w:p w:rsidR="00000000" w:rsidDel="00000000" w:rsidP="00000000" w:rsidRDefault="00000000" w:rsidRPr="00000000" w14:paraId="0000004B">
      <w:pPr>
        <w:pStyle w:val="Heading2"/>
        <w:keepNext w:val="0"/>
        <w:keepLines w:val="0"/>
        <w:shd w:fill="ffffff" w:val="clear"/>
        <w:spacing w:after="300" w:before="300" w:line="335.99999999999994" w:lineRule="auto"/>
        <w:rPr>
          <w:b w:val="1"/>
          <w:bCs w:val="1"/>
          <w:color w:val="343a40"/>
          <w:sz w:val="27"/>
          <w:szCs w:val="27"/>
        </w:rPr>
      </w:pPr>
      <w:bookmarkStart w:colFirst="0" w:colLast="0" w:name="_1crrew8nmtcn" w:id="21"/>
      <w:bookmarkEnd w:id="21"/>
      <w:r w:rsidDel="00000000" w:rsidR="00000000" w:rsidRPr="00000000">
        <w:rPr>
          <w:b w:val="1"/>
          <w:bCs w:val="1"/>
          <w:color w:val="343a40"/>
          <w:sz w:val="27"/>
          <w:szCs w:val="27"/>
          <w:rtl w:val="0"/>
        </w:rPr>
        <w:t xml:space="preserve">Kết luận</w:t>
      </w:r>
    </w:p>
    <w:p w:rsidR="00000000" w:rsidDel="00000000" w:rsidP="00000000" w:rsidRDefault="00000000" w:rsidRPr="00000000" w14:paraId="0000004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Xóa nọng cằm – Thon gọn V-line tự nhiên tại Lahi Beauty Center không còn là ước mơ xa vời nữa, khi bạn có cơ hội trải nghiệm công nghệ tiên tiến, an toàn và hiệu quả. Với đội ngũ chuyên gia giàu kinh nghiệm, trang thiết bị hiện đại và dịch vụ tận tâm, chúng tôi cam kết đem lại những kết quả mỹ mãn nhất trị liệu tự nhiên, giúp bạn lấy lại nét đẹp khuôn mặt chuẩn V-line, trẻ trung và rạng rỡ mỗi ngày. Đừng chần chừ, hãy liên hệ với chúng tôi ngay hôm nay để bắt đầu hành trình làm đẹp của chính mình!</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lahibeautyce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