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ny59cqc6h9y5" w:id="0"/>
      <w:bookmarkEnd w:id="0"/>
      <w:r w:rsidDel="00000000" w:rsidR="00000000" w:rsidRPr="00000000">
        <w:rPr>
          <w:b w:val="1"/>
          <w:color w:val="343a40"/>
          <w:sz w:val="33"/>
          <w:szCs w:val="33"/>
          <w:rtl w:val="0"/>
        </w:rPr>
        <w:t xml:space="preserve">AHOHWA NTG Whitening Cream</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thế giới làm đẹp ngày nay, sự xuất hiện của các sản phẩm chăm sóc da đa dạng kéo theo nhiều lựa chọn khác nhau cho người tiêu dùng. Trong đó, AHOHWA NTG Whitening Cream nổi bật như một niềm hy vọng mới cho những ai mong muốn sở hữu làn da sáng mịn, đều màu và tràn đầy sức sống. Sản phẩm này không chỉ đáp ứng nhu cầu làm đẹp mà còn góp phần nâng cao sự tự tin cho phái đẹp trong cuộc sống daily.</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AHOHWA NTG Whitening Cream đã nhanh chóng chiếm lĩnh thị trường với công thức độc đáo, an toàn và phù hợp với nhiều loại da khác nhau. Bài viết này sẽ đi sâu vào các đặc điểm, thành phần, cách sử dụng, cũng như những lợi ích mà sản phẩm mang lại, giúp bạn có cái nhìn toàn diện để lựa chọn đúng đắn.</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79uiy2sa20ef" w:id="1"/>
      <w:bookmarkEnd w:id="1"/>
      <w:r w:rsidDel="00000000" w:rsidR="00000000" w:rsidRPr="00000000">
        <w:rPr>
          <w:b w:val="1"/>
          <w:color w:val="343a40"/>
          <w:sz w:val="27"/>
          <w:szCs w:val="27"/>
          <w:rtl w:val="0"/>
        </w:rPr>
        <w:t xml:space="preserve">Tìm hiểu về nguồn gốc và xuất xứ của AHOHWA NTG Whitening Cream</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Khi nhắc đến một sản phẩm làm đẹp, điều đầu tiên người tiêu dùng quan tâm chính là nguồn gốc, xuất xứ và uy tín của thương hiệu. Với AHOHWA NTG Whitening Cream, điều này càng trở nên quan trọng bởi nó quyết định phần lớn tới hiệu quả và sự an toàn của sản phẩm khi sử dụng.</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thương hiệu mỹ phẩm uy tín thường bắt đầu bằng một quy trình nghiên cứu chuyên sâu, kết hợp giữa khoa học hiện đại và các tinh chất tự nhiên. AHOHWA NTG Whitening Cream là kết quả của quá trình này, đúc kết từ nhiều năm nghiên cứu và ứng dụng thành công các công thức tối ưu để đem lại làn da sáng đẹp tự nhiên. Ngoài ra, sản phẩm còn được sản xuất trong các dây chuyền hiện đại, đảm bảo tiêu chuẩn quốc tế về vệ sinh an toàn thực phẩm.</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sẽ dễ dàng nhận thấy rằng, các sản phẩm của AHOHWA luôn hướng tới sự minh bạch về nguồn gốc nguyên liệu và quá trình sản xuất. Điều này giúp khách hàng yên tâm khi lựa chọn vì không có nguy cơ bị tác dụng phụ hay phản ứng phụ không mong muốn. Thêm vào đó, các giấy phép, chứng nhận về an toàn của AHOHWA NTG Whitening Cream còn làm tăng độ tin cậy của sản phẩm trên thị trường quốc tế lẫn trong nước. Chính vì thế, có thể nói rằng, AHOHWA NTG Whitening Cream không chỉ là một vẻ đẹp tạm thời mà còn là sự an tâm và đồng hành lâu dài của phái đẹp trên hành trình làm đẹp của mình.</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những năm gần đây, xu hướng sử dụng các sản phẩm nội địa chất lượng cao càng trở nên phổ biến hơn. Người tiêu dùng ngày càng ưu tiên những thương hiệu có sự kiểm định rõ ràng, hợp lý về thành phần, mang lại hiệu quả rõ rệt mà không gây hại cho sức khỏe. Và AHOHWA NTG Whitening Cream đã nắm bắt điểm này rất tốt, trở thành một trong những sản phẩm được ưa chuộng hàng đầu trong cộng đồng người dùng Việt.</w:t>
      </w:r>
    </w:p>
    <w:p w:rsidR="00000000" w:rsidDel="00000000" w:rsidP="00000000" w:rsidRDefault="00000000" w:rsidRPr="00000000" w14:paraId="00000009">
      <w:pPr>
        <w:pStyle w:val="Heading2"/>
        <w:keepNext w:val="0"/>
        <w:keepLines w:val="0"/>
        <w:shd w:fill="ffffff" w:val="clear"/>
        <w:spacing w:after="300" w:before="300" w:line="335.99999999999994" w:lineRule="auto"/>
        <w:rPr>
          <w:b w:val="1"/>
          <w:color w:val="343a40"/>
          <w:sz w:val="27"/>
          <w:szCs w:val="27"/>
        </w:rPr>
      </w:pPr>
      <w:bookmarkStart w:colFirst="0" w:colLast="0" w:name="_32hqocizesfz" w:id="2"/>
      <w:bookmarkEnd w:id="2"/>
      <w:r w:rsidDel="00000000" w:rsidR="00000000" w:rsidRPr="00000000">
        <w:rPr>
          <w:b w:val="1"/>
          <w:color w:val="343a40"/>
          <w:sz w:val="27"/>
          <w:szCs w:val="27"/>
          <w:rtl w:val="0"/>
        </w:rPr>
        <w:t xml:space="preserve">Công thức và thành phần đặc biệt của AHOHWA NTG Whitening Cream</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Khi nói về hiệu quả của một sản phẩm làm đẹp, thành phần chính là yếu tố quyết định. AHOHWA NTG Whitening Cream nổi bật bởi công thức đặc biệt, tích hợp các hoạt chất tự nhiên và nhân tạo đã qua quá trình nghiên cứu kỹ lưỡng để phù hợp với mọi loại da. Theo các chuyên gia, công thức này không chỉ làm trắng sáng da mà còn cung cấp dưỡng chất cần thiết giúp nuôi dưỡng từ sâu bên trong.</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chủ đạo của AHOHWA NTG Whitening Cream bao gồm các hoạt chất có khả năng ức chế enzyme tyrosinase, vốn là nguyên nhân chính tạo ra sắc tố melanin gây nám, sạm da. Ngoài ra, sản phẩm còn chứa các chiết xuất từ tự nhiên như hoa cúc, cam thảo, và nhân sâm, giúp làm dịu da, giảm viêm và kích ứng, đồng thời cung cấp độ ẩm thiết yếu cho làn da luôn mềm mại và mịn màng hơn.</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phân tích về mặt công thức còn nhấn mạnh rằng, AHOHWA NTG Whitening Cream không chứa các hóa chất gây hại như paraben, corticoid hay phẩm màu độc hại. Thay vào đó, sản phẩm này sử dụng các hoạt chất an toàn, đã được kiểm nghiệm lâm sàng và phù hợp với làn da nhạy cảm nhất. Những điểm nổi bật này làm cho sản phẩm phù hợp với cả những người có làn da dễ bị kích ứng, giúp họ tự tin hơn khi sử dụng.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dừng lại ở đó, công thức của AHOHWA NTG Whitening Cream còn tích hợp các thành phần chống oxy hóa mạnh mẽ như vitamin C, E giúp trung hòa các gốc tự do, ngăn ngừa quá trình lão hóa da sớm. Điều này mang lại một lợi ích kép cho người dùng: vừa dưỡng trắng, vừa giữ gìn vẻ đẹp lâu dài. Đồng thời, khả năng thẩm thấu nhanh, không gây nhờn dính cũng giúp sản phẩm dễ sử dụng hàng ngày và thích hợp với nhịp sống hiện đại.</w:t>
      </w:r>
    </w:p>
    <w:p w:rsidR="00000000" w:rsidDel="00000000" w:rsidP="00000000" w:rsidRDefault="00000000" w:rsidRPr="00000000" w14:paraId="0000000E">
      <w:pPr>
        <w:pStyle w:val="Heading2"/>
        <w:keepNext w:val="0"/>
        <w:keepLines w:val="0"/>
        <w:shd w:fill="ffffff" w:val="clear"/>
        <w:spacing w:after="300" w:before="300" w:line="335.99999999999994" w:lineRule="auto"/>
        <w:rPr>
          <w:b w:val="1"/>
          <w:color w:val="343a40"/>
          <w:sz w:val="27"/>
          <w:szCs w:val="27"/>
        </w:rPr>
      </w:pPr>
      <w:bookmarkStart w:colFirst="0" w:colLast="0" w:name="_rtpr77r6ayek" w:id="3"/>
      <w:bookmarkEnd w:id="3"/>
      <w:r w:rsidDel="00000000" w:rsidR="00000000" w:rsidRPr="00000000">
        <w:rPr>
          <w:b w:val="1"/>
          <w:color w:val="343a40"/>
          <w:sz w:val="27"/>
          <w:szCs w:val="27"/>
          <w:rtl w:val="0"/>
        </w:rPr>
        <w:t xml:space="preserve">Cách sử dụng AHOHWA NTG Whitening Cream hiệu quả và an toàn</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sử dụng đúng cách một sản phẩm làm đẹp đóng vai trò quyết định tới hiệu quả mà nó mang lại. Không ít người dùng đã gặp phải tình trạng da xỉn màu hay kích ứng chỉ vì sử dụng sai cách hoặc không kiên trì trong quá trình dưỡng da. Trong trường hợp của AHOHWA NTG Whitening Cream, hướng dẫn sử dụng cụ thể và đúng quy trình là yếu tố then chốt giúp tối đa hóa hiệu quả của sản phẩm.</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tiên, bạn cần vệ sinh sạch sẽ làn da mặt bằng sữa rửa mặt phù hợp, đảm bảo loại bỏ hết bụi bẩn, dầu thừa và tạp chất. Sau đó, dùng khăn mềm lau khô hoặc thấm nhẹ để giữ cho da luôn khô ráo và thoáng khí. Tiếp đến, lấy một lượng vừa đủ AHOHWA NTG Whitening Cream, thoa đều toàn bộ vùng mặt, tránh vùng mắt và môi. Dùng đầu ngón tay mát xa nhẹ nhàng theo chiều vòng tròn để giúp dưỡng chất thẩm thấu sâu hơn.</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trong AHOHWA NTG Whitening Cream phát huy tác dụng tối đa khi được sử dụng đều đặn hàng ngày, đặc biệt là vào buổi sáng sau khi rửa mặt và buổi tối trước khi đi ngủ. Phương pháp này không chỉ giúp duy trì hiệu quả lâu dài mà còn kích thích quá trình tái tạo da, loại bỏ tế bào chết, làm da sáng mịn nhanh chóng. Ngoài ra, để nâng cao hiệu quả, bạn có thể kết hợp sử dụng kem chống nắng phù hợp trong ngày, hạn chế tác hại của tia UV gây sạm da.</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Yếu tố kiên trì và kết hợp các bước dưỡng đúng đắn sẽ giúp bạn cảm nhận rõ rệt sự khác biệt sau một khoản thời gian ngắn. Đặc biệt, hạn chế dùng sữa rửa mặt quá mạnh hoặc tẩy da chết quá thường xuyên vì dễ gây tổn thương lớp hàng rào bảo vệ tự nhiên của da. Chính sự phối hợp cẩn thận này sẽ giúp AHOHWA NTG Whitening Cream phát huy tối đa hiệu quả, mang lại làn da trắng sáng, đều màu, tránh tối đa các tác dụng phụ không mong muốn.</w:t>
      </w:r>
    </w:p>
    <w:p w:rsidR="00000000" w:rsidDel="00000000" w:rsidP="00000000" w:rsidRDefault="00000000" w:rsidRPr="00000000" w14:paraId="00000013">
      <w:pPr>
        <w:pStyle w:val="Heading2"/>
        <w:keepNext w:val="0"/>
        <w:keepLines w:val="0"/>
        <w:shd w:fill="ffffff" w:val="clear"/>
        <w:spacing w:after="300" w:before="300" w:line="335.99999999999994" w:lineRule="auto"/>
        <w:rPr>
          <w:b w:val="1"/>
          <w:color w:val="343a40"/>
          <w:sz w:val="27"/>
          <w:szCs w:val="27"/>
        </w:rPr>
      </w:pPr>
      <w:bookmarkStart w:colFirst="0" w:colLast="0" w:name="_i5r57wgpufx9" w:id="4"/>
      <w:bookmarkEnd w:id="4"/>
      <w:r w:rsidDel="00000000" w:rsidR="00000000" w:rsidRPr="00000000">
        <w:rPr>
          <w:b w:val="1"/>
          <w:color w:val="343a40"/>
          <w:sz w:val="27"/>
          <w:szCs w:val="27"/>
          <w:rtl w:val="0"/>
        </w:rPr>
        <w:t xml:space="preserve">Lợi ích và những hiệu quả mà AHOHWA NTG Whitening Cream mang lại</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đẹp luôn là mối quan tâm lớn của phụ nữ, và AHOHWA NTG Whitening Cream nổi bật như một sản phẩm mang lại nhiều lợi ích vượt trội. Chỉ sau một thời gian ngắn, người dùng đã có thể cảm nhận rõ sự cải thiện rõ rệt về màu da, kết cấu và độ sáng mịn mà không còn tình trạng sạm nám, da xỉn màu hay xuất hiện các đốm tàn nhang.</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lợi ích quan trọng nhất của AHOHWA NTG Whitening Cream chính là khả năng làm trắng sáng tự nhiên, giúp làn da tươi trẻ và khỏe mạnh hơn. Công thức phù hợp giúp cân bằng độ ẩm và giảm thiểu các vấn đề về da như thâm, nám, sạm, từ đó mang lại làn da đều màu, rạng rỡ hơn hẳn các sản phẩm thông thường khác. Người dùng không còn lo lắng về tình trạng da chảy xệ hay mất cân đối về sắc tố.</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sản phẩm còn tác động tích cực tới khả năng chống oxy hóa, giảm thiểu quá trình lão hóa, giúp da duy trì sự đàn hồi, săn chắc và đàn hồi lâu dài. Các dưỡng chất trong AHOHWA NTG Whitening Cream còn giúp nuôi dưỡng sâu từ bên trong, kích thích quá trình tái tạo tế bào mới, làm mờ vết thâm, giảm thiểu các dấu hiệu lão hóa sớm như nếp nhăn, vết chân chim. Những lợi ích này không chỉ giúp làn da trẻ trung, sáng mịn mà còn nâng cao sự tự tin và vẻ đẹp tự nhiên của chính bạn.</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người dùng còn nhận thấy khả năng sử dụng lâu dài của sản phẩm rất ổn định, không gây cảm giác bết dính hay nhờn rít như các loại kem kém chất lượng khác. Sự tinh tối của công thức mang lại cảm giác mát dịu, dễ chịu và phù hợp với khí hậu nhiệt đới Việt Nam. Từ đó, AHOHWA NTG Whitening Cream trở thành một lựa chọn lý tưởng trong bộ sưu tập dưỡng da hàng ngày, giúp bạn duy trì vẻ đẹp tươi trẻ, rạng rỡ qua từng ngày.</w:t>
      </w:r>
    </w:p>
    <w:p w:rsidR="00000000" w:rsidDel="00000000" w:rsidP="00000000" w:rsidRDefault="00000000" w:rsidRPr="00000000" w14:paraId="00000018">
      <w:pPr>
        <w:pStyle w:val="Heading2"/>
        <w:keepNext w:val="0"/>
        <w:keepLines w:val="0"/>
        <w:shd w:fill="ffffff" w:val="clear"/>
        <w:spacing w:after="300" w:before="300" w:line="335.99999999999994" w:lineRule="auto"/>
        <w:rPr>
          <w:b w:val="1"/>
          <w:color w:val="343a40"/>
          <w:sz w:val="27"/>
          <w:szCs w:val="27"/>
        </w:rPr>
      </w:pPr>
      <w:bookmarkStart w:colFirst="0" w:colLast="0" w:name="_uipcaslohvq" w:id="5"/>
      <w:bookmarkEnd w:id="5"/>
      <w:r w:rsidDel="00000000" w:rsidR="00000000" w:rsidRPr="00000000">
        <w:rPr>
          <w:b w:val="1"/>
          <w:color w:val="343a40"/>
          <w:sz w:val="27"/>
          <w:szCs w:val="27"/>
          <w:rtl w:val="0"/>
        </w:rPr>
        <w:t xml:space="preserve">Tổng kết</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những phân tích rõ nét về nguồn gốc, thành phần, cách dùng và lợi ích, có thể khẳng định rằng AHOHWA NTG Whitening Cream là một trong những sản phẩm làm đẹp hàng đầu hiện nay. Không chỉ đem lại làn da sáng mịn, đều màu, mà còn dưỡng da khỏe mạnh, chống lão hóa và giữ cho làn da luôn tươi trẻ. Sản phẩm đã nhận được sự yêu thích và tin cậy của đông đảo khách hàng trong và ngoài nước nhờ vào chất lượng vượt trội, tính an toàn cao cùng khả năng thích ứng tốt với mọi loại da.</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quan trọng là mỗi người đều cần có kiến thức rõ ràng về cách sử dụng đúng đắn để phát huy tối đa hiệu quả của AHOHWA NTG Whitening Cream. Kết hợp chế độ chăm sóc hợp lý, bảo vệ làn da khỏi các tác nhân gây hại từ môi trường, chắc chắn bạn sẽ sở hữu làn da trắng sáng, tươi trẻ tự nhiên, trở thành phiên bản tốt nhất của chính mình. Và nhớ rằng, lựa chọn sản phẩm uy tín, an toàn luôn là chìa khóa để xây dựng một hành trình làm đẹp thành công và bền vững.</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