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460" w:before="160" w:line="335.99999999999994" w:lineRule="auto"/>
        <w:jc w:val="center"/>
        <w:rPr>
          <w:b w:val="1"/>
          <w:color w:val="343a40"/>
          <w:sz w:val="33"/>
          <w:szCs w:val="33"/>
        </w:rPr>
      </w:pPr>
      <w:bookmarkStart w:colFirst="0" w:colLast="0" w:name="_7bb4a25u6mkm" w:id="0"/>
      <w:bookmarkEnd w:id="0"/>
      <w:r w:rsidDel="00000000" w:rsidR="00000000" w:rsidRPr="00000000">
        <w:rPr>
          <w:b w:val="1"/>
          <w:color w:val="343a40"/>
          <w:sz w:val="33"/>
          <w:szCs w:val="33"/>
          <w:rtl w:val="0"/>
        </w:rPr>
        <w:t xml:space="preserve">Ivatherm Aquafil Hydra Serum – Tinh chất dưỡng ẩm chuyên sâu</w:t>
      </w:r>
    </w:p>
    <w:p w:rsidR="00000000" w:rsidDel="00000000" w:rsidP="00000000" w:rsidRDefault="00000000" w:rsidRPr="00000000" w14:paraId="00000002">
      <w:pPr>
        <w:shd w:fill="ffffff" w:val="clear"/>
        <w:spacing w:after="240" w:line="384.00000000000006" w:lineRule="auto"/>
        <w:rPr>
          <w:color w:val="495057"/>
          <w:sz w:val="23"/>
          <w:szCs w:val="23"/>
        </w:rPr>
      </w:pPr>
      <w:r w:rsidDel="00000000" w:rsidR="00000000" w:rsidRPr="00000000">
        <w:rPr>
          <w:i w:val="1"/>
          <w:color w:val="495057"/>
          <w:sz w:val="23"/>
          <w:szCs w:val="23"/>
          <w:rtl w:val="0"/>
        </w:rPr>
        <w:t xml:space="preserve">Ivatherm Aquafil Hydra Serum – Tinh chất dưỡng ẩm chuyên sâu</w:t>
      </w:r>
      <w:r w:rsidDel="00000000" w:rsidR="00000000" w:rsidRPr="00000000">
        <w:rPr>
          <w:color w:val="495057"/>
          <w:sz w:val="23"/>
          <w:szCs w:val="23"/>
          <w:rtl w:val="0"/>
        </w:rPr>
        <w:t xml:space="preserve"> là một trong những sản phẩm chăm sóc da được đánh giá cao trên thị trường hiện nay. Với công thức đặc biệt, serum này không chỉ giúp cung cấp độ ẩm tức thì mà còn duy trì sự mịn màng, đàn hồi cho làn da của bạn trong thời gian dài. Chăm sóc da luôn là ưu tiên hàng đầu của nhiều người, đặc biệt là những người có làn da khô, mất nước hoặc dễ tổn thương do môi trường ô nhiễm.</w:t>
      </w:r>
    </w:p>
    <w:p w:rsidR="00000000" w:rsidDel="00000000" w:rsidP="00000000" w:rsidRDefault="00000000" w:rsidRPr="00000000" w14:paraId="00000003">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Trong bài viết này, chúng ta sẽ cùng khám phá chi tiết về sản phẩm Ivatherm Aquafil Hydra Serum – Tinh chất dưỡng ẩm chuyên sâu, từ thành phần, công dụng, cơ chế hoạt động đến cách sử dụng phù hợp. Bạn sẽ có cái nhìn toàn diện để đưa ra quyết định đúng đắn khi lựa chọn sản phẩm phù hợp cho làn da của mình. Hãy cùng bắt đầu hành trình khám phá này để hiểu rõ hơn về bí quyết dưỡng ẩm hoàn hảo nhất ngay hôm nay.</w:t>
      </w:r>
    </w:p>
    <w:p w:rsidR="00000000" w:rsidDel="00000000" w:rsidP="00000000" w:rsidRDefault="00000000" w:rsidRPr="00000000" w14:paraId="00000004">
      <w:pPr>
        <w:pStyle w:val="Heading2"/>
        <w:keepNext w:val="0"/>
        <w:keepLines w:val="0"/>
        <w:shd w:fill="ffffff" w:val="clear"/>
        <w:spacing w:after="300" w:before="300" w:line="335.99999999999994" w:lineRule="auto"/>
        <w:rPr>
          <w:b w:val="1"/>
          <w:color w:val="343a40"/>
          <w:sz w:val="27"/>
          <w:szCs w:val="27"/>
        </w:rPr>
      </w:pPr>
      <w:bookmarkStart w:colFirst="0" w:colLast="0" w:name="_xi50znq30k3j" w:id="1"/>
      <w:bookmarkEnd w:id="1"/>
      <w:r w:rsidDel="00000000" w:rsidR="00000000" w:rsidRPr="00000000">
        <w:rPr>
          <w:b w:val="1"/>
          <w:color w:val="343a40"/>
          <w:sz w:val="27"/>
          <w:szCs w:val="27"/>
          <w:rtl w:val="0"/>
        </w:rPr>
        <w:t xml:space="preserve">Công thức và thành phần nổi bật của Ivatherm Aquafil Hydra Serum</w:t>
      </w:r>
    </w:p>
    <w:p w:rsidR="00000000" w:rsidDel="00000000" w:rsidP="00000000" w:rsidRDefault="00000000" w:rsidRPr="00000000" w14:paraId="00000005">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Việc hiểu rõ thành phần của một sản phẩm chăm sóc da giúp chúng ta biết được khả năng phù hợp của serum với loại da của mình, cũng như nhận biết rõ những dưỡng chất quý giá mà sản phẩm mang lại. Ivatherm Aquafil Hydra Serum nổi bật với công thức đột phá, kết hợp nhiều thành phần tự nhiên và khoa học, nhằm tối ưu khả năng cung cấp độ ẩm nhanh chóng và hiệu quả.</w:t>
      </w:r>
    </w:p>
    <w:p w:rsidR="00000000" w:rsidDel="00000000" w:rsidP="00000000" w:rsidRDefault="00000000" w:rsidRPr="00000000" w14:paraId="00000006">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Thành phần chính của serum này chủ yếu tập trung vào khả năng giữ nước và bảo vệ hàng rào da, giúp da luôn trong trạng thái mềm mại, khoẻ mạnh. Ngoài ra, sản phẩm còn chứa các hoạt chất giúp giảm thiểu các dấu hiệu lão hoá, tăng cường sự đàn hồi cho da, phù hợp với làn da nhạy cảm hoặc dễ kích ứng. Việc lựa chọn đúng thành phần sẽ đem lại hiệu quả rõ rệt và an toàn lâu dài cho làn da của bạn.</w:t>
      </w:r>
    </w:p>
    <w:p w:rsidR="00000000" w:rsidDel="00000000" w:rsidP="00000000" w:rsidRDefault="00000000" w:rsidRPr="00000000" w14:paraId="00000007">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Serum này đặc biệt chú trọng đến khả năng Hydration tức thì, với công thức giàu dưỡng chất thẩm thấu nhanh qua lớp biểu bì, phục hồi độ ẩm từ sâu bên trong cấu trúc da. Các phân tử kết hợp một cách tối ưu nhằm tạo thành một lớp màng bảo vệ vững chắc, chống lại tác nhân gây mất nước từ môi trường bên ngoài. Để hiểu rõ hơn, hãy cùng khám phá sâu từng thành phần cụ thể trong sản phẩm này.</w:t>
      </w:r>
    </w:p>
    <w:p w:rsidR="00000000" w:rsidDel="00000000" w:rsidP="00000000" w:rsidRDefault="00000000" w:rsidRPr="00000000" w14:paraId="00000008">
      <w:pPr>
        <w:pStyle w:val="Heading3"/>
        <w:keepNext w:val="0"/>
        <w:keepLines w:val="0"/>
        <w:shd w:fill="ffffff" w:val="clear"/>
        <w:spacing w:after="300" w:before="220" w:line="335.99999999999994" w:lineRule="auto"/>
        <w:rPr>
          <w:b w:val="1"/>
          <w:color w:val="343a40"/>
          <w:sz w:val="24"/>
          <w:szCs w:val="24"/>
        </w:rPr>
      </w:pPr>
      <w:bookmarkStart w:colFirst="0" w:colLast="0" w:name="_6d4k3w7519px" w:id="2"/>
      <w:bookmarkEnd w:id="2"/>
      <w:r w:rsidDel="00000000" w:rsidR="00000000" w:rsidRPr="00000000">
        <w:rPr>
          <w:b w:val="1"/>
          <w:color w:val="343a40"/>
          <w:sz w:val="24"/>
          <w:szCs w:val="24"/>
          <w:rtl w:val="0"/>
        </w:rPr>
        <w:t xml:space="preserve">Các thành phần tự nhiên và khoa học giúp đẩy lùi mất nước</w:t>
      </w:r>
    </w:p>
    <w:p w:rsidR="00000000" w:rsidDel="00000000" w:rsidP="00000000" w:rsidRDefault="00000000" w:rsidRPr="00000000" w14:paraId="00000009">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Serum Ivatherm Aquafil Hydra Serum nổi bật với sự pha trộn của các thành phần tự nhiên như Hyaluronic Acid, Glycerin, và các hoạt chất chống oxy hóa mạnh mẽ. Trong đó, Hyaluronic Acid nổi bật nhất vì khả năng giữ nước gấp hàng nghìn lần trọng lượng của chính nó, giúp da luôn căng mịn, đầy đặn. Những phân tử này còn giúp làn da tăng khả năng tự bảo vệ trước tác nhân gây hại từ môi trường.</w:t>
      </w:r>
    </w:p>
    <w:p w:rsidR="00000000" w:rsidDel="00000000" w:rsidP="00000000" w:rsidRDefault="00000000" w:rsidRPr="00000000" w14:paraId="0000000A">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Không chỉ dừng lại ở đó, Glycerin là thành phần giữ ẩm cực kỳ hiệu quả, giúp duy trì lớp màng ẩm mịn và giảm thiểu tình trạng khô nứt, bong tróc da. Các hoạt chất chống oxy hóa như Vitamin E, chiết xuất từ cây cối tự nhiên còn giúp trung hoà các gốc tự do, hạn chế quá trình lão hoá sớm. Sự kết hợp hài hòa này làm cho sản phẩm vừa dưỡng ẩm, vừa củng cố hàng rào bảo vệ tự nhiên của làn da.</w:t>
      </w:r>
    </w:p>
    <w:p w:rsidR="00000000" w:rsidDel="00000000" w:rsidP="00000000" w:rsidRDefault="00000000" w:rsidRPr="00000000" w14:paraId="0000000B">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Điểm đặc biệt của công thức này chính là khả năng thấm nhanh, không gây nhờn rít hay cảm giác nặng nề khi sử dụng. Các phân tử giữ nước có cấu trúc phù hợp để thấm sâu vào lớp biểu bì mà không gây tắc nghẽn lỗ chân lông. Chính nhờ đó, làn da không chỉ nhận đủ độ ẩm mà còn duy trì được sự khoẻ mạnh, mềm mại trong suốt ngày dài.</w:t>
      </w:r>
    </w:p>
    <w:p w:rsidR="00000000" w:rsidDel="00000000" w:rsidP="00000000" w:rsidRDefault="00000000" w:rsidRPr="00000000" w14:paraId="0000000C">
      <w:pPr>
        <w:pStyle w:val="Heading3"/>
        <w:keepNext w:val="0"/>
        <w:keepLines w:val="0"/>
        <w:shd w:fill="ffffff" w:val="clear"/>
        <w:spacing w:after="300" w:before="220" w:line="335.99999999999994" w:lineRule="auto"/>
        <w:rPr>
          <w:b w:val="1"/>
          <w:color w:val="343a40"/>
          <w:sz w:val="24"/>
          <w:szCs w:val="24"/>
        </w:rPr>
      </w:pPr>
      <w:bookmarkStart w:colFirst="0" w:colLast="0" w:name="_w38aqd1qdzil" w:id="3"/>
      <w:bookmarkEnd w:id="3"/>
      <w:r w:rsidDel="00000000" w:rsidR="00000000" w:rsidRPr="00000000">
        <w:rPr>
          <w:b w:val="1"/>
          <w:color w:val="343a40"/>
          <w:sz w:val="24"/>
          <w:szCs w:val="24"/>
          <w:rtl w:val="0"/>
        </w:rPr>
        <w:t xml:space="preserve">Công nghệ và cơ chế hoạt động của serum</w:t>
      </w:r>
    </w:p>
    <w:p w:rsidR="00000000" w:rsidDel="00000000" w:rsidP="00000000" w:rsidRDefault="00000000" w:rsidRPr="00000000" w14:paraId="0000000D">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Thành phần nhưng cũng quan trọng không kém chính là công nghệ sản xuất của sản phẩm. Ivatherm Aquafil Hydra Serum ứng dụng công nghệ tiên tiến giúp tối ưu khả năng thẩm thấu, nâng cao hiệu quả cấp ẩm ngay từ lần đầu tiên sử dụng. Công thức chứa các phân tử siêu nhỏ có khả năng len lỏi sâu vào từng tế bào, giúp bổ sung nước và dưỡng chất từ bên trong.</w:t>
      </w:r>
    </w:p>
    <w:p w:rsidR="00000000" w:rsidDel="00000000" w:rsidP="00000000" w:rsidRDefault="00000000" w:rsidRPr="00000000" w14:paraId="0000000E">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Cơ chế hoạt động của serum dựa trên việc hình thành một lớp màng bảo vệ ngoài cùng giúp ngăn chặn mất nước qua hàng rào biểu bì. Đồng thời, các hợp chất này kích thích da tự sản xuất các phân tử giữ nước, từ đó duy trì tình trạng ẩm mướt lâu dài. Nhờ đó, làn da không chỉ phục hồi được vẻ rạng rỡ mà còn trở nên đàn hồi và săn chắc hơn.</w:t>
      </w:r>
    </w:p>
    <w:p w:rsidR="00000000" w:rsidDel="00000000" w:rsidP="00000000" w:rsidRDefault="00000000" w:rsidRPr="00000000" w14:paraId="0000000F">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Ngoài ra, serum còn hoạt động như một bước trung gian chuẩn bị trước khi dùng các bước dưỡng da khác. Sự thấm nhanh và khả năng giữ nước cao của sản phẩm giúp tối ưu hóa hiệu quả của các dưỡng chất tiếp theo trong chu trình chăm sóc da. Từ việc cấp ẩm tức thời đến cung cấp các dưỡng chất dài lâu, Ivatherm Aquafil Hydra Serum chính là "bảo bối" giúp làn da của bạn luôn tươi trẻ và rạng rỡ mỗi ngày.</w:t>
      </w:r>
    </w:p>
    <w:p w:rsidR="00000000" w:rsidDel="00000000" w:rsidP="00000000" w:rsidRDefault="00000000" w:rsidRPr="00000000" w14:paraId="00000010">
      <w:pPr>
        <w:pStyle w:val="Heading2"/>
        <w:keepNext w:val="0"/>
        <w:keepLines w:val="0"/>
        <w:shd w:fill="ffffff" w:val="clear"/>
        <w:spacing w:after="300" w:before="300" w:line="335.99999999999994" w:lineRule="auto"/>
        <w:rPr>
          <w:b w:val="1"/>
          <w:color w:val="343a40"/>
          <w:sz w:val="27"/>
          <w:szCs w:val="27"/>
        </w:rPr>
      </w:pPr>
      <w:bookmarkStart w:colFirst="0" w:colLast="0" w:name="_tmfdzmmyyvu6" w:id="4"/>
      <w:bookmarkEnd w:id="4"/>
      <w:r w:rsidDel="00000000" w:rsidR="00000000" w:rsidRPr="00000000">
        <w:rPr>
          <w:b w:val="1"/>
          <w:color w:val="343a40"/>
          <w:sz w:val="27"/>
          <w:szCs w:val="27"/>
          <w:rtl w:val="0"/>
        </w:rPr>
        <w:t xml:space="preserve">Cách sử dụng và lưu ý khi dùng Ivatherm Aquafil Hydra Serum</w:t>
      </w:r>
    </w:p>
    <w:p w:rsidR="00000000" w:rsidDel="00000000" w:rsidP="00000000" w:rsidRDefault="00000000" w:rsidRPr="00000000" w14:paraId="00000011">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Việc sử dụng đúng cách là yếu tố quyết định đến hiệu quả của bất kỳ sản phẩm dưỡng da nào, đặc biệt là serum đậm đặc như Ivatherm Aquafil Hydra Serum. Để tận dụng tối đa khả năng cấp ẩm của serum, người dùng cần thực hiện các bước vệ sinh da, lựa chọn thời điểm phù hợp cũng như cách thao tác đúng đắn.</w:t>
      </w:r>
    </w:p>
    <w:p w:rsidR="00000000" w:rsidDel="00000000" w:rsidP="00000000" w:rsidRDefault="00000000" w:rsidRPr="00000000" w14:paraId="00000012">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Trước hết, nên rửa mặt sạch sẽ bằng sữa rửa mặt phù hợp với loại da của bạn để loại bỏ bụi bẩn, dầu thừa và tạp chất tích tụ trên bề mặt. Tiếp đó, lau nhẹ nhàng bằng khăn mềm và dùng nước toner để cân bằng độ pH của da. Lúc này, da đã sẵn sàng để hấp thụ các dưỡng chất từ serum giúp duy trì độ ẩm tối ưu.</w:t>
      </w:r>
    </w:p>
    <w:p w:rsidR="00000000" w:rsidDel="00000000" w:rsidP="00000000" w:rsidRDefault="00000000" w:rsidRPr="00000000" w14:paraId="00000013">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Trong quá trình thoa serum, lấy một lượng vừa đủ chấm đều khắp các vùng trên mặt, sau đó dùng đầu ngón tay nhẹ nhàng vỗ hoặc massage nhẹ nhàng để thúc đẩy khả năng thẩm thấu. Nên dùng serum vào buổi sáng và tối để duy trì hiệu quả dưỡng ẩm liên tục. Lưu ý, trong quá trình sử dụng cần tránh tiếp xúc trực tiếp với ánh nắng mặt trời quá lâu hoặc để sản phẩm dính vào mắt.</w:t>
      </w:r>
    </w:p>
    <w:p w:rsidR="00000000" w:rsidDel="00000000" w:rsidP="00000000" w:rsidRDefault="00000000" w:rsidRPr="00000000" w14:paraId="00000014">
      <w:pPr>
        <w:pStyle w:val="Heading3"/>
        <w:keepNext w:val="0"/>
        <w:keepLines w:val="0"/>
        <w:shd w:fill="ffffff" w:val="clear"/>
        <w:spacing w:after="300" w:before="220" w:line="335.99999999999994" w:lineRule="auto"/>
        <w:rPr>
          <w:b w:val="1"/>
          <w:color w:val="343a40"/>
          <w:sz w:val="24"/>
          <w:szCs w:val="24"/>
        </w:rPr>
      </w:pPr>
      <w:bookmarkStart w:colFirst="0" w:colLast="0" w:name="_sp642anopqtr" w:id="5"/>
      <w:bookmarkEnd w:id="5"/>
      <w:r w:rsidDel="00000000" w:rsidR="00000000" w:rsidRPr="00000000">
        <w:rPr>
          <w:b w:val="1"/>
          <w:color w:val="343a40"/>
          <w:sz w:val="24"/>
          <w:szCs w:val="24"/>
          <w:rtl w:val="0"/>
        </w:rPr>
        <w:t xml:space="preserve">Thời điểm tối ưu để sử dụng serum</w:t>
      </w:r>
    </w:p>
    <w:p w:rsidR="00000000" w:rsidDel="00000000" w:rsidP="00000000" w:rsidRDefault="00000000" w:rsidRPr="00000000" w14:paraId="00000015">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Thời điểm lý tưởng để dùng Ivatherm Aquafil Hydra Serum chính là sau khi làm sạch da, vào buổi sáng để khởi đầu ngày mới với làn da đủ ẩm và rạng rỡ. Ngoài ra, buổi tối sau bước tẩy trang và vệ sinh, serum sẽ giúp da hấp thụ dưỡng chất tối đa trong khi bạn nghỉ ngơi. Việc sử dụng vào buổi tối còn giúp da phục hồi nhanh chóng, tăng cường khả năng chống lại tác nhân từ môi trường ngày hôm sau.</w:t>
      </w:r>
    </w:p>
    <w:p w:rsidR="00000000" w:rsidDel="00000000" w:rsidP="00000000" w:rsidRDefault="00000000" w:rsidRPr="00000000" w14:paraId="00000016">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Trong các ngày thời tiết khô hanh, lạnh hoặc có gió, nên tăng cường lượng serum sử dụng để giữ cho làn da không bị mất nước. Ngược lại, trong điều kiện nóng ẩm, bạn chỉ cần dùng một lượng vừa đủ để duy trì độ ẩm mà không gây nhờn rít. Ngoài ra, việc đắp mặt nạ sau khi sử dụng serum sẽ giúp tăng cường khả năng cấp ẩm và làm dịu da tốt hơn, mang lại cảm giác dễ chịu, tươi mới hơn bao giờ hết.</w:t>
      </w:r>
    </w:p>
    <w:p w:rsidR="00000000" w:rsidDel="00000000" w:rsidP="00000000" w:rsidRDefault="00000000" w:rsidRPr="00000000" w14:paraId="00000017">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Chỉ cần thực hiện đúng quy trình và kiên trì sử dụng đều đặn, Ivatherm Aquafil Hydra Serum sẽ là trợ thủ đắc lực cho làn da của bạn, giúp duy trì sự tươi trẻ, đàn hồi và giữ ẩm tuyệt đối trong mọi điều kiện khí hậu. Sản phẩm phù hợp với nhiều loại da, từ da nhờn, da khô cho đến da nhạy cảm, đều có thể yên tâm lựa chọn để chăm sóc tốt nhất.</w:t>
      </w:r>
    </w:p>
    <w:p w:rsidR="00000000" w:rsidDel="00000000" w:rsidP="00000000" w:rsidRDefault="00000000" w:rsidRPr="00000000" w14:paraId="00000018">
      <w:pPr>
        <w:pStyle w:val="Heading2"/>
        <w:keepNext w:val="0"/>
        <w:keepLines w:val="0"/>
        <w:shd w:fill="ffffff" w:val="clear"/>
        <w:spacing w:after="300" w:before="300" w:line="335.99999999999994" w:lineRule="auto"/>
        <w:rPr>
          <w:b w:val="1"/>
          <w:color w:val="343a40"/>
          <w:sz w:val="27"/>
          <w:szCs w:val="27"/>
        </w:rPr>
      </w:pPr>
      <w:bookmarkStart w:colFirst="0" w:colLast="0" w:name="_fipjfo1kdsa" w:id="6"/>
      <w:bookmarkEnd w:id="6"/>
      <w:r w:rsidDel="00000000" w:rsidR="00000000" w:rsidRPr="00000000">
        <w:rPr>
          <w:b w:val="1"/>
          <w:color w:val="343a40"/>
          <w:sz w:val="27"/>
          <w:szCs w:val="27"/>
          <w:rtl w:val="0"/>
        </w:rPr>
        <w:t xml:space="preserve">Những lợi ích tuyệt vời của Ivatherm Aquafil Hydra Serum</w:t>
      </w:r>
    </w:p>
    <w:p w:rsidR="00000000" w:rsidDel="00000000" w:rsidP="00000000" w:rsidRDefault="00000000" w:rsidRPr="00000000" w14:paraId="00000019">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Chắc chắn rằng, những ai đã từng sử dụng qua Ivatherm Aquafil Hydra Serum đều nhận thấy rõ rệt những hiệu quả vượt trội của sản phẩm này trên làn da. Không chỉ đơn thuần là một loại serum dưỡng ẩm, mà còn là một bước đột phá giúp nâng cao sức đề kháng của làn da khỏi sự xâm nhập của các tác nhân gây hại, giữ cho da luôn trong trạng thái cân bằng, tươi sáng.</w:t>
      </w:r>
    </w:p>
    <w:p w:rsidR="00000000" w:rsidDel="00000000" w:rsidP="00000000" w:rsidRDefault="00000000" w:rsidRPr="00000000" w14:paraId="0000001A">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Lợi ích rõ ràng nhất chính là khả năng cung cấp độ ẩm tức thì và duy trì lâu dài, giúp làn da trở nên săn chắc, mềm mại và mịn màng hơn. Nhờ sự kết hợp của các hoạt chất sinh học, serum giúp giảm thiểu các dấu hiệu lão hóa sớm, tăng cường độ đàn hồi và mang lại vẻ trẻ trung vượt thời gian.</w:t>
      </w:r>
    </w:p>
    <w:p w:rsidR="00000000" w:rsidDel="00000000" w:rsidP="00000000" w:rsidRDefault="00000000" w:rsidRPr="00000000" w14:paraId="0000001B">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Ngoài ra, serum còn giúp giảm các vết thâm, làm đều màu da, chống lại các tác nhân gây tổn thương DNA tế bào, từ đó kéo dài tuổi thọ của làn da. Dù là da nhạy cảm hay bị kích ứng, sản phẩm vẫn an toàn và phù hợp nhờ thành phần tự nhiên, lành tính. Chính vì thế, nó trở thành lựa chọn lý tưởng của nhiều chuyên gia chăm sóc da.</w:t>
      </w:r>
    </w:p>
    <w:p w:rsidR="00000000" w:rsidDel="00000000" w:rsidP="00000000" w:rsidRDefault="00000000" w:rsidRPr="00000000" w14:paraId="0000001C">
      <w:pPr>
        <w:pStyle w:val="Heading3"/>
        <w:keepNext w:val="0"/>
        <w:keepLines w:val="0"/>
        <w:shd w:fill="ffffff" w:val="clear"/>
        <w:spacing w:after="300" w:before="220" w:line="335.99999999999994" w:lineRule="auto"/>
        <w:rPr>
          <w:b w:val="1"/>
          <w:color w:val="343a40"/>
          <w:sz w:val="24"/>
          <w:szCs w:val="24"/>
        </w:rPr>
      </w:pPr>
      <w:bookmarkStart w:colFirst="0" w:colLast="0" w:name="_ms0td2sgqmts" w:id="7"/>
      <w:bookmarkEnd w:id="7"/>
      <w:r w:rsidDel="00000000" w:rsidR="00000000" w:rsidRPr="00000000">
        <w:rPr>
          <w:b w:val="1"/>
          <w:color w:val="343a40"/>
          <w:sz w:val="24"/>
          <w:szCs w:val="24"/>
          <w:rtl w:val="0"/>
        </w:rPr>
        <w:t xml:space="preserve">Tăng cường sức đề kháng cho da</w:t>
      </w:r>
    </w:p>
    <w:p w:rsidR="00000000" w:rsidDel="00000000" w:rsidP="00000000" w:rsidRDefault="00000000" w:rsidRPr="00000000" w14:paraId="0000001D">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Một trong những điểm mạnh của Ivatherm Aquafil Hydra Serum là khả năng tăng cường hệ miễn dịch tự nhiên của làn da. Khi lựa chọn sử dụng serum này, bạn đang cung cấp cho da một kháng thể mạnh mẽ chống lại các tác nhân gây tổn thương từ bức xạ UV, ô nhiễm môi trường, bụi bẩn hoặc thậm chí là các yếu tố gây kích ứng.</w:t>
      </w:r>
    </w:p>
    <w:p w:rsidR="00000000" w:rsidDel="00000000" w:rsidP="00000000" w:rsidRDefault="00000000" w:rsidRPr="00000000" w14:paraId="0000001E">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Sự kết hợp của các phân tử giữ nước và hoạt chất chống oxy hóa giúp da không bị mất nước quá nhiều, duy trì độ ẩm suốt cả ngày dài. Nhờ đó, da mất đi khả năng bị lão hóa sớm, các vết nám hay đốm nâu cũng mờ dần, trả lại vẻ đẹp tự nhiên, tươi trẻ vốn có.</w:t>
      </w:r>
    </w:p>
    <w:p w:rsidR="00000000" w:rsidDel="00000000" w:rsidP="00000000" w:rsidRDefault="00000000" w:rsidRPr="00000000" w14:paraId="0000001F">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Không chỉ giúp bảo vệ da từ bên ngoài, serum còn hỗ trợ quá trình phục hồi các tổn thương, cải thiện cấu trúc da từ bên trong. Sức đề kháng của da được nâng cao rõ rệt sau một thời gian dài sử dụng đều đặn, từ đó làn da trở nên khỏe khoắn, rạng rỡ tự nhiên hơn bao giờ hết.</w:t>
      </w:r>
    </w:p>
    <w:p w:rsidR="00000000" w:rsidDel="00000000" w:rsidP="00000000" w:rsidRDefault="00000000" w:rsidRPr="00000000" w14:paraId="00000020">
      <w:pPr>
        <w:pStyle w:val="Heading3"/>
        <w:keepNext w:val="0"/>
        <w:keepLines w:val="0"/>
        <w:shd w:fill="ffffff" w:val="clear"/>
        <w:spacing w:after="300" w:before="220" w:line="335.99999999999994" w:lineRule="auto"/>
        <w:rPr>
          <w:b w:val="1"/>
          <w:color w:val="343a40"/>
          <w:sz w:val="24"/>
          <w:szCs w:val="24"/>
        </w:rPr>
      </w:pPr>
      <w:bookmarkStart w:colFirst="0" w:colLast="0" w:name="_wx8kdkrmsx0v" w:id="8"/>
      <w:bookmarkEnd w:id="8"/>
      <w:r w:rsidDel="00000000" w:rsidR="00000000" w:rsidRPr="00000000">
        <w:rPr>
          <w:b w:val="1"/>
          <w:color w:val="343a40"/>
          <w:sz w:val="24"/>
          <w:szCs w:val="24"/>
          <w:rtl w:val="0"/>
        </w:rPr>
        <w:t xml:space="preserve">Phù hợp với nhiều loại da và dễ tích hợp vào quy trình chăm sóc</w:t>
      </w:r>
    </w:p>
    <w:p w:rsidR="00000000" w:rsidDel="00000000" w:rsidP="00000000" w:rsidRDefault="00000000" w:rsidRPr="00000000" w14:paraId="00000021">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Một trong những ưu điểm lớn của Ivatherm Aquafil Hydra Serum chính là khả năng phù hợp với nhiều loại da khác nhau, từ da thường, da khô, da nhạy cảm cho đến da dầu mụn. Sản phẩm không gây kích ứng hay bít tắc lỗ chân lông, do vậy mọi người đều có thể yên tâm sử dụng để nâng cao hiệu quả chăm sóc da hàng ngày.</w:t>
      </w:r>
    </w:p>
    <w:p w:rsidR="00000000" w:rsidDel="00000000" w:rsidP="00000000" w:rsidRDefault="00000000" w:rsidRPr="00000000" w14:paraId="00000022">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Serum dễ dàng tích hợp vào mọi quy trình dưỡng da, từ buổi sáng đến tối, hoặc kết hợp với các bước trang điểm để tạo lớp nền hoàn hảo, mịn màng hơn. Có thể dùng làm bước trung gian giữa toner và kem dưỡng, giúp các hoạt chất thấm sâu hơn và phát huy tối đa tác dụng.</w:t>
      </w:r>
    </w:p>
    <w:p w:rsidR="00000000" w:rsidDel="00000000" w:rsidP="00000000" w:rsidRDefault="00000000" w:rsidRPr="00000000" w14:paraId="00000023">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Chỉ cần thêm serum vào thói quen hàng ngày, bạn sẽ cảm nhận rõ sự khác biệt từ làn da mềm mại, ẩm mượt đến đàn hồi rõ rệt. Việc sử dụng đều đặn còn giúp cải thiện rõ rệt các vấn đề về da như mất nước, khô ráp, thô sần hoặc các dấu hiệu lão hoá.</w:t>
      </w:r>
    </w:p>
    <w:p w:rsidR="00000000" w:rsidDel="00000000" w:rsidP="00000000" w:rsidRDefault="00000000" w:rsidRPr="00000000" w14:paraId="00000024">
      <w:pPr>
        <w:pStyle w:val="Heading2"/>
        <w:keepNext w:val="0"/>
        <w:keepLines w:val="0"/>
        <w:shd w:fill="ffffff" w:val="clear"/>
        <w:spacing w:after="300" w:before="300" w:line="335.99999999999994" w:lineRule="auto"/>
        <w:rPr>
          <w:b w:val="1"/>
          <w:color w:val="343a40"/>
          <w:sz w:val="27"/>
          <w:szCs w:val="27"/>
        </w:rPr>
      </w:pPr>
      <w:bookmarkStart w:colFirst="0" w:colLast="0" w:name="_xxikxe7u9tjh" w:id="9"/>
      <w:bookmarkEnd w:id="9"/>
      <w:r w:rsidDel="00000000" w:rsidR="00000000" w:rsidRPr="00000000">
        <w:rPr>
          <w:b w:val="1"/>
          <w:color w:val="343a40"/>
          <w:sz w:val="27"/>
          <w:szCs w:val="27"/>
          <w:rtl w:val="0"/>
        </w:rPr>
        <w:t xml:space="preserve">Tổng kết</w:t>
      </w:r>
    </w:p>
    <w:p w:rsidR="00000000" w:rsidDel="00000000" w:rsidP="00000000" w:rsidRDefault="00000000" w:rsidRPr="00000000" w14:paraId="00000025">
      <w:pPr>
        <w:shd w:fill="ffffff" w:val="clear"/>
        <w:spacing w:after="240" w:line="384.00000000000006" w:lineRule="auto"/>
        <w:rPr>
          <w:color w:val="495057"/>
          <w:sz w:val="23"/>
          <w:szCs w:val="23"/>
        </w:rPr>
      </w:pPr>
      <w:r w:rsidDel="00000000" w:rsidR="00000000" w:rsidRPr="00000000">
        <w:rPr>
          <w:i w:val="1"/>
          <w:color w:val="495057"/>
          <w:sz w:val="23"/>
          <w:szCs w:val="23"/>
          <w:rtl w:val="0"/>
        </w:rPr>
        <w:t xml:space="preserve">Ivatherm Aquafil Hydra Serum – Tinh chất dưỡng ẩm chuyên sâu</w:t>
      </w:r>
      <w:r w:rsidDel="00000000" w:rsidR="00000000" w:rsidRPr="00000000">
        <w:rPr>
          <w:color w:val="495057"/>
          <w:sz w:val="23"/>
          <w:szCs w:val="23"/>
          <w:rtl w:val="0"/>
        </w:rPr>
        <w:t xml:space="preserve"> là một lựa chọn hoàn hảo cho những ai mong muốn có một làn da luôn tươi trẻ, mịn màng và đầy sức sống. Sản phẩm không chỉ giúp cung cấp độ ẩm tức thì mà còn giữ cho làn da duy trì trạng thái ẩm mướt lâu dài, chống lại các tác nhân gây hại từ môi trường.</w:t>
      </w:r>
    </w:p>
    <w:p w:rsidR="00000000" w:rsidDel="00000000" w:rsidP="00000000" w:rsidRDefault="00000000" w:rsidRPr="00000000" w14:paraId="00000026">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Với thành phần tự nhiên và công nghệ tiên tiến, serum mang lại hiệu quả vượt trội trong việc củng cố hàng rào bảo vệ, giảm thiểu các dấu hiệu lão hóa và mang lại làn da rạng rỡ tự nhiên. Hướng dẫn sử dụng phù hợp giúp tối ưu hóa tác dụng của sản phẩm, đảm bảo làn da luôn trong tình trạng tốt nhất.</w:t>
      </w:r>
    </w:p>
    <w:p w:rsidR="00000000" w:rsidDel="00000000" w:rsidP="00000000" w:rsidRDefault="00000000" w:rsidRPr="00000000" w14:paraId="00000027">
      <w:pPr>
        <w:shd w:fill="ffffff" w:val="clear"/>
        <w:spacing w:after="240" w:line="384.00000000000006" w:lineRule="auto"/>
        <w:rPr>
          <w:color w:val="495057"/>
          <w:sz w:val="23"/>
          <w:szCs w:val="23"/>
        </w:rPr>
      </w:pPr>
      <w:r w:rsidDel="00000000" w:rsidR="00000000" w:rsidRPr="00000000">
        <w:rPr>
          <w:color w:val="495057"/>
          <w:sz w:val="23"/>
          <w:szCs w:val="23"/>
          <w:rtl w:val="0"/>
        </w:rPr>
        <w:t xml:space="preserve">Chăm sóc da đúng cách, đều đặn và phù hợp với loại da của mình chính là chìa khóa để có một làn da khỏe mạnh, tươi trẻ và tràn đầy sức sống. Thử nghiệm và trải nghiệm* Ivatherm Aquafil Hydra Serum* ngay hôm nay để cảm nhận sự khác biệt từ sâu bên trong của làn da bạn, để tự tin bước tiếp mỗi ngày.</w:t>
      </w:r>
    </w:p>
    <w:p w:rsidR="00000000" w:rsidDel="00000000" w:rsidP="00000000" w:rsidRDefault="00000000" w:rsidRPr="00000000" w14:paraId="0000002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