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7ADDC">
      <w:pPr>
        <w:spacing w:line="360" w:lineRule="auto"/>
        <w:jc w:val="center"/>
        <w:rPr>
          <w:rFonts w:hint="default" w:ascii="Times New Roman" w:hAnsi="Times New Roman" w:cs="Times New Roman"/>
          <w:sz w:val="70"/>
          <w:szCs w:val="70"/>
          <w:lang w:val="vi-VN"/>
        </w:rPr>
      </w:pPr>
      <w:r>
        <w:rPr>
          <w:rFonts w:hint="default" w:ascii="Times New Roman" w:hAnsi="Times New Roman" w:cs="Times New Roman"/>
          <w:sz w:val="70"/>
          <w:szCs w:val="70"/>
          <w:lang w:val="vi-VN"/>
        </w:rPr>
        <w:t>Kế Hoạch Thực Tập</w:t>
      </w:r>
    </w:p>
    <w:p w14:paraId="1D57BCA1">
      <w:pPr>
        <w:spacing w:line="360" w:lineRule="auto"/>
        <w:jc w:val="center"/>
        <w:rPr>
          <w:rFonts w:hint="default" w:ascii="Times New Roman" w:hAnsi="Times New Roman" w:cs="Times New Roman"/>
          <w:sz w:val="70"/>
          <w:szCs w:val="70"/>
          <w:lang w:val="vi-VN"/>
        </w:rPr>
      </w:pPr>
    </w:p>
    <w:p w14:paraId="20C2B364"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46"/>
          <w:szCs w:val="46"/>
          <w:lang w:val="vi-VN"/>
        </w:rPr>
      </w:pPr>
      <w:r>
        <w:rPr>
          <w:rFonts w:hint="default" w:ascii="Times New Roman" w:hAnsi="Times New Roman" w:cs="Times New Roman"/>
          <w:sz w:val="46"/>
          <w:szCs w:val="46"/>
          <w:lang w:val="vi-VN"/>
        </w:rPr>
        <w:t xml:space="preserve"> Ngô Mậu Hoàng</w:t>
      </w:r>
    </w:p>
    <w:p w14:paraId="77CA5C50">
      <w:pPr>
        <w:spacing w:line="360" w:lineRule="auto"/>
        <w:rPr>
          <w:rFonts w:hint="default" w:ascii="Times New Roman" w:hAnsi="Times New Roman" w:cs="Times New Roman"/>
          <w:lang w:val="vi-VN"/>
        </w:rPr>
      </w:pPr>
    </w:p>
    <w:p w14:paraId="253AFFA3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Mục tiêu chung</w:t>
      </w:r>
    </w:p>
    <w:p w14:paraId="15FDC80E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</w:pPr>
    </w:p>
    <w:p w14:paraId="716D773E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  <w:r>
        <w:rPr>
          <w:rFonts w:hint="default" w:ascii="Times New Roman" w:hAnsi="Times New Roman"/>
          <w:sz w:val="30"/>
          <w:szCs w:val="30"/>
          <w:lang w:val="vi-VN"/>
        </w:rPr>
        <w:t>- Thành thạo cú pháp và khái niệm cơ bản của Javascript.</w:t>
      </w:r>
    </w:p>
    <w:p w14:paraId="02DF7ED1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  <w:r>
        <w:rPr>
          <w:rFonts w:hint="default" w:ascii="Times New Roman" w:hAnsi="Times New Roman"/>
          <w:sz w:val="30"/>
          <w:szCs w:val="30"/>
          <w:lang w:val="vi-VN"/>
        </w:rPr>
        <w:t>- Hiểu cách sử dụng Node.js để xây dựng ứng dụng phía server.</w:t>
      </w:r>
    </w:p>
    <w:p w14:paraId="6EC803FB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  <w:r>
        <w:rPr>
          <w:rFonts w:hint="default" w:ascii="Times New Roman" w:hAnsi="Times New Roman"/>
          <w:sz w:val="30"/>
          <w:szCs w:val="30"/>
          <w:lang w:val="vi-VN"/>
        </w:rPr>
        <w:t>- Thực hành qua các dự án thực tế để củng cố kiến thức.</w:t>
      </w:r>
    </w:p>
    <w:p w14:paraId="5C2785FF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</w:p>
    <w:p w14:paraId="4ADDE06B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</w:p>
    <w:p w14:paraId="3F68C982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</w:p>
    <w:p w14:paraId="2DA048DE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</w:p>
    <w:p w14:paraId="5EC0186B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</w:p>
    <w:p w14:paraId="6212F5C4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</w:p>
    <w:p w14:paraId="573EADDF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</w:p>
    <w:p w14:paraId="09444815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</w:p>
    <w:p w14:paraId="5DFAEE1B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</w:p>
    <w:p w14:paraId="02D3FF13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</w:p>
    <w:p w14:paraId="264F9FE5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</w:p>
    <w:p w14:paraId="1C35E944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</w:p>
    <w:p w14:paraId="7DF6FD8A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</w:p>
    <w:p w14:paraId="142FAAB2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</w:p>
    <w:p w14:paraId="2A67E637">
      <w:pPr>
        <w:spacing w:line="360" w:lineRule="auto"/>
        <w:rPr>
          <w:rFonts w:hint="default" w:ascii="Times New Roman" w:hAnsi="Times New Roman"/>
          <w:sz w:val="30"/>
          <w:szCs w:val="30"/>
          <w:lang w:val="vi-VN"/>
        </w:rPr>
      </w:pPr>
    </w:p>
    <w:p w14:paraId="2B87E7F4">
      <w:pPr>
        <w:spacing w:line="360" w:lineRule="auto"/>
        <w:rPr>
          <w:rFonts w:hint="default" w:ascii="Times New Roman" w:hAnsi="Times New Roman" w:cs="Times New Roman"/>
          <w:color w:val="0000FF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 xml:space="preserve">(22/2 - 20t3):  </w:t>
      </w:r>
      <w:r>
        <w:rPr>
          <w:rFonts w:hint="default" w:ascii="Times New Roman" w:hAnsi="Times New Roman" w:cs="Times New Roman"/>
          <w:i/>
          <w:iCs/>
          <w:color w:val="0000FF"/>
          <w:sz w:val="30"/>
          <w:szCs w:val="30"/>
          <w:lang w:val="vi-VN"/>
        </w:rPr>
        <w:t>Cơ bản về Javascript</w:t>
      </w:r>
    </w:p>
    <w:p w14:paraId="35C8442E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Mục tiêu: Làm quen với Javascript, cú pháp cơ bản và cách hoạt động của nó trong trình duyệt.</w:t>
      </w:r>
    </w:p>
    <w:p w14:paraId="4B269276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58BDB350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1:</w:t>
      </w:r>
    </w:p>
    <w:p w14:paraId="3340B6AE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Giới thiệu về Javascript: Vai trò, cách chạy code (trình duyệt, Node.js).</w:t>
      </w:r>
    </w:p>
    <w:p w14:paraId="02E8132F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Biến (var, let, const), kiểu dữ liệu (string, number, boolean, object, array).</w:t>
      </w:r>
    </w:p>
    <w:p w14:paraId="7DBA5869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2:</w:t>
      </w:r>
    </w:p>
    <w:p w14:paraId="04F616A2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Câu lệnh điều kiện (if, switch), vòng lặp (for, while).</w:t>
      </w:r>
    </w:p>
    <w:p w14:paraId="0CDAF1A8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Hàm: Cách khai báo, tham số, giá trị trả về.</w:t>
      </w:r>
    </w:p>
    <w:p w14:paraId="4B6199E8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3:</w:t>
      </w:r>
    </w:p>
    <w:p w14:paraId="673F76FB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Array methods: map, filter, reduce.</w:t>
      </w:r>
    </w:p>
    <w:p w14:paraId="1FA0B18F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Object: Cách tạo, truy cập, chỉnh sửa.</w:t>
      </w:r>
    </w:p>
    <w:p w14:paraId="0993B694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4:</w:t>
      </w:r>
    </w:p>
    <w:p w14:paraId="0D363090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DOM (Document Object Model): Tương tác với HTML/CSS.</w:t>
      </w:r>
    </w:p>
    <w:p w14:paraId="549767AB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Event listeners: Xử lý sự kiện như click, input.</w:t>
      </w:r>
    </w:p>
    <w:p w14:paraId="1DD4652E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5A26F420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4648D535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2A10314E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4A9923A5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4CA7A03A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5E1412FC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00FC2A95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28A73489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07DBBC85">
      <w:pPr>
        <w:spacing w:line="360" w:lineRule="auto"/>
        <w:rPr>
          <w:rFonts w:hint="default" w:ascii="Times New Roman" w:hAnsi="Times New Roman" w:cs="Times New Roman"/>
          <w:i/>
          <w:iCs/>
          <w:color w:val="0000FF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 xml:space="preserve">(21/3 - 15/4) :  </w:t>
      </w:r>
      <w:r>
        <w:rPr>
          <w:rFonts w:hint="default" w:ascii="Times New Roman" w:hAnsi="Times New Roman" w:cs="Times New Roman"/>
          <w:i/>
          <w:iCs/>
          <w:color w:val="0000FF"/>
          <w:sz w:val="30"/>
          <w:szCs w:val="30"/>
          <w:lang w:val="vi-VN"/>
        </w:rPr>
        <w:t>Javascript nâng cao</w:t>
      </w:r>
    </w:p>
    <w:p w14:paraId="60006AAD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Mục tiêu: Hiểu các khái niệm nâng cao và lập trình bất đồng bộ.</w:t>
      </w:r>
    </w:p>
    <w:p w14:paraId="3E1D46F6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0488072D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1:</w:t>
      </w:r>
    </w:p>
    <w:p w14:paraId="00CD9FD6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Scope (global, local), Closure.</w:t>
      </w:r>
    </w:p>
    <w:p w14:paraId="0EF1562D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2:</w:t>
      </w:r>
    </w:p>
    <w:p w14:paraId="7074BF59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Arrow function, template literals, destructuring, spread/rest operators.</w:t>
      </w:r>
    </w:p>
    <w:p w14:paraId="7C6A724D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3:</w:t>
      </w:r>
    </w:p>
    <w:p w14:paraId="1B38F4F2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Promise: Xử lý bất đồng bộ cơ bản.</w:t>
      </w:r>
    </w:p>
    <w:p w14:paraId="577B1209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Async/Await: Cách viết code bất đồng bộ dễ đọc hơn.</w:t>
      </w:r>
    </w:p>
    <w:p w14:paraId="0614DE37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4:</w:t>
      </w:r>
    </w:p>
    <w:p w14:paraId="3E20E80E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Module: Import/export trong Javascript.</w:t>
      </w:r>
    </w:p>
    <w:p w14:paraId="19E3828C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Dự án nhỏ: Xây dựng một ứng dụng thời tiết cơ bản (gọi API thời tiết).</w:t>
      </w:r>
    </w:p>
    <w:p w14:paraId="01744DF3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52EDB614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45FF9496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700EB969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2FE8274B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7D4DEAB8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640836C6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28D7A870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28E408DD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6FA20F1F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28BD6E81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27B6B7E8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07CC0A81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69384DE0">
      <w:pPr>
        <w:spacing w:line="360" w:lineRule="auto"/>
        <w:rPr>
          <w:rFonts w:hint="default" w:ascii="Times New Roman" w:hAnsi="Times New Roman" w:cs="Times New Roman"/>
          <w:i/>
          <w:iCs/>
          <w:color w:val="0000FF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 xml:space="preserve">(16/4 - 10/5) : </w:t>
      </w:r>
      <w:r>
        <w:rPr>
          <w:rFonts w:hint="default" w:ascii="Times New Roman" w:hAnsi="Times New Roman" w:cs="Times New Roman"/>
          <w:i/>
          <w:iCs/>
          <w:color w:val="0000FF"/>
          <w:sz w:val="30"/>
          <w:szCs w:val="30"/>
          <w:lang w:val="vi-VN"/>
        </w:rPr>
        <w:t>Làm quen với Node.js</w:t>
      </w:r>
    </w:p>
    <w:p w14:paraId="5FC22290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Mục tiêu: Hiểu Node.js và cách xây dựng ứng dụng server cơ bản.</w:t>
      </w:r>
    </w:p>
    <w:p w14:paraId="4AEB0A5C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7747BCA2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1:</w:t>
      </w:r>
    </w:p>
    <w:p w14:paraId="0E26F05E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Cài đặt Node.js, npm (Node Package Manager).</w:t>
      </w:r>
    </w:p>
    <w:p w14:paraId="1A40363C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Chạy file Javascript bằng Node.js.</w:t>
      </w:r>
    </w:p>
    <w:p w14:paraId="70BCE4EE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2:</w:t>
      </w:r>
    </w:p>
    <w:p w14:paraId="242C6E5F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Module trong Node.js: Tạo và sử dụng module riêng.</w:t>
      </w:r>
    </w:p>
    <w:p w14:paraId="5BBE9F56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Các module built-in: fs, path, http.</w:t>
      </w:r>
    </w:p>
    <w:p w14:paraId="31A6EC24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3:</w:t>
      </w:r>
    </w:p>
    <w:p w14:paraId="49408EB5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Giới thiệu Express.js (framework cho Node.js).</w:t>
      </w:r>
    </w:p>
    <w:p w14:paraId="6A10E647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Tạo API đơn giản: GET, POST với Express.</w:t>
      </w:r>
    </w:p>
    <w:p w14:paraId="0BD9C893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4:</w:t>
      </w:r>
    </w:p>
    <w:p w14:paraId="7A4BCBCD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Middleware trong Express: Xử lý request/response.</w:t>
      </w:r>
    </w:p>
    <w:p w14:paraId="2B1B97C1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Dự án nhỏ: Xây dựng API CRUD (Create, Read, Update, Delete) cho todo list.</w:t>
      </w:r>
    </w:p>
    <w:p w14:paraId="4205C8E2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177CAEB8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0BE20C5B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6EF6BDDB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2983A745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12FD7006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07B85091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33E01C27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1AD853BE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39CF7387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42C9A031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495FEA8D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(11/5 - 4/6):</w:t>
      </w:r>
      <w:r>
        <w:rPr>
          <w:rFonts w:hint="default" w:ascii="Times New Roman" w:hAnsi="Times New Roman" w:cs="Times New Roman"/>
          <w:color w:val="0000FF"/>
          <w:sz w:val="30"/>
          <w:szCs w:val="30"/>
          <w:lang w:val="vi-VN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FF"/>
          <w:sz w:val="30"/>
          <w:szCs w:val="30"/>
          <w:lang w:val="vi-VN"/>
        </w:rPr>
        <w:t>Cơ sở dữ liệu và Node.js</w:t>
      </w:r>
    </w:p>
    <w:p w14:paraId="1EE79D34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Mục tiêu: Kết nối Node.js với cơ sở dữ liệu và xử lý dữ liệu thực tế.</w:t>
      </w:r>
    </w:p>
    <w:p w14:paraId="35DD7C8C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27897C7E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1:</w:t>
      </w:r>
    </w:p>
    <w:p w14:paraId="4BFFE17D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Giới thiệu MongoDB (NoSQL database).</w:t>
      </w:r>
    </w:p>
    <w:p w14:paraId="11DC467F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Cài đặt MongoDB và công cụ quản lý như MongoDB Compass.</w:t>
      </w:r>
    </w:p>
    <w:p w14:paraId="57141A30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2:</w:t>
      </w:r>
    </w:p>
    <w:p w14:paraId="6A1977E1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Sử dụng Mongoose (ODM cho MongoDB) trong Node.js.</w:t>
      </w:r>
    </w:p>
    <w:p w14:paraId="7BF7A3C1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Tạo schema và model.</w:t>
      </w:r>
    </w:p>
    <w:p w14:paraId="749027BC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3:</w:t>
      </w:r>
    </w:p>
    <w:p w14:paraId="65538BB0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Xử lý các thao tác CRUD với Mongoose.</w:t>
      </w:r>
    </w:p>
    <w:p w14:paraId="2045B9FF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4:</w:t>
      </w:r>
    </w:p>
    <w:p w14:paraId="3C8BC025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Xác thực cơ bản: Sử dụng JSON Web Token (JWT).</w:t>
      </w:r>
    </w:p>
    <w:p w14:paraId="4A83F631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Dự án nhỏ: Xây dựng API đăng nhập/đăng ký với MongoDB.</w:t>
      </w:r>
    </w:p>
    <w:p w14:paraId="0A3ED752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161EF683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0309B4D4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21097770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59BE35F9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75634EAC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481C16B2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72571014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33815D67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2B708D11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0AB18EC1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64E77167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5564B9BE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12B49463">
      <w:pPr>
        <w:spacing w:line="360" w:lineRule="auto"/>
        <w:rPr>
          <w:rFonts w:hint="default" w:ascii="Times New Roman" w:hAnsi="Times New Roman" w:cs="Times New Roman"/>
          <w:i/>
          <w:iCs/>
          <w:color w:val="0000FF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(5/6 - 29/6) :</w:t>
      </w:r>
      <w:r>
        <w:rPr>
          <w:rFonts w:hint="default" w:ascii="Times New Roman" w:hAnsi="Times New Roman" w:cs="Times New Roman"/>
          <w:i/>
          <w:iCs/>
          <w:color w:val="0000FF"/>
          <w:sz w:val="30"/>
          <w:szCs w:val="30"/>
          <w:lang w:val="vi-VN"/>
        </w:rPr>
        <w:t xml:space="preserve"> Nâng cao Node.js và tối ưu hóa</w:t>
      </w:r>
    </w:p>
    <w:p w14:paraId="75F37BCA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Mục tiêu: Học các kỹ thuật nâng cao và chuẩn bị cho dự án lớn.</w:t>
      </w:r>
    </w:p>
    <w:p w14:paraId="0D48839D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27975B27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1:</w:t>
      </w:r>
    </w:p>
    <w:p w14:paraId="268C357B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Xử lý lỗi trong Node.js (try-catch, custom error).</w:t>
      </w:r>
    </w:p>
    <w:p w14:paraId="24A1CA8E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Logging: Sử dụng thư viện như Winston.</w:t>
      </w:r>
    </w:p>
    <w:p w14:paraId="66C72A0C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2:</w:t>
      </w:r>
    </w:p>
    <w:p w14:paraId="2FA07FCA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Tối ưu hiệu suất: Sử dụng clustering trong Node.js.</w:t>
      </w:r>
    </w:p>
    <w:p w14:paraId="2F63F666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Giới thiệu WebSocket với Socket.io.</w:t>
      </w:r>
    </w:p>
    <w:p w14:paraId="65A2E8E8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3:</w:t>
      </w:r>
    </w:p>
    <w:p w14:paraId="0509C1D5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Deploy ứng dụng Node.js lên dịch vụ như Heroku hoặc Render.</w:t>
      </w:r>
    </w:p>
    <w:p w14:paraId="1F440FD0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4:</w:t>
      </w:r>
    </w:p>
    <w:p w14:paraId="10FCBA14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Ôn tập và cải thiện các dự án đã làm.</w:t>
      </w:r>
    </w:p>
    <w:p w14:paraId="09CC3E00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Tìm hiểu thêm: Unit testing với Jest hoặc Mocha.</w:t>
      </w:r>
    </w:p>
    <w:p w14:paraId="2AB43D69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7D6E262B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448332B9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16B2D4C0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639B2D75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76F92F13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1C7EF7E6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65CE5229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189717F9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50D7E237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72B25324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7F619BC8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72012897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58EC4317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 xml:space="preserve">(Từ 1/7 - ? ) </w:t>
      </w:r>
      <w:r>
        <w:rPr>
          <w:rFonts w:hint="default" w:ascii="Times New Roman" w:hAnsi="Times New Roman" w:cs="Times New Roman"/>
          <w:i/>
          <w:iCs/>
          <w:color w:val="0000FF"/>
          <w:sz w:val="30"/>
          <w:szCs w:val="30"/>
          <w:lang w:val="vi-VN"/>
        </w:rPr>
        <w:t xml:space="preserve">Làm dự án </w:t>
      </w:r>
    </w:p>
    <w:p w14:paraId="23AFBFEA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Mục tiêu: Áp dụng toàn bộ kiến thức vào một dự án thực tế.</w:t>
      </w:r>
    </w:p>
    <w:p w14:paraId="573B5B8B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p w14:paraId="1983333C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1:</w:t>
      </w:r>
    </w:p>
    <w:p w14:paraId="667DA441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Lên ý tưởng dự án (Em đang phân vân giữa Ứng dụng quản lý công việc và Website Nghe nhạc).</w:t>
      </w:r>
    </w:p>
    <w:p w14:paraId="68C362F1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Thiết kế API và cấu trúc cơ sở dữ liệu.</w:t>
      </w:r>
    </w:p>
    <w:p w14:paraId="6F5495B2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2:</w:t>
      </w:r>
    </w:p>
    <w:p w14:paraId="5BD39ACC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Xây dựng backend với Node.js, Express, MongoDB.</w:t>
      </w:r>
    </w:p>
    <w:p w14:paraId="5FC9B4DA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Thêm tính năng xác thực (JWT).</w:t>
      </w:r>
    </w:p>
    <w:p w14:paraId="4869B790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3:</w:t>
      </w:r>
    </w:p>
    <w:p w14:paraId="68337895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Tích hợp frontend cơ bản (dùng HTML/CSS t ).</w:t>
      </w:r>
    </w:p>
    <w:p w14:paraId="7FCB44FE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Kiểm tra và tối ưu hóa ứng dụng.</w:t>
      </w:r>
      <w:bookmarkStart w:id="0" w:name="_GoBack"/>
      <w:bookmarkEnd w:id="0"/>
    </w:p>
    <w:p w14:paraId="73E9276A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Tuần 4:</w:t>
      </w:r>
    </w:p>
    <w:p w14:paraId="0DDEF55B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Hoàn thành dự án, kiểm thử , fix bug</w:t>
      </w:r>
    </w:p>
    <w:p w14:paraId="6F8E5D66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Viết tài liệu mô tả dự án.</w:t>
      </w:r>
    </w:p>
    <w:p w14:paraId="43CD5D95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Trình bày và đánh giá kết quả.</w:t>
      </w:r>
    </w:p>
    <w:p w14:paraId="7233208C">
      <w:pPr>
        <w:spacing w:line="360" w:lineRule="auto"/>
        <w:rPr>
          <w:rFonts w:hint="default" w:ascii="Times New Roman" w:hAnsi="Times New Roman" w:cs="Times New Roman"/>
          <w:sz w:val="30"/>
          <w:szCs w:val="30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E1A2D3"/>
    <w:multiLevelType w:val="singleLevel"/>
    <w:tmpl w:val="A8E1A2D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A33E1"/>
    <w:rsid w:val="792A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2025-03-07T18:12:00Z</dcterms:created>
  <dc:creator>Hoàng Ngô</dc:creator>
  <cp:lastModifiedBy>Hoàng Ngô</cp:lastModifiedBy>
  <dcterms:modified xsi:type="dcterms:W3CDTF">2025-03-07T18:38:04Z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D0426B55C6ED4AF19C42A8D7E84253E2_11</vt:lpwstr>
  </property>
</Properties>
</file>