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ascii="Arial" w:hAnsi="Arial" w:eastAsia="Arial" w:cs="Arial"/>
          <w:color w:val="auto"/>
          <w:sz w:val="21"/>
          <w:szCs w:val="21"/>
          <w:bdr w:val="none" w:color="auto" w:sz="0" w:space="0"/>
        </w:rPr>
        <w:t>Biểu hiện mới của sự phân chia thị trường giữa các liên minh độc quyền đó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 Hình thành các tổ chức đa quốc gia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Hình thành các tổ chức độc quyền trong nhà nước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Hình thành xu hướng khu vực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Hình thành xu hướng toàn cầu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Nghiên cứu về cách mạng công nghiệp lần thứ nhất, C. Mác đã khái quát tính quy luật của cách mạng công nghiệp qua mấy giai đoạn phát triển?</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Một giai đoạn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Hai giai đoạn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Ba giai đoạn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Bốn giai đoạn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C</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Khi nghiên cứu về cách mạng công nghiệp lần thứ nhất, C. Mác đã khái quát tính quy luật của các mạng công nghiệp qua các giai đoạn phát triển đó là: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Hiệp tác đơn giản, lao động thủ công, lao động phức tạp</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Hiệp tác đơn giản, công trường thủ công, công nghiệp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Hiệp tác đơn giản, sản xuất thủ công, sản xuất hiện đại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Hiệp tác đơn giản, công trường thủ công, đại công nghiệp)</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Chọn phương án sai vai trò của cách mạng công nghiệp đối với sự phát triển đó là </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Thúc đẩy sự phát triển của lực lượng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Thúc đẩy các quan hệ sản xuất mới ra đời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Thúc đẩy hoàn thiện quan hệ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Thúc đẩy đổi mới phương thức quản trị phát triển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không phải đặc trưng của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Quyền sở hữu tư liệu sản xuất thuộc về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Tích lũy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Trao đổi tự nguyện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Một hệ thống giá cả và thị trường cạnh tranh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nghiên cứu tái sản xuất tư bản xã hội thì K. Marx chia nền kinh tế ra làm hai khu vực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KVI sản xuất hàng công nghiệp; KVII: sản xuất tư liệu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KVI: sản xuất tư liệu sản xuất; KVII: sản xuất hàng nông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KVI: sản xuất tư liệu sản xuất; KVII: sản xuất tư liệu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KVI: sản xuất máy móc; KVII: sản xuất tư liệu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Địa tô chênh lệch II thu được trên</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Ruộng đất đã thâm canh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Ruộng đất có độ màu mỡ trung bình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Ruộng đất có độ màu mỡ tốt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Nội dung công cuộc đại phân công lao động xã hội lần thứ nhất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Đại công nghiệp tách khỏi nông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Trồng trọt tách khỏi chăn nuôi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Chăn nuôi tách khỏi trồng trọt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Thủ công nghiệp tách khỏi nông nghiệp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Chênh lệch Địa tô chính I thu được trên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Ruộng đất có độ màu mỡ trung bình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Ruộng đất tốt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Đất ruộng ở vị trí thuận lợi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Cả ba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Nội dung công cuộc đại phân công lao động xã hội lần thứ hai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Đại công nghiệp tác khỏi nộng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Trồng trọt tách khỏi chăn nuôi.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Ngành thương nghiệp ra đời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Thủ công nghiệp tách khỏi nông nghiệp.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Nội dung công cuộc đại phân công lao động xã hội lần thứ ba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Trồng trọt tách khỏi chăn nuôi.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Ngành thương nghiệp ra đời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Công nghiệp tách khỏi nông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Thủ công nghiệp tác khỏi nông nghiệp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Kinh tế thị trường đã hình thành trong xã hội nào?</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Phong kiến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Chiếm hữu nô lệ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Tư bản chủ nghĩa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Xã hội chủ nghĩa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 tổ chức độc quyền sử dụng giá cả độc quyền để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Củng cố vai trò tổ chức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Chiếm đoạt giá trị thặng dư của người khác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Gây thiệt hại cho các đối thủ cạnh tranh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Cơ chế kinh tế của độc quyền nhà nước trong chủ nghĩa tư bản gồm: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Cơ chế thị trưởng, độc quyền tư nhân và sự can thiệp của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Cơ chế thị trường, các nhà tài phiệt và sự điều tiết của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Cơ chế thị trường và độc quyền tư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lịch sử phát triển nền sản xuất xã hội, tiền đề nào là quan trọng cho sự ra đời và phát triển của nền kinh tế thị trường?</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Trao đổi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Thị trường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Sản xuất và trao đổi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Vì sao trong chủ nghĩa tư bản độc quyền cạnh tranh không bị thủ tiêu?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Vì cạnh tranh là quy luật khách quan của kinh tế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Vì tổ chức độc quyền cạnh tranh với các công ty ngoài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Vì các xí nghiệp trong nội bộ tổ chức độc quyền cạnh tranh với nhau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Cách mạng công nghiệp lần thứ hai diễn ra trong giai đoạn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Từ nửa cuối thế kỷ XIX đến đầu thế kỷ XX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Từ nửa đầu thế kỷ XIX đến cuối thế kỷ XIX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Từ nửa đầu thế kỷ XX đề nữa cuối thế kỷ XX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Từ nửa cuối thế kỷ XIX đến nửa cuối thế kỷ XX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Cách mạng công nghiệp lần thứ hai diễn ra trong thời gian nào?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Từ giữa thế kỷ XV đến giữa thế kỷ XIX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Từ giữa thế kỷ XVI đến giữa thế kỷ XVII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Từ giữa thế kỷ XVIII đến giữa thế kỷ XIX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Từ giữa thế kỷ XIX đến giữa thế kỷ XX)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Những đóng góp to lớn của kinh tế chính trị cổ điển Anh vào lý luận kinh tế chính trị của nhân loại đó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Rút ra kết luận giá trị là do hao phí lao động tạo ra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Rút ra được bản chất bóc lột của chủ nghĩa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Khái quát đúng mục đích của chủ nghĩa tư bản là lợi nhuận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Luận giải về nhiều phạm trù kinh tế như giá trị, sản phẩm rồng, tư bản, tiền lương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Công nghiệp hoá, hiện đại hoá đất nước phải bảo đảm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Xây dựng nền kinh tế khép kín và hướng nội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Xây dựng nền kinh tế độc lập tự chủ</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Xây dựng nền kinh tế phải dựa vào sự giúp đỡ và lệ thuộc vào các nước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Xây dựng nền kinh tế mở nhưng chỉ giao lưu hợp tác với các nước xã hội chủ nghĩa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Việt Nam gia nhập tổ chức ASEAN trong khu vực khi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1995</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1996</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1993</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1997</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Để thực hiện hoàn thiện thể chế kinh tế thị trường định hướng xã hội chủ nghĩa ở Việt Nam cần hoàn thành mấy nhiệm vụ chủ yếu?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Ba nhiệm vụ</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Năm nhiệm vụ</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Sáu nhiệm vụ</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Chín nhiệm vụ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Quá trình công nghiệp hóa của các nước tư bản cổ điển diễn ra trong thời gian khoảng bao nhiêu năm?</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Từ 60 - 80 năm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Từ 50 - 70 năm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Từ 60 - 90 năm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Từ 50 - 80 năm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Kinh tế chính trị Mác - Lênin có những chức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Chức năng nhận thức, chức năng thực tiễn, chức năng tư tưởng, chức năng khoa học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Chức năng nhận thức, chức năng thực tiễn, chức năng khoa học, chức năng phương pháp luận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Chức năng thực tiễn, chức năng tư tưởng, chức năng dự báo, chức năng phương pháp luận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Chức năng nhận thức, chức năng thực tiễn, chức năng tư tưởng, chức năng phương pháp luận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Độc quyền nhà nước trong chủ nghĩa tư bản, sở hữu nhà nước thực hiện chức năng nào?</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Mở rộng sản xuất tư bản chủ nghĩa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Tạo điều kiện cho việc di chuyển tư bản của các tổ chức độc quyền vào các ngành sản xuất kinh doanh khác nhau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Làm chỗ dựa cho sự điều tiết kinh tế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Tất cả phương án trên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Mệnh đề nào sau đây là ý không đúng về lao động phức tạp?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phức tạp là lao động trí tuệ của người lao động có trình độ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Lao động phức tạp là lao động trải qua đào tạo, huấn luyện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Trong cùng một thời gian lao động, lao động phức tạp tạo ra nhiều giá trị hơn lao động giản đơn.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Ai là người đề xuất ra ba loại thương nghiệp (trao đổi tự nhiên, trao đổi tiền tệ, trao đổi thông qua mục đích làm giàu) và hai loại kinh doanh (kinh tế, sản xuất của cải)?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Aristoteles</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Platon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Xenophon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Karl Marx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Kinh tế thị trường được hiểu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Do chủ nghĩa tư bản sinh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Có cùng bản chất với kinh tế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Tồn tại chủ quan trong thời kỳ quá độ lên chủ nghĩa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sản phẩm riêng của chủ nghĩa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Điều kiện để ra đời và tồn tại của sản xuất hàng hóa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Phân công lao động xã hội và sự tách biệt về kinh tế giữa các chủ thể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Phân công lao động trong các gia đình xuất hiện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Chế độ tư hữu về tư liệu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Nhu cầu trao đổi trong xã hội tăng lên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Con đường công nghiệp hóa của Liên Xô thường ưu tiên lĩnh vực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Công nghiệp nặng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Công nghiệp nhẹ</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Công nghiệp khai khoáng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Công nghiệp chế tạo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Hệ thống lý luận kinh tế chính trị đầu tiên nghiên cứu về sản xuất tư bản chủ nghĩa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Chủ nghĩa trọng thương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Chủ nghĩa trọng nông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Kinh tế chính trị cổ điển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Kinh tế chính trị cổ điển Anh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tách biệt về mặt kinh tế giữa các chủ thể sản xuất xuất hiện dựa trên cơ sở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tách biệt về tổ chức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tách biệt về phân phối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tách biệt về quyền sở hữu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Sự tách biệt về vai trò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 - Tư bản khả biến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Bộ phận trực tiếp để tạo ra giá trị sử dụng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Bộ phận trực tiếp để tạo ra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Bộ phận trực tiếp để tạo ra sản phẩm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Bộ phận gián tiếp để tạo ra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Bản chất khủng hoảng thửa trong nền kinh tế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Khủng hoảng sản xuất "thừa" so với sức mua có hạn của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Khủng hoảng sản xuất "thừa" so với nhu cầu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Khủng hoảng sản xuất "thiếu hụt" so với sức mua.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Có mấy nguyên nhân chính dẫn đến sự hình thành độc quyền nhà nước trong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Ba nguyên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Bốn nguyên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Năm nguyên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Sáu nguyên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r>
        <w:rPr>
          <w:rFonts w:ascii="SimSun" w:hAnsi="SimSun" w:eastAsia="SimSun" w:cs="SimSun"/>
          <w:color w:val="auto"/>
          <w:kern w:val="0"/>
          <w:sz w:val="24"/>
          <w:szCs w:val="24"/>
          <w:bdr w:val="none" w:color="auto" w:sz="0" w:space="0"/>
          <w:lang w:val="en-US" w:eastAsia="zh-CN" w:bidi="ar"/>
        </w:rPr>
        <w:br w:type="textWrapping"/>
      </w:r>
      <w:r>
        <w:rPr>
          <w:rFonts w:ascii="SimSun" w:hAnsi="SimSun" w:eastAsia="SimSun" w:cs="SimSun"/>
          <w:color w:val="auto"/>
          <w:kern w:val="0"/>
          <w:sz w:val="24"/>
          <w:szCs w:val="24"/>
          <w:bdr w:val="none" w:color="auto" w:sz="0" w:space="0"/>
          <w:lang w:val="en-US" w:eastAsia="zh-CN" w:bidi="ar"/>
        </w:rPr>
        <w:t>(1. Tích tụ và tập trung tư bản</w:t>
      </w:r>
      <w:r>
        <w:rPr>
          <w:rFonts w:ascii="SimSun" w:hAnsi="SimSun" w:eastAsia="SimSun" w:cs="SimSun"/>
          <w:color w:val="auto"/>
          <w:kern w:val="0"/>
          <w:sz w:val="24"/>
          <w:szCs w:val="24"/>
          <w:bdr w:val="none" w:color="auto" w:sz="0" w:space="0"/>
          <w:lang w:val="en-US" w:eastAsia="zh-CN" w:bidi="ar"/>
        </w:rPr>
        <w:br w:type="textWrapping"/>
      </w:r>
      <w:r>
        <w:rPr>
          <w:rFonts w:ascii="SimSun" w:hAnsi="SimSun" w:eastAsia="SimSun" w:cs="SimSun"/>
          <w:color w:val="auto"/>
          <w:kern w:val="0"/>
          <w:sz w:val="24"/>
          <w:szCs w:val="24"/>
          <w:bdr w:val="none" w:color="auto" w:sz="0" w:space="0"/>
          <w:lang w:val="en-US" w:eastAsia="zh-CN" w:bidi="ar"/>
        </w:rPr>
        <w:t>2. Phân công lao động xã hội</w:t>
      </w:r>
      <w:r>
        <w:rPr>
          <w:rFonts w:ascii="SimSun" w:hAnsi="SimSun" w:eastAsia="SimSun" w:cs="SimSun"/>
          <w:color w:val="auto"/>
          <w:kern w:val="0"/>
          <w:sz w:val="24"/>
          <w:szCs w:val="24"/>
          <w:bdr w:val="none" w:color="auto" w:sz="0" w:space="0"/>
          <w:lang w:val="en-US" w:eastAsia="zh-CN" w:bidi="ar"/>
        </w:rPr>
        <w:br w:type="textWrapping"/>
      </w:r>
      <w:r>
        <w:rPr>
          <w:rFonts w:ascii="SimSun" w:hAnsi="SimSun" w:eastAsia="SimSun" w:cs="SimSun"/>
          <w:color w:val="auto"/>
          <w:kern w:val="0"/>
          <w:sz w:val="24"/>
          <w:szCs w:val="24"/>
          <w:bdr w:val="none" w:color="auto" w:sz="0" w:space="0"/>
          <w:lang w:val="en-US" w:eastAsia="zh-CN" w:bidi="ar"/>
        </w:rPr>
        <w:t>3. Mâu thuẫn giai cấp</w:t>
      </w:r>
      <w:r>
        <w:rPr>
          <w:rFonts w:ascii="SimSun" w:hAnsi="SimSun" w:eastAsia="SimSun" w:cs="SimSun"/>
          <w:color w:val="auto"/>
          <w:kern w:val="0"/>
          <w:sz w:val="24"/>
          <w:szCs w:val="24"/>
          <w:bdr w:val="none" w:color="auto" w:sz="0" w:space="0"/>
          <w:lang w:val="en-US" w:eastAsia="zh-CN" w:bidi="ar"/>
        </w:rPr>
        <w:br w:type="textWrapping"/>
      </w:r>
      <w:r>
        <w:rPr>
          <w:rFonts w:ascii="SimSun" w:hAnsi="SimSun" w:eastAsia="SimSun" w:cs="SimSun"/>
          <w:color w:val="auto"/>
          <w:kern w:val="0"/>
          <w:sz w:val="24"/>
          <w:szCs w:val="24"/>
          <w:bdr w:val="none" w:color="auto" w:sz="0" w:space="0"/>
          <w:lang w:val="en-US" w:eastAsia="zh-CN" w:bidi="ar"/>
        </w:rPr>
        <w:t>4. Xu hướng quốc tế hóa và cạnh tranh quốc tế)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Tiền công thực tế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Tiền công được biểu hiện bằng số lượng hàng hóa tiêu dùng và dịch vụ mà công nhân mua được bằng tiền công danh nghĩa của mình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Tiền công được biểu hiện bằng số lượng hàng hóa tiêu dùng và dịch vụ mà công nhân mua được bằng tiền công thực tế của mình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Tiền công được biểu hiện bằng số tư liệu sản xuất và tiêu dùng và dịch vụ mà công nhân mua được bằng tiền công thực tế của mình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Biểu hiện mới của tích tụ và tập trung tư bản trong giai đoạn hiện nay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xuất hiện của các công ty độc quyền xuyên quốc gia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bành trướng lãnh thổ</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tranh giành, xung đột lợi ích về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Sự xung đột về chính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Những biểu hiện của độc quyền nhà nước trong chủ nghĩa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kết hợp nhân sự giữa tổ chức độc quyền cùng với nhà nước; sự hình thành, phát triển của sở hữu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kết hợp về nhân sự giữa tổ chức độc quyền cùng với nhà nước; sự hình thành, phát triển của sở hữu nhà nước, sự điều tiết kinh tế của nhà nước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kết hợp về nhân sự giữa tổ chức độc quyền cùng với nhà nước; sự hình thành, phát triển của sở hữu nhà nước, sự điều tiết kinh tế đối ngoại của nhà nước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Sự kết hợp về nhân sự giữa tổ chức độc quyền với nhà nước; sự điều tiết kinh tế của nhà nước tư sản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Nội dung về kinh tế chính trị của C. Mác và Ph. Ăngghen được trình bày nhiều nhất trong tác phẩm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Hệ tư tưởng Đức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Tuyên ngôn của Đảng Cộng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Biện chứng của tự nhiên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Sản xuất hàng hóa ra đời dựa trên</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Một điều kiện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Hai điều kiện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Ba điều kiện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Bốn điều kiện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Cách mạng công nghiệp lần thứ tư sẽ làm mất đi lợi thế của các nước đang phát triển về</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Tài nguyên thiên nhiên, công nhân giá rẻ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Khoáng sản, sức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Khoa học công nghệ, nhân công chất lượng cao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Đại hội nào đã xác định kinh tế thị trường định hướng xã hội chủ nghĩa là "một kiểu tổ chức kinh tế vừa tuân theo quy luật của kinh tế thị trường vừa dựa trên cơ sở và chịu sự dẫn dắt chi phối bởi các nguyên tắc và bản chất của chủ nghĩa xã hội?</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Đại hội Đảng toàn quốc lần thứ VI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Đại hội Đảng toàn quốc lần thứ VII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Đại hội Đảng toàn quốc lần thứ VIII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Đại hội Đảng toàn quốc lần thứ IX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Lý thuyết bàn tay vô hình của Adam Smith được hiểu là: (chọn 3 phương án đúng)</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Người bán và người mua, phân bố nguồn lực kinh tế đạt được hiệu quả xã hội lớn nhất mà không cần sự can thiệp của chính phủ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Mô tả khả năng của cơ chế thị trường trong việc điều chỉnh cung cầu trên thị trường.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Các cá nhân tham gia muốn tối đa hóa lợi nhuận cho mình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Mọi người đều bị bàn tay vô hình dẫn tới kết quả làm lợi cho chính mình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ABC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Chọn ý đúng về tăng cường độ lao động. Khi cường độ lao động tăng lên thì</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Số lượng hàng hoá làm ra trong một đơn vị thời gian không đổi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Số lượng lao động hao phí trong thời gian đó không thay đổi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trị 1 đơn vị hàng hoá giảm đi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Tổng số lượng hàng hóa làm ra của một người tăng lên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Trên giác độ kinh tế chính trị, lao động trừu tượng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phạm trù của mọi nền kinh tế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phạm trù riêng của kinh tế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phạm trù chung của mọi nền kinh tế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Xét về bản chất, thì lợi ích kinh tế được hiểu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Quan hệ kinh tế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Quan hệ xã hội, mang tính lịch sử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Quan hệ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Quan hệ chính trị mang tính lợi ích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Xét về bản chất, lợi ích kinh tế được hiều như thế nào?)</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Cách mạng công nghiệp lần thứ nhất diễn ra trong thời gian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Từ giữa thế kỷ XV đến giữa thế kỷ XIX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Từ giữa thế kỷ XVI đến giữa thế kỷ XVII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Từ giữa thế kỷ XVIII đến giữa thế kỷ XIX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Từ giữa thế kỷ XIX đến giữa thế kỷ XX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Yếu tố nào quyết định đến sự hình thành của cách mạng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phát triển vượt bậc của quan hệ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Phương thức sản xuất mới ra đời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phát triển nhảy vọt về trình độ của tư liệu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 phát minh sáng chế của các nhà khoa học trên mọi lĩnh vực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Nguồn vốn để công nghiệp hóa ở các nước tư bản cổ điển lấy từ đâu?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Cướp bóc thuộc địa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Khai thác lao động làm thuê</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Làm phá sản những người sản xuất nhỏ trong nông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Tất cả phương án trên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Nguồn gốc nào không đúng với nguồn vốn công nghiệp hóa ở các nước tư bàn cổ điển?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Cướp bóc thuộc địa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Khai thác lao động làm thuê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Làm phá sản những người sản xuất nhỏ trong nông nghiệp</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Đi vay nhà nước)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Sức lao động trở thành hàng hoá một cách phổ biến từ khi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Từ khi có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Từ khi có sản xuất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Từ khi có kinh tế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Từ khi lao động ra đời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lạm phát phi mã xảy ra, hình thức sử dụng tiền nào có lợi nhất?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Mua hàng hoá hoặc vàng cất giữ</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Gửi ngân hàng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Đầu tư vào sản xuất kinh doanh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Mua USD</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Sự tuần hoàn của tư bản, nếu xét nó với tư cách là một quá trình định kỳ đổi mới và thường xuyên lặp đi lặp lại được gọi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Chu chuyển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Lưu thông tự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Vận động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Tái sản xuất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Phương pháp nghiên cứu kinh tế chính trị Mác - Lênin phù hợp nhất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Trừu tượng hóa khoa học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Phân tích và tổng hợp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Quy nạp diễn dịch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Khảo sát, tổng kết thực tiễn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tài chính là kết quả của sự hợp nhất giữa tư bản ngân hàng của một số ít ngân hàng độc quyền lớn nhất, với tư bản của những liên minh độc quyền các nhà công nghiệp." Câu nói trên của ai?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 Mác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 Ăngghen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V. I Lênin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Hồ Chí Minh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Tăng năng suất lao động sẽ dẫn đến</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một đơn vị hàng hóa tăng lên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trị một đơn vị hàng hóa không đổi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trị một đơn vị hàng hóa giảm đi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Giá trị một đơn vị sản phẩm giảm đi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Khi đồng thời tăng năng suất lao động và cường độ lao động lên 2 lần thì ý nào dưới đây là đúng?</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1 hàng hoá giảm 2 lần, tổng số giá trị hàng hoá tăng 2 lần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Tổng số hàng hoả tăng lên 2 lần, giá trị 1 hàng hoá giảm 2 lần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Tổng số hàng hoá tăng lên 4 lần, tổng số giá trị hàng hoá tăng lên 4 lần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Hãy chọn ý đúng khi nói về quan hệ giữa giá trị và giá cả?</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là cơ sở của giá cả, là yếu tố quyết định giá cả, giá cả là hình thức biểu hiện bằng tiền của giá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cả thị trường còn chịu ảnh hưởng của cung - cầu, giá trị của tiền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Các phương án trả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Quan điểm cho rằng lợi nhuận phần thu nhập thặng dư tính bằng hiệu quả giữa giá trị tổng doanh thu trừ đi tổng chi phí và là phần thưởng cho việc gánh chịu rủi ro và cho sự đổi mới là của ai?</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Paul A.Samuelson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David Begg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Stanley Fischer</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Rudiger Dornbusch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Kinh tế thị trường đã có mầm mống từ trong xã hội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Phong kiến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Chiếm hữu nô lệ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Xã hội chủ nghĩa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Điển vào chỗ trống: Theo Karl Marx, kinh tế chính trị học tư sản cổ điển Anh bắt đầu từ... và kết thúc ở...</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William Petty... David Ricardo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William Petty...Adam Smith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Adam Smith... David Ricardo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Adam Smith... Thomas Malthus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Thể chế được phân loại theo: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Cách tiếp cận cấu trúc hệ thống, phương thức phát huy vai trò của chủ thể đối với quá trình phát triển, theo cấu thành các lĩnh vực cốt lõi của xã hội và theo cấu trúc các tổ chức tham gia vào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Cách tiếp cận cấu trúc hệ thống phương thức phát huy vai trò của doanh nghiệp với quá trình phát triển, theo cấu thành các lĩnh vực cốt lõi của xã hội và theo cấu trúc các tổ chức tham gia vào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Cách tiếp cận sự phân chia bên trong hay bên ngoài, phương thức phát huy vai trò của doanh nghiệp với quá trình phát triển, theo cấu thành các lĩnh vực cốt lõi của xã hội và theo cấu trúc các tổ chức tham gia vào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tưởng kinh tế đầu tiên của giai cấp tư sản trong giai đoạn phương thức sản xuất phong kiến tan rã và chủ nghĩa tư bản ra đời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Chủ nghĩa trọng thương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Chủ nghĩa trọng nông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Kinh tế chính trị cổ điển 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Kinh tế chính trị của Karl Marx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Lao động sản xuất có đặc trưng cơ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Hoạt động cơ bản nhất, là phẩm chất đặc biệt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hoạt động có mục đích, có ý thức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sự tiêu dùng sức lao động trong hiện thực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 phương án trả lời đều đúng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(Hoạt động nào của con người được coi là cơ bản nhất và là cơ sở của đời sống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 Hoạt động chính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7"/>
          <w:color w:val="auto"/>
          <w:bdr w:val="none" w:color="auto" w:sz="0" w:space="0"/>
        </w:rPr>
        <w:t>B. Hoạt động sản xuất của cải vật chất.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C. Hoạt động nghệ thuật, thể thao.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 Hoạt động thực nghiệm khoa học.)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Cách mạng công nghiệp lần thứ hai đã tạo ra những tiến bộ vượt bậc trong lĩnh vực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Giao thông vận tải và thông tin liên lạc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Kết cấu hạ tầng và viễn thông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Năng lượng điện và năng lượng hóa thạch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Tất cả phương án trên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Khi nào xuất hiện hình thái tiền tệ?</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Khi sản xuất và trao đổi đã phát triển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Khi vật ngang giá chung được cố định ở vàng, bạc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Khi không còn quan hệ trao đổi trực tiếp, có một thứ hàng làm trung gian trong trao đổi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Khi nhu cầu trao đổi vượt quá phạm vi quốc gia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Hoàn thiện hệ thống luật pháp, cơ chế, chính sách cho hoạt động và phát triển lành mạnh của thị trường chứng khoán, tăng tính minh bạch chống các giao dịch phi pháp, các hành vi rửa tiền là thuộc về</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Thống nhất nhận thức về nền kinh tế thị trường định hướng XHCN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Hoàn thiện thể chế về sở hữu và các thành phần kinh tế, loại hình doanh nghiệp và các tổ chức sản xuất kinh doanh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Hoàn thiện thể chế đảm bảo đồng bộ các yếu tố thị trường và phát triển đồng bộ các loại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Hoàn thiện thể chế và vai trò lãnh đạo của Đảng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Những đặc điểm kinh tế cơ bản nhất của chủ nghĩa tư bản độc quyền bao gồm:</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Tập trung sản xuất cùng với các tổ chức độc quyền; tư bản tài chính; xuất khẩu tư bản; sự phân chia thế giới về lãnh thổ giữa các nước đế quốc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Tập trung sản xuất cùng với các tổ chức độc quyền, tư bản tài chính; sự phân chia thị trường thế giới giữa các tổ chức độc quyền, sự phân chia thế giới về lãnh thổ giữa các nước đế quốc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Tập trung sản xuất cùng với các tổ chức độc quyền; xuất khẩu tư bản; sự phân chia thị trường thế giới giữa các tổ chức độc quyền; sự phân chia thế giới về lãnh thổ giữa các nước đế quốc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Tập trung sản xuất cùng với các tổ chức độc quyền; tư bản tài chính; xuất khẩu tư bản; sự phân chia thị trường thế giới giữa các tổ chức độc quyền; sự phân chia thế giới về lãnh thổ giữa các nước đế quốc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Phạm trù lợi nhuận chẳng qua chỉ là một hình thái thần bí hóa của giá trị thặng dư, nguyên nhân của việc này xuất phát từ: (chọn nhiều đáp 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hình thành chi phí sản xuất tư bản chủ nghĩa đã xóa nhòa sự khác nhau giữa c (tư bản bất biến) và v (tư bản khả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Do chi phí sản xuất tư bản chủ nghĩa luôn nhỏ hơn chi phí sản xuất thực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hình thành của giá trị thặng dư và chi phí sản xuất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Chi phí sản xuất tư bản chủ nghĩa luôn luôn nhỏ hơn giá của của hàng hóa bán ra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Các luận điểm dưới đây, luận điểm nào sai?</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Bóc lột sản phẩm thặng dư chỉ có ở chủ nghĩa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Các phương thức sản xuất trước chủ nghĩa tư bản bóc lột sản phẩm thặng dư trực tiếp</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Sản xuất giá trị thặng dư tuyệt đối là hình thái chung nhất của sản xuất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Xây dựng nền kinh tế thị trường định hướng xã hội chủ nghĩa ở Việt Nam nhằm thực hiện mục tiêu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Dân giàu, nước mạnh, dân chủ, công bằng, văn minh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Dân giàu, nước mạnh, công bằng, dân chủ, văn minh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Dân giàu, nước mạnh, văn minh, công bằng, dân chủ</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Dân giàu, nước mạnh, dân chủ, văn minh, công bằng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Hội nhập kinh tế quốc tế, mở rộng kinh tế đối ngoại nhằm: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Thu hút vốn đầu tư nước ngoài, thu hút công nghệ hiện đại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Học hỏi kinh nghiệm quản lý tiên tiến của thế giới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Khai thác thị trường thế giới để tiêu thụ các sản phẩm mà nước ta có nhiều lợi thế và khả năng cạnh tranh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Tất cả các phương án trên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Đâu không phải là mục đích của hội nhập kinh tế quốc tế? -&gt; Đầu tư tư bản trực tiếp thu lợi nhuận ở nước ngoài)</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Quan điểm nào dưới đây không phải là đặc trưng chủ yếu của quá trình công nghiệp hóa, hiện đại hóa ở Việt Nam?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Công nghiệp hóa, hiện đại hóa gắn liền với phát triển công nghiệp nặng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Công nghiệp hóa, hiện đại hóa trong điều kiện nền kinh tế thị trường, định hướng xã hội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Công nghiệp hóa, hiện đại hóa trong bối cảnh toàn cầu hóa kinh tế quốc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Công nghiệp hóa, hiện đại hóa theo định hướng xã hội chủ nghĩa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Hệ thống lý luận kinh tế chính trị nào bước đầu nghiên cứu về nền sản xuất tư bản chủ nghĩa?</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Chủ nghĩa trọng thương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Chủ nghĩa trọng nông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Chủ nghĩa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Chủ nghĩa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Vì sao ta cần phải hoàn thiện thể chế kinh tế thị trường định hướng xã hội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Hệ thống thể chế chưa đầy đủ</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Hệ thống thể chế tạm thời hiệu quả</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Hệ thống thể chế có nhiều yếu tố thị trường và các loại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Thể chế kinh tế thị trường định hướng xã hội chủ nghĩa đồng bộ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Nguyên nhân nào đã dẫn đến sự sụp đổ của Liên Xô và hệ thống xã hội chủ nghĩa ở Đông Âu?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Cơ chế kế hoạch hoá tập trung mệnh lệnh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tiến bộ kỹ thuật không đồng bộ</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Sản xuất không đi đối với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Công nghiệp hoá nhanh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w:t>
      </w:r>
      <w:r>
        <w:rPr>
          <w:color w:val="auto"/>
          <w:bdr w:val="none" w:color="auto" w:sz="0" w:space="0"/>
        </w:rPr>
        <w:t>Nguyên nhân nào quyết định nhất dẫn đến sự sụp đổ của Liên Xô và hệ thống XHCN ở Đông Âu?)</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Quan điểm về hoàn thiện thể chế thị trường định hướng xã hội chủ nghĩa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Đảm bảo tính đồng bộ giữa các bộ phận cấu thành của các thể chế kinh tế, giữa các yếu tố thị trường và các loại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Chủ động, tích cực các vấn đề lý luận và thực tiễn, đồng thời nâng cao năng lực lãnh đạo của Đảng, hiệu lực quản lý của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Kế thừa có chọn lọc thành tựu phát triển kinh tế thị trường của nhân loại và kinh nghiệm tổng kết từ thực tiễn đổi mới ở nước ta, nhận thức đầy đủ, tôn trọng và vận dụng đúng đắn các quy luật khách quan của kinh tế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Tất cả phương án trên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Lao động sản xuất có vai trò gì đối với con người?</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Tạo ra của cải vật chất để nuôi sống con người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Phát triển, hoàn thiện con người cả về thể lực và trí lực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Giúp con người tích luỹ kinh nghiệm, chế tạo ra công cụ sản xuất ngày càng tinh vi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Các phương án trả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Tính hai mặt của lao động sản xuất hàng hóa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Lao động tư nhân, lao động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Lao động giản đơn, lao động phức tạp</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Lao động cụ thể, lao động trừu tượng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Kinh tế chính trị cổ điển Anh được hình thành và phát triển trong thời kỳ nào?</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Từ cổ đại đến thế kỷ XVIII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Từ nửa cuối thế kỷ XVII đến nửa đầu thế kỷ XVIII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Từ cuối thế kỷ XVIII đến nửa đầu thế kỷ XIX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Từ nửa đầu thế kỷ XIX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Giá cả ruộng đất phụ thuộc các nhân tố nào?</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Mức địa tô của đất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Độ màu mỡ của đất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Vị trí của đất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Độc quyền nhà nước xuất hiện trong chủ nghĩa tư bản là sự liên minh giữa nhà nước tư bản với</w:t>
      </w:r>
      <w:r>
        <w:rPr>
          <w:rStyle w:val="5"/>
          <w:rFonts w:hint="default" w:ascii="Arial" w:hAnsi="Arial" w:eastAsia="Arial" w:cs="Arial"/>
          <w:color w:val="auto"/>
          <w:sz w:val="21"/>
          <w:szCs w:val="21"/>
          <w:bdr w:val="none" w:color="auto" w:sz="0" w:space="0"/>
        </w:rPr>
        <w:t>(073-356-8678)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Các tổ chức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Các tổ chức độc quyền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Các tổ chức kinh tế tư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Ngoài giá trị thì giá cả của thị trưởng còn phụ thuộc vào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Yếu tố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Yếu tố cạnh tranh, sức mua của đồng tiền.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Yếu tố cạnh tranh, cung cầu, sức mua của đồng tiền.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Yếu tố cạnh tranh, cung cầu, sức mua của đồng tiền,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Cứ 100 công nhân thì tạo ra giá trị mới là 500.000 USD, tư bản khả biến cho mỗi công nhân là 1.000 USD/tháng. Để tạo ra được giá trị mới 1.200.000 USD thì cần lượng công nhân là bao nhiêu, biết rằng tiền lương cho mỗi công nhân không đổi và trình độ bóc lột tăng thêm 100%.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Số công nhân là 200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Số công nhân là 100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Số công nhân là 500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Số công nhân là 50 người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là giới hạn phát triển của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Mục đích của nền sản xuất tư bản chủ nghĩa vẫn tập trung chủ yếu vì lợi ích của thiểu số giai cấp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Thúc đẩy lực lượng sản xuất phát triển nhanh chống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Chuyển nền sản xuất nhỏ thành nền sản xuất lớn hiện đại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Thực hiện xã hội hoá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nền kinh tế thị trường định hướng xã hội chủ nghĩa, thành phần kinh tế mới nào xuất hiện ở nước ta?</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Thành phần kinh tế có vốn đầu tư nước ngoài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Không có thành phần kinh tế mới xuất hiện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Thành phần kinh tế tập thể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Thành phần kinh tế nhà nước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Để sản xuất ra 1000 đối dép, công ty đầu tư 100000 USD cho nguyên liệu, vật liệu, 5000 USD cho hao mòn máy móc. Công ty đó trả 5000 USD cho công nhân, trình độ bốc lột đạt 200%. Tính giá trị (W) của 10000 đối dép công ty sản xuất ra?</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W= 120000 USD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W110000 USD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W 115000 USD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W= 100000 USD</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r>
        <w:rPr>
          <w:rFonts w:ascii="SimSun" w:hAnsi="SimSun" w:eastAsia="SimSun" w:cs="SimSun"/>
          <w:color w:val="auto"/>
          <w:kern w:val="0"/>
          <w:sz w:val="24"/>
          <w:szCs w:val="24"/>
          <w:bdr w:val="none" w:color="auto" w:sz="0" w:space="0"/>
          <w:lang w:val="en-US" w:eastAsia="zh-CN" w:bidi="ar"/>
        </w:rPr>
        <w:br w:type="textWrapping"/>
      </w:r>
      <w:r>
        <w:rPr>
          <w:rFonts w:ascii="SimSun" w:hAnsi="SimSun" w:eastAsia="SimSun" w:cs="SimSun"/>
          <w:color w:val="auto"/>
          <w:kern w:val="0"/>
          <w:sz w:val="24"/>
          <w:szCs w:val="24"/>
          <w:bdr w:val="none" w:color="auto" w:sz="0" w:space="0"/>
          <w:lang w:val="en-US" w:eastAsia="zh-CN" w:bidi="ar"/>
        </w:rPr>
        <w:t>W = c + v + mc = 100000 + 5000 = 105000v = 5000</w:t>
      </w:r>
      <w:r>
        <w:rPr>
          <w:rFonts w:ascii="SimSun" w:hAnsi="SimSun" w:eastAsia="SimSun" w:cs="SimSun"/>
          <w:color w:val="auto"/>
          <w:kern w:val="0"/>
          <w:sz w:val="24"/>
          <w:szCs w:val="24"/>
          <w:bdr w:val="none" w:color="auto" w:sz="0" w:space="0"/>
          <w:lang w:val="en-US" w:eastAsia="zh-CN" w:bidi="ar"/>
        </w:rPr>
        <w:br w:type="textWrapping"/>
      </w:r>
      <w:r>
        <w:rPr>
          <w:rFonts w:ascii="SimSun" w:hAnsi="SimSun" w:eastAsia="SimSun" w:cs="SimSun"/>
          <w:color w:val="auto"/>
          <w:kern w:val="0"/>
          <w:sz w:val="24"/>
          <w:szCs w:val="24"/>
          <w:bdr w:val="none" w:color="auto" w:sz="0" w:space="0"/>
          <w:lang w:val="en-US" w:eastAsia="zh-CN" w:bidi="ar"/>
        </w:rPr>
        <w:t>m = m'.v = 2 x 5000 = 10000W = 105000 + 5000 + 10000 = 120000</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Nhận xét dưới đây về phương pháp sản xuất giá trị thặng dư tuyệt đối, nhận xét nào là không đúng?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Chủ yếu áp dụng ở giai đoạn đầu của chủ nghĩa tư bản khi kỹ thuật còn thủ công lạc hậu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sức lao động không thay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Thời gian lao động tất yếu không thay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Thời gian làm việc trong một ngày của công nhân được giữ nguyên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Mục đích hình thành độc quyền nhà nước trong chủ nghĩa tư bản đó là: (chọn nhiều phương 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Phục vụ lợi ích của các tổ chức độc quyền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Phục vụ lợi ích của các nhà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Tiếp tục duy trì và phát triển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Lật đổ chủ nghĩa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ý đúng về quan hệ cung - cầu đối với giá trị, giá cả?</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Có ảnh hưởng tới giá cả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Quyết định giá trị và giá cả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Chỉ quyết định đến giá cả và có ảnh hưởng đến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Địa tô tuyệt đối được hiểu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Loại địa tô mà tất cả các nhà tư bản kinh doanh nông nghiệp đều phải nộp cho địa chủ, cho dù ruộng đất là tốt hay xấu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Phần giá trị thặng dư còn lại sau khi đã khấu trừ đi phần lợi nhuận binh quần mà các nhà tư bản kinh doanh nông nghiệp phải nộp cho địa chủ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Lợi nhuận siêu ngạch dôi ra ngoài lợi nhuận bình quân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Lý luận kinh tế chính trị của C. Mác và Ph. Ăngghen được cô đọng và tập trung trong tác phẩm nào?</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Bản thảo kinh tế - triết học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Lược thảo phê phán khoa kinh tế chính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Tuyên ngôn của Đảng Cộng sản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Cấu tạo giá trị của tư bản được hiểu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Tỷ lệ giữa số lượng tư liệu sản xuất và số lượng sức lao động sử dụng những tư liệu sản xuất đó trong quá trình sản xuất gọi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Tỷ lệ giữa số lượng giá trị của tư bản bất biến và số lượng giá trị của tư bản khả biến cần thiết để tiến hành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Tỷ lệ giữa số lượng giá trị của tư bản bất biến và số lượng giá trị của tư bản tiêu dùng cần thiết để tiến hành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Tỷ lệ giữa số lượng giá trị của tư bản cố định và số lượng giá trị của tư bản lưu động cần thiết để tiến hành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Đặc trưng của cách mạng công nghiệp lần thứ hai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Sử dụng năng lượng điện và động cơ điện, để tạo ra dây chuyền sản xuất có tính chuyên môn hóa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Sử dụng năng lượng điện và máy hơi nước để cơ khí hóa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Sử dụng năng lượng hơi nước, để cơ khí hóa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Sử dụng công nghệ thông tin và máy tính để tự động hóa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Việt Nam trở thành thành viên chính thức của tổ chức thương mại kinh tế thế giới WTO khi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2007</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2006</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2005</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2008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 </w:t>
      </w:r>
      <w:r>
        <w:rPr>
          <w:rStyle w:val="7"/>
          <w:color w:val="auto"/>
          <w:bdr w:val="none" w:color="auto" w:sz="0" w:space="0"/>
        </w:rPr>
        <w:t>(Gia nhập năm 2006, trở thành thành viên năm 2007)</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Kinh tế tri thức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Nền kinh tế trong đó có sự sản sinh ra, phổ cập và sử dụng tri thức giữ vai trò quyết định nhất đối với sự phát triển kinh tế, tạo ra của cải, nâng cao chất lượng cuộc sống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Nền kinh tế áp dụng khoa học kỹ thuật vào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Nền kinh tế phát triển giáo dục đào tạo và xem đây là nền tảng, động lực cho công nghiệp hoá, hiện đại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Nền kinh tế sử dụng tri thức trong sản xuất là phổ biến, vì thế cần đẩy mạnh đưa sinh viên đi du học ở các nước phát triển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Xu hướng hiện nay của các tổ chức độc quyền đó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Trở thành các công ty xuyên quốc gia và liên minh với nhà nước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Trở thành các công ty độc quyền và tài trợ cho các nước kém phát triển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Trở thành các công ty xuyên quốc gia và can thiệp và chế độ chính trị ở các nước đang phát triển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Trở thành các tập đoàn lớn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tài chính có nguồn gốc từ đâu?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Quá trình độc quyền hàng hoá trong thương nghiệp và ngân hàng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Quá trình độc quyền hàng hoá trong công nghiệp và ngân hàng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Quá trình độc quyền hàng hoá trong thương nghiệp và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Quá trình độc quyền hàng hoá trong công - nông - thương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cơ cấu của độc quyền nhà nước trong chủ nghĩa tư bản, thì nhà nước đã trở thành.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Tập thể tự bản khổng lồ</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Bộ máy độc quyền phục vụ lợi ích nhà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Chủ sở hữu toàn bộ doanh nghiệp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Một doanh nghiệp tư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Phương pháp tạo ra giá trị thặng dư tuyệt đối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Kéo dài thời gian lao động thặng dư khi thời gian lao động tất yếu, năng suất lao động và giá trị sức lao động không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Kéo dài thời gian lao động tất yếu khi thời gian lao động thặng dư, năng suất lao động và giá trị sức lao động không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Rút ngắn thời gian lao động thặng dư khi thời gian lao động tất yếu, năng suất lao động và giá trị sức lao động không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Rút ngắn thời gian lao động tất yếu khi thời gian lao động thặng dư, năng suất lao động và giá trị sức lao động không đổi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Bóc lột giá trị thặng dư tương đối là hình thức.</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Tăng thời gian ngày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Rút ngắn thời gian lao động cần thiết và thời gian lao động thặng dư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Rút ngắn thời gian lao động tất yếu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Tăng thời gian lao động tất yếu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Mô hình công nghiệp hóa của Nhật Bản và các nước công nghiệp mới diễn ra trong khoảng bao nhiêu năm?</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Từ 10 - 20 năm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Từ 15 - 25 năm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Từ 20 - 30 năm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Từ 25 - 35 năm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Đảng và Nhà nước quyết định xây dựng nền kinh tế thị trường định hướng xã hội chủ nghĩa ở nước ta từ Đại hội nào?</w:t>
      </w:r>
      <w:r>
        <w:rPr>
          <w:rStyle w:val="5"/>
          <w:rFonts w:hint="default" w:ascii="Arial" w:hAnsi="Arial" w:eastAsia="Arial" w:cs="Arial"/>
          <w:color w:val="auto"/>
          <w:sz w:val="21"/>
          <w:szCs w:val="21"/>
          <w:bdr w:val="none" w:color="auto" w:sz="0" w:space="0"/>
        </w:rPr>
        <w:t>(073-356-8678)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Đại hội VI (1986)</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Đại hội X (2006)</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Đại hội XI (2011)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Đại hội V (1982)</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cả độc quyền được hiểu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cả các tổ chức độc quyền áp đặt trong quá trình mua và bán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cả do các tổ chức nhà nước áp đặt quy định trong quá trình mua và bán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cả được các tổ chức doanh nghiệp chiếm thị phần lớn trên thị trường áp đặt và thông qua nhà nước đưa ra giá mua và bán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Ai là người đưa kinh tế chính trị trở thành môn khoa học có tính hệ thống với các phạm trù và khái niệm chuyên ngành?</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Adam Smith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David Ricardo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Karl Marx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Willian Stafford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Kinh tế chính trị cổ điển Anh được hình thành và phát triển từ cuối thế ký XVIII đến nửa đầu thế kỷ XIX, mở đầu bằng các quan điểm lý luận của nhà kinh tế chính trị học nào sau đây?</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David Ricardo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Adam Smith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William Petty</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Thomas Mun )</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Tiền công trong chủ nghĩa tư bản có mấy hình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Hai hình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Ba hình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Bốn hình thức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Thuật ngữ "kinh tế chính trị" được sử dụng lần đầu tiên vào năm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1615</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1616</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1617</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1618</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Đại Hội X của Đảng chỉ rõ mục tiêu đầy mạnh công nghiệp hoá, hiện đại hoá cần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Gắn với phát triển kinh tế tri thức; coi kinh tế tri thức là yếu tố quan trọng của nền kinh tế và của công nghiệp hóa, hiện đại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Gắn với nền kinh tế thị trường định hướng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Gắn với nền kinh tế khép kín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Gắn với nền kinh tế thị trường, thực hiện chiến lược hàng xuất khẩu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Người phát minh ra con thoi - một cải tiến của khung dệt và là một đóng góp quan trọng cho cách mạng cộng nghiệp lần thứ nhất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John Kay (1704 - 1779)</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Richard Arkwright (1732-1792)</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Edmund Cartwright (1743-1823)</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James Watt (1736-1891)</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Xét về trình độ phát triển, kinh tế thị trường ở Việt Nam bao gồm nhiều cấp độ</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Sản xuất hàng hóa nhỏ, kinh tế thị trường sơ khai, kinh tế thị trường hiện đại đan xen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Sản xuất hàng hóa lớn, kinh thế thị trường sơ khai, kinh tế thị trường đan xen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Sản xuất hàng hóa nhỏ, kinh tế thị trường hoàn thiện, kinh tế thị trường hiện đại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Sản xuất hàng hóa lớn, kinh tế thị trường hoàn thiện, kinh tế thị trường hiện đại đan xen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quá trình hội nhập kinh tế quốc tế, Việt Nam đã gia nhập những tổ chức nào sau đây ?</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ASEAN, AFTA, ASEM, APEC, WTO...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ASEAN, G20, ASEM, APEC, WTO...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ASEAN, AFTA, ASEM, APEC, EU...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ASEAN, ASEM, APEC, WTO, ECOWAS...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Công nghiệp hoá ở Anh (cuộc cách mạng công nghiệp lần thứ nhất) bắt nguồn từ ngành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Công nghiệp nhẹ</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Công nghiệp nặng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Dịch vụ</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Sản xuất vũ khí</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Mức độ bóc lột của nhà tư bản được tính bằng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Tỷ suất lợi nhuận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Tỷ suất lợi nhuận bình quân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Hình thức độc quyền dưới dạng Cartel được phổ biến ở Châu âu vào thời gian nào?</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Đầu thế kỷ XIX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Giữ thế kỷ XIX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Cuối thế kỷ XIX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Đầu thế kỷ XX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Điểm khác biệt giữa dịch vụ và hàng hóa thông thường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Dịch vụ không thể cất trữ</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Dịch vụ phục vụ cho người khác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Dịch vụ nhằm đáp ứng nhu cầu của khách hàng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Dịch vụ có tính thời điểm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Lượng giá trị của đơn vị hàng hoá thay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Tỷ lệ nghịch với năng suất lao động, không phụ thuộc vào cường độ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Tỷ lệ nghịch với cường độ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Tỷ lệ thuận với năng suất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chủ nghĩa tư bản ngày nay, các trùm tài chính thống trị nền kinh tế thông qua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Kết hợp "chế độ tham dự" với "chế độ uỷ nhiệm"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Chế độ tham dự</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Chế độ uỷ nhiệm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"Khoa học và công nghệ sẽ có bước tiến nhảy vọt. Kinh tế tri thức có vai trò ngày càng nổi bật trong quá trình phát triển lực lượng sản xuất" được nhận định trong đại hội mấy của Đảng ?</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Đại hội XI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Đại hội 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Đại hội VIII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Đại hội IX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Độc quyền được hiểu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Liên minh giữa các doanh nghiệp lớn, có khả năng thâu tóm việc sản xuất và tiêu thụ một số loại hàng hóa, có khả năng định ra giá cả độc quyền, nhằm thu lợi nhuận độc quyền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Liên minh giữa các tổ chức cá nhân và nhà nước, có khả năng thâu tóm việc sản xuất và tiêu thụ một số loại hàng hóa, có khả năng định ra giá cả độc quyền, nhằm thu lợi nhuận độc quyền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Liên minh giữa các doanh nghiệp vừa và nhỏ, có khả năng thâu tóm việc sản xuất và tiêu thụ một số loại hàng hóa, có khả năng định ra giá cả độc quyền, nhằm thu lợi nhuận độc quyền cao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Quan điểm cho rằng, xã hội loài người phát triển dựa theo những quy luật tự nhiên thuộc về:</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Kinh tế chính trị của Karl Marx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Kinh tế chính trị cổ điển 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Chủ nghĩa trọng thương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Chủ nghĩa trọng nông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Chọn phương án sai: Lý do Việt Nam hoàn thiện thể chế kinh tế thị trường định hướng XHCN:</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Do thể chế kinh tế thị trường định hướng xã hội chủ nghĩa chưa hoàn thiện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Do đảng cộng sản lãnh đạo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Hệ thống thể chế chưa đầy đủ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Hệ thống thể chế còn kém hiệu lực, hiệu quả, thiếu các yếu tố thị trường và các loại thị trường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câu sai khi nói về kinh tế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Kinh tế thị trưởng phát triển mạnh nhất trong xã hội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Kinh tế thị trường đối lập với kinh tế tự nhiên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Kinh tế thị trưởng đối lập với các chế độ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Kinh tế thị trưởng Là thành tựu chung của nhân loại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Đảng ta khẳng định: "Nền kinh tế thị trường định hướng xã hội chủ nghĩa ở nước ta là nền kinh tế nhiều thành phần, vận hành theo cơ chế thị trường, có sự quản lý của Nhà nước, dưới sự lãnh đạo của Đảng Cộng sản" từ Đại hội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Đại hội V (1982)</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Đại hội X (2006)</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Đại hội VI (1986)</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Đại hội XI (2011)</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Tích lũy tư bản dẫn đến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Hình thành chủ nghĩa tư bản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Hình thành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Hình thành độc quyền nhà nước giai đoạn tự do cạnh tranh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Hiện nay thế giới trải qua bao nhiều cuộc cách mạng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Ba cuộc cách mạng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Bốn cuộc cách mạng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Năm cuộc cách mạng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Hai cuộc cách mạng công nghiệp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Những yếu tố cốt lõi của kỹ thuật số trong cách mạng công nghiệp lần thứ 4 là: (chọn 3 phương 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Công nghệ 3D</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Dữ liệu lớn (Big data)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Công nghệ sinh học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Vạn vật kết nối (loT)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E. Trí tuệ nhân tạo (AI)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BDE</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Cách mạng công nghiệp lần thứ 3 còn được gọi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Cách mạng vô tuyến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Cách mạng điện tử</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Cách mạng sinh học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Cách mạng máy tính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Đối tượng nghiên cứu của kinh tế chính trị Mác - Lênin được hiểu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Những biểu hiện vật chất của lực lượng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Các quan hệ giữa cơ sở hạ tầng và kiến trúc thượng tầng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quan hệ giữa lực lượng sản xuất và quan hệ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 quan hệ xã hội của sản xuất và trao đổi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(Giải thích: Đối tượng nghiên cứu của kinh tế chính trị Mác – Lênin các quan hệ sản xuất và trao đổi trong mối quan hệ biện chứngvới lực lượng sản xuất và kiến trúc thượng tầng.)</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Đối tượng nghiên cứu của kinh tế chính trị Mác - Lênin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Nghiên cứu các quan hệ sản xuất trong các khâu của quá trình tái sản xuất xã hội: sản xuất -phân phối - trao đối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Nghiên cứu các quan hệ sản xuất trong các khâu của quá trình tái sản xuất xã hội: sản xuất- trao đối - phân phối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Nghiên cứu các quan hệ sản xuất trong các khâu của quá trình sản xuất xã hội: sản xuất- trao đối-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Nghiên cứu các quan hệ sản xuất trong các khâu của quá trình sản xuất xã hội: mua - bán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KHÔNG phải là chức năng chính của kinh tế chính trị Mác - Lênin?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Chức năng phương pháp luận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Chức năng tư tưởng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Chức năng nhận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Chức năng giáo dục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Việc đẩy mạnh ứng dụng khoa học - công nghệ ở nước ta hiện nay phải gắn liền với yếu tố nào sau đây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Phát triển công nghiệp nặng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Phát triển sản xuất công nghệ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Phát triển kinh tế tri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Phát triển công nghiệp nhẹ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Chức năng tiền tệ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Phương tiện lưu thông, phương tiện thanh toán; phương tiện mua bán; tiền tệ thế giới, thước đo giá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Phương tiện lưu thông, phương tiện thanh toán; phương tiện cất trữ; tiền tệ thế giới, thước đo giá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Phương tiện lưu thông, phương tiện trao đổi, phương tiện cất trữ; tiền tệ, thước đo giá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Phương tiện lưu thông, phương tiện thanh toán. phương tiện cất trữ, thước đo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Ai là người được Mác coi là sáng lập ra kinh tế chính trị tư sản cổ điển?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Thomas Mun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David Ricardo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Adam Smith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William Petty</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Nền kinh tế hàng hoá có thể hình thành và phát triển khi có các điều kiện nào?</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Phân công lao động xã hội và sự tách biệt về mặt kinh tế của các chủ thể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Sự tách biệt về mặt kinh tế của các chủ thể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Của cải dư thừa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Khi có chế độ tư hữu xuất hiện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Theo C. Mác, hàng hoá là sản phẩm lao động được sản xuất ra nhằm mục đích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Trao đổi và mua bán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Kiếm lợi nhuận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Tặng và biểu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Theo C.Mác, khối lượng giá trị thặng dư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của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Lượng giá trị thặng dư bằng tiền mà nhà tư bản thu được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Lượng giá trị mà trong toàn bộ quá trình lưu thông thu được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Giá trị sức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Để tiền biến thành tư bản cần?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Phải tích lũy một lượng tiền lớn; tiền cần phải được đưa vào kinh doanh tư bản với mục đích thu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Phải tích lũy được một lượng hàng hóa lớn, hàng hóa cần phải được đưa vào kinh doanh tư bản với mục đích thu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Phải tích lũy một lượng tiền lớn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Phải tích lũy được một lượng máy móc lớn, máy móc cần phải được đưa vào kinh doanh tư bản với mục đích thu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Vai trò của máy móc trong quá trình tạo ra giá trị thặng dư, chọn ý đúng.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Máy móc là tiền đề vật chất cho việc tạo ra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Máy móc và sức lao động đều tạo ra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Máy móc là nguồn gốc của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Mỗi cuộc cách mạng công nghiệp xuất hiện đều có sự phát triển nhảy vọt về:</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Tư liệu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Các phát minh sáng chế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Tư liệu sinh hoạt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Tư liệu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phương án đúng về quy luật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 và D</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Quy luật kinh tế là quy luật xã hội do con người đặt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Cà quy luật khách quan phát sinh tác dụng qua hoạt động kinh tế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Quy luật kinh tế có tính lịch sử</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Đại hội nào của Đảng Cộng sản Việt Nam đề cập đến sự cần thiết đổi mới cơ chế quản lý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Đại hội đảng VII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Đại hội đảng VI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Đại hội đảng VIII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Đại hội đảng V</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nền sản xuất hàng hóa, lạm phát là hiện tượng kinh tế tác động trực tiếp đến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Tích tụ và tập trung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Tuần hoàn và chu chuyển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Sản xuất và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Theo quan điểm của kinh tế chính trị, trong tư liệu lao động bộ phận nào quyết định đến năng suất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Các vật chứa đựng, bảo quản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Nguyên vật liệu cho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Công cụ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Kết cấu hạ tầng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nền kinh tế thị trường định hướng xã hội chủ nghĩa, thành phần kinh tế nào giữ vai trò </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Thành phần kinh tế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Thành phần kinh tế tư nhân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Thành phần kinh tế tập thể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Thành phần kinh tế có vốn đầu tư nước ngoài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 </w:t>
      </w:r>
      <w:r>
        <w:rPr>
          <w:rStyle w:val="7"/>
          <w:color w:val="auto"/>
          <w:bdr w:val="none" w:color="auto" w:sz="0" w:space="0"/>
        </w:rPr>
        <w:t>(đề chưa rõ, nếu “chủ đạo” thì là nhà nước, còn “động lực” thì là tư nhân)</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Cạnh tranh kinh tế được hiểu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đấu tranh ở giữa các chủ thể kinh tế, để giành chi phí tối đa cho mình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đấu tranh ở giữa các chủ thể kinh tế, để giành lợi ích tối đa cho mình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đấu tranh ở giữa các chủ thể kinh tế, để giành thị phần tối đa cho mình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Sự đấu tranh ở giữa các chủ thể kinh tế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Đối tượng nghiên cứu của kinh tế- chính trị Mác-Lênin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Các quan hệ của sản xuất và trao đổi trong phương thức sản xuất mà các quan hệ đó hình thành và phát triển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Quá trình sản xuất, phân phối, trao đổi,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Quan hệ xã hội giữa người với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Quan hệ sản xuất trong mối quan hệ tác động qua lại giữa lực lượng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Quan hệ về tỷ lượng trong trao đổi giữa các hàng hóa với nhau do cái gì quy định?</w:t>
      </w:r>
      <w:r>
        <w:rPr>
          <w:rStyle w:val="5"/>
          <w:rFonts w:hint="default" w:ascii="Arial" w:hAnsi="Arial" w:eastAsia="Arial" w:cs="Arial"/>
          <w:color w:val="auto"/>
          <w:sz w:val="21"/>
          <w:szCs w:val="21"/>
          <w:bdr w:val="none" w:color="auto" w:sz="0" w:space="0"/>
        </w:rPr>
        <w:t>(073-356-8678)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Do tính hữu ích của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Do giá trị nội tại của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Do quan hệ cung - cầu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Do ngẫu nhiên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Cách mạng công nghiệp lần thứ tư được đề cập lần đầu tiên tại ở đâu và năm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Tại Đức năm 2011</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Tại Pháp năm 2011</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Tại Anh năm 2012</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Tại Mỹ năm 2011</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Công nghiệp hóa ở nước Anh bắt nguồn từ ngành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Công nghiệp dệt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Công nghiệp cơ khí chế tạo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Công nghiệp khai khoảng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Công nghiệp đóng tàu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Phương hướng cơ bản, lâu dài để tăng sản phẩm xã hội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Tăng năng suất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Tăng cường độ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Kéo dài thời gian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Mở rộng quy mô sản xuất, khai thác tài nguyên thiên nhiên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là các nhân tố thúc đẩy sự tăng trưởng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Kỹ thuật - công nghệ Cơ cấu kinh tế, Thể chế chính trị,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Con người; Kỹ thuật công nghệ; Cơ cấu kinh tế; Thể chế chính trị, vốn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Con người; Cơ cấu kinh tế; Thể chế chính trị, vốn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Kỹ thuật - công nghệ; Cơ cấu kinh tế; Thể chế chính trị, vốn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Ở Việt Nam cũng như trên thế giới sử dụng thuật ngũ "cách mạng công nghiệp lần thứ tư" với hàm ý gì?</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Sự thay đổi về lượng trong lực lượng sản xuất của nền kinh tế thế giới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Sự thay đổi về chất trong lực lượng sản xuất của nền kinh tế thế giới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Sự thay đổi về chất trong quan hệ sản xuất của nền kinh tế thế giới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Sự thay đổi căn bản, toàn diện trong đời sống, sản xuất của nền kinh tế thế giới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Cách mạng công nghiệp lần thứ nhất khởi phát ở quốc gia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Pháp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Hy lap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Đức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Cách mạng công nghiệp lần thứ hai khởi phát ở quốc gia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Pháp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Hy lap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Nga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Mô hình công nghiệp hóa kiểu Liên Xô được bắt đầu trong thời gian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Từ đầu những năm 1920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Từ đầu những năm 1930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Từ đầu những năm 1940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Sau năm 1945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câu sai khi nói về đặc điểm của kinh tế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Kinh tế thị trường là kinh tế hàng hoá phát triển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Kinh tế thị trường lấy khoa học công nghệ hiện đại làm cơ sở</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Kinh tế thị trường chỉ có thể phát triển mạnh ở xã hội phong kiến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Kinh tế thị trường đạt đến trình độ cao trong chủ nghĩa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câu sai: Khuyết tật của kinh tế thị trường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Luôn run rủi ro ẩn chứa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Nhà nước không thể sửa chữa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Không tự phục hồi được sắc độ phân tích trong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Không thể tự phục hồi tài nguyên kiệt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Cấu tạo hữu cơ của tư bản được kí hiệu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c/v</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m/v</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CH/ch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Yếu tố quyết định đến giá cả hàng hoá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của hàng hoá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Quan hệ cung cầu về hàng hoá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trị sử dụng của hàng hoá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Trên giác độ kinh tế chính trị, mục tiêu cuối cùng của xuất khẩu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Chiếm đoạt giá trị thặng dư và các nguồn lợi khác ở nước nhập khẩu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Thực hiện giá trị và chiếm các nguồn lợi khác của nước nhập khẩu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Giúp đỡ các nước nhập khẩu tư bản phát triển.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Tốc độ chu chuyển tư bản được tính bằng công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 = CH/ch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 = ch/ CH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n=t/t100%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N=t/t100%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không phải nằm trong tính tất yếu khách quan của công nghiệp hóa, hiện đại hóa ở Việt Nam ?</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Từ yêu cầu phải xây dựng cơ sở vật chất- kỹ thuật của chủ nghĩa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Từ yêu cầu phải rút ngắn khoảng cách tụt lùi về kinh tế, kĩ thuật, công nghệ giữa nước ta với các nước trong khu vực và quốc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Từ yêu cầu cần phải tạo ra năng suất lao động xã hội cao, bảo đảm cho sự tồn tại và phát triển của chủ nghĩa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Từ yêu cầu của thể chế chính trị của Việt Nam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Một trong những tác động tích cực của độc quyền đối với nền kinh tế đó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Tập trung các nguồn lực trong việc nghiên cứu phát triển và khai thác các tiến bộ của khoa học kỹ thuật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Tăng sức mua của người tiêu dùng, từ đó nâng cao năng lực cạnh tranh của các tổ chức độc quyền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Tạo ra sức mạnh về chính trị, quân sự cho các quốc gia phát triển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Bị chi phối bởi các nhóm lợi ích cục bộ từ đó làm gia tăng sự phân hóa giàu nghèo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nền kinh tế thị trường định hướng xã hội chủ nghĩa ở Việt Nam, vai trò của kinh tế nhà nước và kinh tế tư nhân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Kinh tế nhà nước giữ vai trò chủ đạo, kinh tế tư nhân giữ vai trò là một động lực quan trọng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Kinh tế nhà nước giữ vai trò quyết định, kinh tế tư nhân giữ vai trò là một động lực quan trọng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Kinh tế tư nhân giữ vai trò chủ đạo, kinh tế nhà nước giữ vai trò là một động lực quan trọng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Kinh tế tư nhân giữ vai trò then chốt, kinh tế nhà nước giữ vai trò quyết định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Cạnh tranh trong chủ nghĩa tư bản dẫn đến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Tích lũy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Tích tụ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Độc quyền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cơ chế của độc quyền nhà nước trong chủ nghĩa tư bản thì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Nhà nước phụ thuộc vào tổ chức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Nhà nước không phụ thuộc vào tổ chức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Tổ chức độc quyền phụ thuộc vào nhà nước.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Vai trò tích cực của chủ nghĩa tư bản đó là: (chọn nhiều phương 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Thúc đẩy lực lượng sản xuất phát triển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Chuyển nền sản xuất nhỏ thành nền sản xuất hiện đại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Thực hiện xã hội hóa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Phân công lao động, chuyên môn hóa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ABC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Mối quan hệ giữa quy luật kinh tế và chính sách kinh tế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Khác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Khác nhau nhưng có quan hệ với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Đồng nhất với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Tất cả đáp án trên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Chủ nghĩa tư bản ra đời khi</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Sản xuất hàng hoá đã phát triển cao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Phân công lao động đã phát triển cao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Tư liệu sản xuất tập trung vào một số ít người còn đa số người bị mất hết tư liệu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nào sức lao động trở thành hàng hoá một cách phổ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Trong nền sản xuất hàng hoá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Trong xã hội chiếm hữu nô lệ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Trong nền sản xuất lớn hiện đại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Phân chia theo tiêu chỉ cấu trúc của các tổ chức tham gia xã hội, thể chế được chia thành.</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Thế chế công, thể chế tư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Thể chế nhà nước, thể chế tư bản tư nhân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Thể chế nước trong và ngoài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Thể chế chính trị và thể chế kinh tế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Công cụ quản lý vĩ mô của nhà nước trong nền kinh tế thị trường định hướng xã hội chủ nghĩa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Kế hoạch và thị trường, hệ thống pháp luật, các công cụ tài chính tiền tệ, công cụ điều tiết kinh tế đối ngoại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Kế hoạch và thị trường, kinh tế tư nhân, quản lý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Thuế, kinh tế tư nhân, kinh tế tập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Hệ thống các chính sách kinh tế và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Xuất khẩu tư bản được coi là đặc điểm của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Phương thức sản xuất phong kiến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Phương thức sản xuất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Chủ nghĩa tư bản giai đoạn tự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Chủ nghĩa tư bản giai đoạn độc quyền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Tiền tệ có mấy chức năng?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Ba chức năng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Năm chức năng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Sáu chức năng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Bảy chức năng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Thể chế được hiểu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Những quy tắc, pháp luật, bộ máy quản lí và cơ chế vận hành nhằm điều chỉnh các hoạt động của con người trong 1 chế độ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Luật chơi" chính thức và phi chính thức được đặt ra đối với các chủ thể tham gia hoạt động trong nền kinh tế của một quốc gia trong một giai đoạn lịch sử nhất định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Được cấu thành bởi hệ thống các bộ phận khác nhau mà mỗi bộ phận cũng là một hệ thống phức tạp gồm nhiều yếu tố</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tuần hoàn tư bản, giai đoạn đầu tiên - giai đoạn lưu thông tư bản tồn tại dưới hình thái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Tư bản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tuần hoàn tư bản, giai đoạn thứ hai - giai đoạn lưu thông tư bản tồn tại dưới hình thái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Tư bản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tuần hoàn tư bản, giai đoạn thứ ba - giai đoạn lưu thông tư bản tồn tại dưới hình thái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Tư bản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Dựa vào căn cứ nào để chia tư bản ra thành tư bản cố định và tư bản lưu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Phương thức chuyển giá trị của các bộ phận tư bản sang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Vai trò các bộ phận tư bản trong quá trình sản xuất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thay đổi về lượng trong quá trình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Cách mạng công nghiệp lần thứ ba diễn ra trong giai đoạn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Từ đầu thập niên 50 của thế kỷ XX đến cuối thế kỷ XX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Từ đầu thập niên 60 của thế kỷ XX đến cuối thế kỷ XX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Từ đầu thập niên 70 của thế kỷ XX đến cuối thế kỷ XX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Từ đầu thập niên 80 của thế kỷ XX đến cuối thế kỷ XX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Cách mạng công nghiệp lần thứ ba diễn ra trong thời gian nào?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Từ giữa thế kỷ XV đến giữa thế kỷ XIX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Từ giữa thế kỷ XVI đến giữa thế kỷ XVII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Từ giữa thế kỷ XVIII đến giữa thế kỷ XIX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Từ đầu những năm 60 của XX đến cuối thế kỷ XX)</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Những nhân tố nào ảnh hưởng đến quy mô của tích lũy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Cường độ lao động; trình độ bóc lột sức lao động; sự chênh lệch ngày càng tăng giữa tư bản sử dụng và tư bản đã tiễu dùng, quy mô của tư bản ứng trước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Trình độ năng suất lao động; trình độ bóc lột sức lao động ; sự chênh lệch ngày càng tăng giữa tư bản sử dụng và tư bản đã tiêu dùng, quy mô của tư bản ứng trước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chênh lệch ngày càng tăng giữa tư bản sử dụng và tư bản đã tiêu dùng; quy mô của tư bản ứng trước, trình độ bóc lột sức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Trình độ năng suất lao động; trình độ bóc lột sức lao động; sự chênh lệch ngày càng tăng giữa tư bản sử dụng và tư bản đã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Đảng Cộng sản Việt Nam luôn nhấn mạnh tầm quan trọng của việc xây dựng nền kinh tế.</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Mở cửa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Độc lập, tự chủ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Hội nhập kinh tế quốc tế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Có tính cạnh tranh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Tiền tệ ra đời là do nhu cầu.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Nhu cầu sản xuất hàng hóa và trao đổi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Nhu cầu lưu thông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Nhu cầu lưu thông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Nhu cầu sản xuất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Liên kết các doanh nghiệp theo cùng một ngành là theo hình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Liên kết dọc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Liên kết ngang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Cả liên kết dọc và liên kết ngang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Một liên kết khác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Nguồn gốc của giá trị thặng dư từ đầu mà có?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Mua hàng hóa thấp hơn giá trị thật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Mua hàng hóa cao hơn giá trị thật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Mua hàng hóa bằng giá trị thật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Mua được hàng hóa sức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Xuất khẩu hàng hoá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Đặc điểm của giai đoạn chủ nghĩa tư bản tự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Đặc điểm của giai đoạn chủ nghĩa tư bản độc quyền tự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Đặc điểm của giai đoạn chủ nghĩa tư bản độc quyền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(Kiểu hỏi khác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Xuất khẩu hàng hóa là một trong những đặc điểm của: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Sản xuất hàng hóa giản đơn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Phương thức sản xuất tư bản chủ nghĩa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Giai đoạn chủ nghĩa tư bản tự do cạnh tranh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Giai đoạn chủ nghĩa tư bản độc quyền)</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Nguồn gốc của tích lũy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của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của hàng hóa sức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Kinh tế- chính trị Mác - Lênin đã kế thừa và phát triển trực tiếp những thành tựu của</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Kinh tế chính trị cổ điển Anh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Chủ nghĩa trọng thương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Chủ nghĩa trọng nông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Kinh tế chính trị tầm thường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Nguồn gốc chính của lợi nhuận độc quyền cao xuất phát từ đâu?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không công của công nhân làm việc ở các xí nghiệp ngoài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thặng dư của các nhà tư bản vừa và nhỏ bị mất đi do thua thiệt về quá trình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Lao động thặng dư và lao động tất yếu của người sản xuất vừa và nhỏ</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Lao động của công nhân làm việc trong các xí nghiệp độc quyền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Công thức chung của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H-T-H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Lượng tỷ suất lợi nhuận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Luôn luôn nhỏ hơn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Luôn luôn lớn hơn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Luôn luôn bằng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Luôn luôn nhỏ hơn tỷ suất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phát triển các hình thái giá trị bao gồm: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Hình thái giá trị ngẫu nhiên, hình thái giá trị chung, hình thái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Hình thái giá trị ngẫu nhiên; hình thái giá trị thu hẹp; hình thái giá trị chung; hình thái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Hình thái giá trị ngẫu nhiên; hình thái giá trị mở rộng (đầy đủ); hình thái giá trị chung; hình thái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Hình thái giá trị mở rộng (đầy đủ); hình thái giá trị chung; hình thái tiền tệ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Nội dung cơ bản của cách mạng công nghiệp lần thứ nhất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Chuyển từ lao động thủ công sang lao động máy móc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Chuyển từ lao động thủ công sang sử dụng động cơ điện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Chuyển từ lao động máy móc sang lao động sử dụng năng lượng điện và động cơ điện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Một trong những đặc điểm chủ yếu của bất kỳ xã hội nào lấy thị trường làm phương tiện có tính cơ sở để phân phối các nguồn lực kinh tế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Các chủ thể kinh tế có tính độc lập, nghĩa là có quyền tự chủ trong sản xuất, kinh doanh, lỗ lãi tự chịu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Các chủ thể kinh tế không có tính độc lập, nghĩ là không có quyền tự chủ trong sản xuất, kinh doanh, lỗ lãi tự chịu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chủ thể kinh tế có tính độc lập, nghĩa là có quyền quyết định lỗ lãi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 chủ thể kinh tế có tính độc lập, nghĩa là có quyền làm bất cứ những gì họ muốn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Một trong những đặc điểm chủ yếu của bất kỳ xã hội nào lấy thị trường làm phương tiện có tính cơ sở để phân phối các nguồn lực kinh tế là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Có hệ thống pháp quy kiện toàn và sự quản lý vĩ mô của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Có hệ thống pháp quy kiện toàn và sự quản lý của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Có hệ thống pháp quy kiện toàn và sự quản lý văn hóa xã hội của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Có hệ thống pháp quy kiện toàn và sự quản lý kinh tế, giáo dục của Nhà nước)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Loại tiền nào được hiểu là phương tiện thanh toán mà giá trị hay sức mua của nó với tư cách là tiền vượt xa chi phí sản xuất ra nó hay giá trị của nó khi dùng vào việc khác, chứ không dùng làm tiền?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Tiền quy 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Tiền tượng trưng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Tiền ghi nợ</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Tiền vàng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Phương pháp sản xuất giá trị thặng dư tuyệt đối và phương pháp sản xuất giá trị thặng dư tương đối có điểm nào giống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Đều làm tăng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Đều làm cho công nhân tổn sức lao động nhiều hơn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Đều làm giảm giá trị sức lao động của công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Những ngành nào sẽ được nhà nước tư sản đầu tư thay cho giai cấp tư sản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Những ngành phải mất chi phí đầu tư lớn, thu hồi vốn nhanh nhưng lợi nhuận ít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Những ngành phải mất chi phí đầu tư lớn, thu hồi vốn chậm nhưng lợi nhuận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Những ngành phải mất chi phí đầu tư không lớn, tuy nhiên thu hồi vốn nhanh và lợi nhuận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Những ngành phải mất chi phí đầu tư lớn tuy nhiên thu hồi vốn chậm và lợi nhuận ít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Khối lượng giá trị thặng dư được tính bằng công thức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 = m'x 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M=m' x V</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M=m'xt'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Sản xuất hàng hóa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Kiểu tổ chức kinh tế mà sản phẩm làm ra được mang ra trao đổi, mua bán trên thị trường để thỏa mãn nhu cầu của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Kiểu tổ chức kinh tế mà sản phẩm làm ra phải tuân thủ các quy luật của thị trường nhằm thỏa mãn nhu cầu của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Kiểu tổ chức kinh tế do các quy luật sản xuất và lưu thông quyết định nhằm thỏa mãn nhu cầu của thị trường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Tư duy của Đảng về kinh tế thị trường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Có thể và cần thiết sử dụng kinh tế thị trường để xây dựng chủ nghĩa xã hội ở nước 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Có thể và không cần thiết sử dụng kinh tế thị trường để xây dựng chủ nghĩa xã hội ở nước 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Không thể và không cần thiết sử dụng kinh tế thị trường để xây dựng chủ nghĩa xã hội ở nước 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Kinh tế thị trường là cái riêng có của chủ nghĩa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Tích lũy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hóa tư liệu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hóa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hóa sức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Quan điểm "đổi mới phải luôn luôn quán triệt quan điểm "dân là gốc" vì lợi ích của nhân dân, dựa vào nhân dân, phát huy vai trò làm chủ, tinh thần trách nhiệm, sức sáng tạo và mọi nguồn lực của nhân dân; phát huy sức mạnh đại đoàn kết dân tộc" được đưa ra trong đại hội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Đại hội đảng 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Đại hội đảng XI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Đại hội đảng XII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Đại hội đảng XIII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Thị trường giải quyết ba vấn đề kinh tế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Sản xuất cái gì? sản xuất như thế nào? sản xuất cho ai?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Sản xuất ở đâu? sản xuất bao lâu? giá thành sản xuất như thế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Sản xuất với giá cả nào? sản xuất với hàng hóa gì? cung cầu ra sao?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Sản xuất cái gì? sản xuất ở đâu? giá thành sản xuất như thế nào?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Xuất khẩu tư bản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Đặc điểm của chủ nghĩa tư bản tự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Mang tư bản đầu tư ở nước ngoài để sản xuất giá trị thặng dư tại nước ngoài sở tại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Mang hàng hóa ra nước ngoài để thực hiện giá trị của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Mang tư bản ra nước ngoài mua nguyên nhiên vật liệu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Chỉ có sản phẩm của những lao động tư nhân độc lập và không phụ thuộc vào nhau mới đối diện với nhau như</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Những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Những sản vật trao đổi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Những sản phẩm trao đổi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Căn cứ vào đâu để chia ra thành tái sản xuất giản đơn và tái sản xuất mở rộng?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Căn cứ vào phạm vi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Căn cứ vào nội dung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Căn cứ vào quy mô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Điền vào chỗ trống. C. Mác và Ph. Ăngghen đã nhận xét rằng:"Giai cấp tư sản, trong quá trình thống trị giai cấp chưa đầy một thế kỉ, đã tạo ra những ... nhiều hơn và đồ sộ hơn ... của tất cả các thế hệ trước kia gộp lại"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Lực lượng sản xuất... lực lượng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Quan hệ sản xuất. quan hệ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Của cải của cải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Vật chất... vật chất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kinh tế hàng hóa, cạnh tranh có tác dụng.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Nó làm cho sản xuất thiếu tính nhân văn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Nó buộc người sản xuất phải thường xuyên năng động, nhạy bén.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Nó làm cho sản xuất mang tính nhân văn hơn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Lượng lợi nhuận có thể là </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Bằng hoặc thấp hơn lượng giá trị thặng dư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Cao hơn hoặc thấp hơn lượng giá trị thặng dư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Bằng, cao hơn hoặc thấp hơn lượng giá trị thặng dư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Bằng, hoặc cao hơn lượng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Tăng năng suất lao động và tăng cường độ lao động giống nhau ở:</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Đều làm tăng số hàng hóa sản xuất ra trong một thời gian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Đều làm tăng lượng lao động hao phí trong 1 đơn vị thời gian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Đều làm giá trị đơn vị hàng hoá giảm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Những hạn chế của chủ nghĩa tư bản bao gồm: (chọn nhiều phương 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Mục đích của nên sản xuất tư bản chủ nghĩa vẫn tập trung chủ yếu vì lợi ích của thiểu số giai cấp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Chủ nghĩa tư bản đã và đang tiếp tục gây ra chiến tranh và xung đột nhiều nơi trên thế giới.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phân hóa giàu nghèo trong lòng các nước tư bản có xu hướng ngày càng sâu sắc.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Gây ra biến đối khí hậu và môi trường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ABC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các ý không đúng về sản phẩm và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Mọi sản phẩm đều là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Mọi sản phẩm đều là kết quả của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Không phải mọi sản phẩm đều là hàng hoá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Chi phí thực tế của xã hội để sản xuất hàng hoá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Chi phí lao động sống và lao động quá khứ</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Chi phí tư bản bất biến và tư bản khả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Chi phí sức lao động của toàn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Quy luật chung của tích luỹ tư bản là gì? Ý nào sau đây không đúng.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Giai cấp tư sản ngày càng giàu có, mâu thuẫn trong chủ nghĩa tư bản tăng lên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Cấu tạo hữu cơ của tư bản tăng lên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Quá trình bần cùng hoá giai cấp vô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Khoảng cách giàu nghèo ngày càng tăng, nạn thất nghiệp trở nên phổ biến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không phải là đặc trưng chủ yếu của quá trình công nghiệp hóa, hiện đại hóa ở Việt Nam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Công nghiệp hóa, hiện đại hóa gắn liền với phát triển công nghiệp nặng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Công nghiệp hóa, hiện đại hóa trong điều kiện nền kinh tế thị trường, định hướng xã hội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Công nghiệp hóa, hiện đại hóa trong bối cảnh toàn cầu hóa kinh tế quốc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Công nghiệp hóa, hiện đại hóa theo định hướng xã hội chủ nghĩa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cá biệt của hàng hoá 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Hao phí lao động cá biệt của người sản xuất quyết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Hao phí lao động cá biệt của người sản xuất nhiều hàng hoá quyết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Hao phí lao động của ngành quyết định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Lưu thông hàng hoá dựa trên nguyên tắc ngang giá. Điều này được hiểu như thế nào là đúng?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cả của từng hàng hoá luôn luôn bằng giá trị của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luôn luôn bằng giá cả</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cả có thể tách rời giá trị và xoay quanh giá trị của nó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Những thành tựu và hạn chế của chủ nghĩa tư bản bắt nguồn từ</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Mâu thuẫn giữa trình độ xã hội hóa cao của lực lượng sản xuất với quan hệ sở hữu tư nhân tư bản chủ nghĩa về tư liệu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Mâu thuẫn giữa giai cấp công nhân và giai cấp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Mâu thuẫn giữa người lao động làm thuê và giai cấp bóc lột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Mâu thuẫn giữa trình độ xã hội hóa của lực lượng sản xuất và quan hệ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Nền kinh tế thị trường định hướng xã hội chủ nghĩa ở Việt Nam có tính chất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Phổ biến và đặc thù</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Phổ biến và cách mạng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Phổ biến và riêng biệt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Phổ biến và đại chúng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phân chia thể chế theo các yếu tố cấu thành lĩnh vực cốt lõi của xã hội, thể chế được phần chia (nhiều phương 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Thể chế chính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Thể chế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Thể chế văn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Thể chế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ABD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Chi phí sản xuất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Bằng giá trị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Lớn hơn giá trị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Nhỏ hơn giá trị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Không xác định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Nhân tố nào là cơ bản thúc đẩy chủ nghĩa tư bản ra đời nhanh chóng?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Tích luỹ nguyên thuỷ</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phát triển mạnh mẽ của phương tiện giao thông vận tải nhờ đó mở rộng giao lưu buôn bán quốc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tác động của quy luật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Độc quyền nhà nước trong chủ nghĩa tư bản hình thành dựa trên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Ba nguyên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Bốn nguyên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Hai nguyên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chủ nghĩa tư bản độc quyền ra đời: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Nó phủ định các quy luật trong giai đoạn chủ nghĩa tư bản tự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Phủ định các quy luật của nền sản xuất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Làm cho quy luật của nền sản xuất hàng hóa và chủ nghĩa tư bản có những biểu hiện mới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Nó không làm thay đổi quy luật của nền sản xuất hàng hóa và chủ nghĩa tư bản thay đổi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Những nguyên nhân nào sau đây dẫn đến sự ra đời của chủ nghĩa tư bản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Do đấu tranh của giai cấp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Do sự phát triển của lực lượng sản xuất xã hội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can thiệp điều chỉnh của nhà nước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Sự tập trung sản xuất dưới tác độc của cách mạng khoa học công nghệ, cạnh tranh, khủng hoảng kinh tế và tín dụng.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Phương thức sản xuất tư bản chủ nghĩa được thiết lập và phát triển qua các giai đoạn nào sau đây: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Chủ nghĩa tư bản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Chủ nghĩa tư bản tự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Chủ nghĩa tư bản tự do cạnh tranh và chủ nghĩa tư bản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Chủ nghĩa tư bản hiện đại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các nhà kinh điển của chủ nghĩa Mác - Lênin, ai là người khái quát về nguyên nhân ra đời của chủ nghĩa tư bản độc quyền bằng câu: "tự do cạnh tranh đẻ ra tập trung sản xuất và sự tập trung sản xuất này, khi phát triển tới một mức độ nhất định lại dẫn tới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 Ăngghen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 Mác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 Ăngghen và C. Mác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V.I.Lêinin.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Địa tô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Phần lợi nhuận ngoài lợi nhuận bình quân mà nhà tư bản kinh doanh nông nghiệp phải nộp cho chủ đất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Phần tỷ suất giá trị thặng dư ngoài lợi nhuận bình quân mà nhà tư bản kinh doanh nông nghiệp phải nộp cho chủ đất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Phần giá trị thặng dư ngoài lợi nhuận bình quân mà nhà tư bản kinh doanh nông nghiệp phải nộp cho chủ đất.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Phần giá trị thặng dư ngoài lợi 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 cuộc xâm chiếm thuộc địa của các nước đế quốc diễn ra mạnh mẽ vào thời gian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Cuối thể kỷ XVII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Thế kỷ XVIII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Cuối thế kỷ XVIII - Thế kỷ XIX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Cuối thế kỷ XIX - đầu thế kỷ XX.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Chế độ tham dự của tư bản tài chính được thiết lập thông qua: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Quyết định hành chính của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Yêu cầu hành chính của ngân hàng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Yêu cầu hành chính của các tổ chức độc quyền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Số cố phiếu khống chế để nắm công ty mẹ, công ty con...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Ngày nay, sự can thiệp của nhà nước tư sản thể hiện: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Vào khâu suất khẩu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Vào khâu phân phối - trao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Vào khâu sản xuất -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Sản xuất - phân phối - trao đổi -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Mục đích của xuất khẩu tư bản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Kinh tế - chính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Quân sự</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Kinh tế - chính trị - quân sự.</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kết hợp về nhân sự giữa các tổ chức độc quyền và nhà nước thể hiện ở:</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Liên minh giữa cá nhân tổ chức độc quyền ngân hàng với tổ chức đọc quyền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Liên minh giữa tổ chức độc quyền công nghiệp với chính phủ</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Liên minh giữa tổ chức độc quyền ngân hàng với chính phủ</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Liên minh giữa tổ chức độc quyền ngân hàng, tổ chức độc quyền công nghiệp và chính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Xuất khẩu tư bản là đặc điểm của: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Phương thức sản xuất phong kiến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Phương thức sản xuất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Chủ nghĩa tư bản giai đoạn tự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Chủ nghĩa tư bản giai đoạn độc quyền.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giai đoạn chủ nghĩa tư bản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Quy luật giá trị không hoạt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Quy luật giá trị hoạt động kém hiệu quả</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Quy luật giá trị vẫn hoạt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Quy luật giá trị lúc hoạt động, lúc không.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Mục đích của cạnh tranh giữa các nhà tư bản trong nội bộ tổ chức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Giành thị trường tiêu thụ</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Giành tỷ lệ sản xuất cao hơn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Thôn tính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Giành thị trường tiêu thụ hoặc Giành tỷ lệ sản xuất cao hơn.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giai đoạn phát triển của chủ nghĩa tư bản độc quyền, quy luật giá trị thặng dư biểu hiện thành: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Quy luật giá cả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Quy luật giá cả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Quy luật tỷ suất lợi nhuận bình quân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Quy luật lợi nhuận độc quyền cao.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 hình thức cơ bản của địa tô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Địa tô chênh lệch I; địa tô chênh lệch II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Địa tô tuyệt đối; địa tô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Địa tô chênh lệch; địa tô tuyệt đối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Địa tô chênh lệch; địa tô độc quyền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ra đời của chủ nghĩa tư bản độc quyền nhà nước nhằm: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Phục vụ lợi ích của nhân dân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Phục vụ lợi ích của tổ chức độc quyền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Phục vụ lợi ích của nhà nước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Phục vụ lợi ích của tổ chức độc quyền tư nhân và cứu nguy cho chủ nghĩa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Các tổ chức độc quyền của các quốc gia cạnh tranh với nhau trên thị trường quốc tế sẽ dẫn đến:</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Sự thôn tính nhau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Sẽ có các tổ chức độc quyền bị phá sản, còn những tổ chức độc quyền mạnh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Đấu tranh không khoan nhượng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Thỏa hiệp với nhau để hình thành các tổ chức độc quyền quốc tế.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Điểm giống nhau giữa địa tô chênh lệch và địa tô tuyệt đối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Có nguồn gốc từ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bất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Có nguồn gốc từ giá trị trao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Có nguồn gốc từ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các nhà kinh điển của chủ nghĩa Mác - Lênin, ai là người nghiên cứu chủ nghĩa tư bản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 Ăngghen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 Mác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 Ăngghen và C. Mác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V.I.Lêinin.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V.I. Lênin đã phân tích chủ nghĩa tư bản độc quyền bằng các đặc điểm kinh tế cơ bản nào sau đây: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Tập trung sản xuất và các tổ chức độc quyền; tư bản tài chính và bọn đầu sỏ tài chính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Tập trung sản xuất và các tổ chức độc quyền; tư bản tài chính và bọn đầu sỏ tài chính; xuất khẩu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Tập trung sản xuất và các tổ chức độc quyền, tư bản tài chính và bọn đầu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Tập trung sản xuất và các tổ chức độc quyền, tư bản tài chính và bọn đầu sỏ tài chính; xuất khẩu tư bản; phân chia thế giới về kinh tế giữa các tổ chức độc quyền; sự phân chia thế giới về lãnhthổ giữa các cường quốc đế quốc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giai đoạn chủ nghĩa tư bản cạnh tranh tự do, quy luật giá trị thặng dư biểu hiện thành quy luật.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Lợi nhuận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Tỷ suất lợi nhuận bình quân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Lợi nhuận độc quyền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Tỷ suất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Cơ cấu kinh tế của chủ nghĩa tư bản độc quyền nhà nước là sự dung hợp: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Cơ chế thị trường và độc quyền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Độc quyền tư nhân và sự điều tiết của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Cơ chế thị trường, độc quyền tư nhân và sự can thiệp của nhà nước.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phát triển của trình độ xã hội hóa lực lượng sản xuất đòi hỏi: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Nhà nước can thiệp vào kinh tế với vai trò quản lý chung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Nhà nước không can thiệp vào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Nhà nước chỉ can thiệp vào kinh tế với vai trò người gác cổng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Nhà nước can thiệp vào kinh tế ở cấp độ vi mô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Kết quả cạnh tranh giữa các tổ chức độc quyền trong cùng một ngành: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Một sự thỏa hiệp được hình thành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Một bên phá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Một sự thỏa hiệp được hình thành hoặc một bên phá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Cả hai cùng lớn mạnh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Bản chất lợi nhuận độc quyền hình thành là 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Cạnh tranh nội bộ ngành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Cạnh tranh giữa các ngành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Cạnh tranh giữa các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Do địa vị độc quyền đem lại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Nhà nước tư sản đảm nhận đầu tư kinh doanh vào các ngành: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Đầu tư lớn, thu hồi vốn nhanh, ít lợi nhuân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Đầu tư lơn, thu hồi vốn chậm, lợi nhuận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Đầu tư vừa và nhỏ, lợi nhuận cao, thu hồi vốn nhanh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Đầu tư lớn, thu hồi vốn chậm, ít lợi nhuận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Do có địa vị độc quyền, các tổ chức độc quyền áp đặt: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cả độc quyền thấp khi mua và bán đúng giá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Mua đúng giá trị và bán với giá cả độc quyền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cả sản xuất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Giá cả độc quyền thấp khi mua, cao khi bán.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Hai hình thức của tiền công cơ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Tiền công theo thời gian và tiền công theo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Tiền công theo giờ và tiền công theo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Tiền công theo thời gian và tiền công theo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Tiền công theo tháng và tiền công theo sản phẩm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Có hai hình thức trả tiền công của nhà tư bản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Trả bằng tiền hay tư liệu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Trả bằng tiền hay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Trả bằng tiền hay vàng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cả sản xuất tư bản chủ nghĩa bằng: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Chi phí sản xuất cộng tỷ suất lợi nhuận bình quân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Chi phí sản xuất cộng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Chi phí sản xuất cộng lợi nhuận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Chi phí sản xuất cộng lợi nhuận bình quân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thăng dư siêu ngạch là giá trị thặng dư có được 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cả cá biệt của hàng hóa thấp hơn giá trị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cá biệt của hàng hóa bằng giá trị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xã hội của hàng hóa thấp hơn giá trị cá biệt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Giá trị cá biệt của hàng hóa thấp hơn giá trị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Tuần hoàn tư bản công nghiệp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vận động của tư bản trải quan ba giai đoạn, lần lượt mang lấy ba hình thái để rồi quay trở lại hình thái ban đầu với giá trị được bảo tồn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vận động của tư bản trải quan ba giai đoạn, lần lượt mang lấy ba hình thái để rồi quay trở lại hình thái ban đầu với giá trị được bảo tồn và tăng lên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vận động của tư bản trải quan ba giai đoạn, lần lượt mang lấy ba hình thái để rồi quay trở lại hình thái ban đầu với giá trị sử dụng được bảo tồn và tăng lên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ý đúng về tăng NSLĐ và tăng cường độ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Tăng NSLĐ làm cho số sản phẩm làm ra trong một đơn vị thời gian tăng lên, còn giá trị 1 đơn vị hàng hoá thay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Tăng cường độ lao động làm cho số sản phẩm làm ra trong 1 đơn vị thời gian tăng lên, còn giá trị 1 đơn vị hàng hoá không thay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Tăng NSLĐ dựa trên cơ sở cải tiến kỹ thuật, nâng cao trình độ tay nghề người lao động, còn tăng cường độ lao động thuần tuý là tăng lượng lao động hao phí trong 1 đơn vị thời gian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Tất cả</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cố định là bộ phận tư bản khi tham gia quá trình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của nó được chuyển ngay một lần vào sản phẩm mới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sử dụng của nó được chuyển dần vào sản phẩm mới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trao đổi của nó được chuyển dần vào sản phẩm mới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Giá trị của nó được chuyển dần vào sản phẩm mới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Công thức chung của tư bản phản ánh:</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Mục đích của sản xuất, lưu thông là giá trị và giá trị thặng dư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Phương tiện của lưu thông tư bản là giá trị và giá trị thặng dư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Mục đích của sản xuất, lưu thông tư bản là giá trị và giá trị thặng dư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Mục đích của sản xuất, lưu thông tư bản là giá trị sử dụng và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Tuần hoàn tư bản công nghiệp là sự thống nhất của ba hình thái tuần hoàn:</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Tư bản lưu thông, tư bản sản xuất và tư bản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Tư bản tiền tệ, tư bản sủa xuất và tư bản cho vay</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Tư bản tiền tệ, tư bản sản xuất và tư bản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Tư bản tiền tệ, tư bản trao đổi và tư bản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Quan hệ cung cầu thuộc khâu nào của quá trình ần: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Thời gian lao động giản đơn và thời gian lao động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Thời gian lao động phức tạp và thời gian lao động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Thời gian lao động cần thiết và thời gian lao động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Thời gian lao động giản đơn và thời gian lao động phức tạp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Nguồn gốc chủ yếu của tích lũy tư bản là:</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Lợi nhuận bình quân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trị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trị thặng dư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Giá trị trao đổi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Tiền lương tính theo sản phẩm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Tiền lương được trả căn cứ vào số lượng sản phẩm người công nhân làm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Tiền lương được trả căn cứ vào chất lượng sản phẩm mà người công nhân làm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Tiền lương được trả căn cứ vào số lượng và chất lượng sản phẩm mà người công nhân làm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Tiền lương được trả căn cứ vào sản phẩm mà người công nhân làm ra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Căn cư phân chia tư bản bất biến và tư bản khả biến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Căn cứ vào vai trò của các bộ phận này trong quá trình sản xuất ra giá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Căn cứ vào vai trò của các bộ phận này trong quá trình sản xuất ra giá trị sử dụng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Căn cứ vào vai trò của các bộ phận này trong quá trình tạo ra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Căn cứ vào vài trò của các bộ phận này trong quá trình sản xuất ra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Chu chuyển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tuần hoàn của tư bản nếu xét nó là một quá trình định kỳ đổi mới, không lặp đi lặp lại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sản xuất của tư bản nếu xét nó là một quá trình định kỳ đổi mới, lặp đi lặp lại không ngừng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tuần hoàn của tư bản nếu xét nó là một quá trình định kỳ đổi mới, lặp đi lặp lại không ngừng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Mức độ giàu có của xã hội phụ thuộc chủ yếu vào: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Trình độ khoa học công nghệ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Tài nguyên thiên nhiên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Khối lượng sản phẩm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bất biến (c) và tư bản khả biến (v) thuộc phạm trù tư bản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hàng hoá.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Tiền công tư bản có hai hình thức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Tiền công cơ bản và tiền công phụ thêm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Tiền công thực tế và tiền công danh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Tiền mặt và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Chủ nghĩa tư bản độc quyền nhà nước hình thành rõ nét từ:</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Thế kỷ XIX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Cuối thể kỷ XIX - đầu thế kỷ XX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Giữa thế kỷ XX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Đầu thế kỷ XXI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Nguồn gốc chủ yếu của tích tụ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trao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Vốn của các tư bản trong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Về lượng tỷ suất lợi nhuận (p')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Luôn luôn nhỏ hơn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Luôn luôn lớn hơn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Luôn luôn bằng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Luôn luôn nhỏ hơn tỷ suất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lưu động là bộ phận tư bản khi tham gia quá trình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của nó được chuyển dần vào sản phẩm mới, bao gồm: nguyên nhiên vật liệu và tiền công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sử dụng của nó được chuyển ngay một lần vào sản phẩm mới, bao gồm: nguyên nhiên vật liệu và tiền CLĐ</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của nó được chuyển ngay một lần vào sản phẩm cũ, bao gồm: nguyên nhiên vật liệu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Giá trị của nó được chuyển ngay một lần vào sản phẩm mới, bao gồm: nguyên nhiên vật liệu và tiền công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thặng dư tương đối có được 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Tăng sản lượng, làm rút ngắn thời gian lao động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Tăng cường độ lao động, rút ngắn thời gian lao động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Tăng năng suất lao động, làm rút ngắn thời gian lao động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Tăng năng suất lao động, làm rút ngắn thời gian lao động cá biệt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Tập trung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Quá trình liên kết, hợp nhất các tư bản xã hội trong xã hội thành một tư bản lớn hơn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Quá trình liên kết, hợp nhất các tư bản tiền tệ trong xã hội thành một tư bản lớn hơn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Quá trình liên kết, hợp nhất các tư bản cá biệt trong xã hội thành một tư bản lớn hơn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Quá trình liên kết, hợp nhất các tư bản thương nghiệp trong xã hội thành một tư bản lớn hơ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Thế nào là lao động cụ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những lao động có thể quan sát được, nhìn thấy được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những lao động ngành nghề</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hoạt động có mục đích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những lao động ngành nghề cụ thể, có mục đích riêng, có đối tượng riêng, thao tác riêng và kết quả riêng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Ba giai đoạn vận động của tuần hoàn tư bản công nghiệp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Sản xuất - lưu thông - lưu thông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Lưu thông - sản xuất - lưu thông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Lưu thông - lưu thông -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Lưu thông - trao đổi - lưu thông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Xét về giá trị của hàng hóa, hàng hóa càng khan hiếm thì</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của nó càng cao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cả của nó càng cao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Cả giá trị và giá cả của hàng hóa càng cao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Điều kiện để ra đời và tồn tại của sản xuất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Phân công lao động xã hội và sự tách biệt về kinh tế giữa các chủ thể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Phân công lao động trong các giai đình xuất hiện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Chế độ tư hữu về tư liệu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Nhu cầu trao đổi trong xã hội tăng lên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 phương thức sản xuất nối tiếp nhau trong lịch sử theo trình tự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Chiếm hữu nô lệ - phong kiến - tư bản - chủ nghĩa cộng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Cộng sản nguyên thuỷ - phong kiến - chiếm hữu nô lệ - tư bản - chủ nghĩa cộng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Chiếm hữu nô lệ - cộng sản nguyên thuỷ - phong kiến - tư bản - chủ nghĩa cộng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Cộng sản nguyên thuỷ- chiếm hữu nô lệ - phong kiến - tư bản- chủ nghĩa cộng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Sản xuất hàng hoá xuất hiện dựa trên: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Phân công lao động xã hội và chế độ tư hữu hoặc những hình thức sở hữu khác nhau về TLSX.</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Phân công lao động cá biệt và chế độ tư hữu về tư liệu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Phân công lao động chung và chế độ sở hữu khác nhau về TLSX</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Hiểu thế nào là lao động giản đơn?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của những người nông dân, thợ thủ công cá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Lao động trong thời kỳ hợp tác giản đơn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Lao động sử dụng những công cụ lao động giản đơn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lao động không đòi hỏi phải có sự huấn luyện trước về chuyên môn, bất cứ người nào đến tuổi lao động trong điều kiện bình thường đều tiến hành được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Sức lao động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Toàn bộ sức thể lực tồn tại trong mỗi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Toàn bộ sức thể lực và trí lực tồn tại trong mỗi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Toàn bộ sức trí lực tồn tại trong mỗi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Toàn bộ sức thể lực và trí lực tồn tại không có khả năng đem ra sử dụng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khả biến (V)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Bộ phận trực tiếp tạo ra giá trị sử dung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Bộ phận trực tiếp tạo ra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Bộ phận trực tiếp tạo ra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Bộ phận gián tiếp tạo ra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sức lao động được đo gián tiếp bằng: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của những tư liệu sản xuất để nuôi sống người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của những tư liệu tiêu dùng để nuôi sống người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cả của những tư liệu tiêu dùng để nuôi sống bản thân người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Giá trị của những tư liệu tiêu dùng để nuôi sống nhà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Mâu thuẫn cơ bản của sản xuất hàng hóa là gì?</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Là mâu thuẫn giữa lao động tư nhân và lao động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Là mâu thuẫn giữa lao động cụ thể và lao động trừu tượng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Là mâu thuẫn giữa giá trị sử dụng và giá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Là mâu thuẫn giữa giá trị và giá cả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Hai hàng hoá trao đổi được với nhau vì: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có lượng thời gian hao phí lao động xã hội cần thiết để sản xuất ra chúng bằng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Chúng cùng là sản phẩm của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phương án trả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nghiên cứu phương thức sản xuất TBCN, C.Mác bắt đầu từ</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Sản xuất hàng hoá giản đơn và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Lưu thông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Sản xuất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Quy luật cung cầu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những trường hợp nào sau đây của hao phí lao động cá biệt, trường hợp nào không đáp ứng yêu cầu của quy luật giá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Hao phí lao động cá biệt &lt; hao phí lao động xã hội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Hao phí lao động cá biệt = hao phí lao động xã hội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Hao phí lao động cá biệt &gt; hao phí lao động xã hội cần thiêt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sử dụng của hàng hóa sức lao động được coi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Chìa khóa để giải quyết mâu thuẫn giữa tư bản và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Chìa khóa để giải quyết mâu thuẫn trong lưu thông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Chìa khóa để giải quyết mâu thuẫn giữa tư bản và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Chìa khóa để giải quyết mâu thuẫn công thức chung của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Phân công lao động xã hội được xác định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Không dẫn đến sự hình thành tư bản độc quyền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Một trong những nguyên nhân hình thành chủ nghĩa tư bản độc quyền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Nguyên nhân hình thành chủ nghĩa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xã hội của hàng hoá công nghiệp và nông nghiệp giống nhau ở chỗ dựa trên: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Hao phí lao động xã hội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Hao phí lao động xã hội trong điều kiện sản xuất trung bình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Hao phí lao động xã hội trong điều kiện sản xuất khó khăn nhất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Trên giác độ KTCT, chi phí sản xuất tư bản được quan điểm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Chi phí tư bản (c) và (v).</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Tổng số tiền nhà tư bản ứng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Số tiền nhà tư bản mua máy móc, nguyên vật liệu.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quan hệ với cường độ lao động, lượng giá trị của đơn vị hàng hoá</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Không phụ thuộc vào cường độ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Tỷ lệ thuận với cường độ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Tỷ lệ nghịch với cường độ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Quan hệ cung cầu thuộc khâu nào của quá trình tái sản xuất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Sản xuất và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Phân phối và trao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nào tiền tệ ra đời?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Khi sản xuất và trao đổi đã phát triển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Khi vật ngang giá chung được cố định ở vàng, bạc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Khi không còn quan hệ trao đổi trực tiếp, có một thứ hàng làm trung gian trong trao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Khi nhu cầu trao đổi vượt quá phạm vi quốc gia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định nghĩa chính xác về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là giá trị mang lại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là tiền và TLSX của nhà tư bản để tạo ra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là giá trị đem lại giá trị thặng dư bằng cách bóc lột lao động làm thuê.</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Vì sao hàng hóa có hai thuộc tính là giá trị và giá trị sử dụng?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Vì lao động sản xuất hàng hóa có tính hai mặt là : lao động cụ thể và lao động trừu tượng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Vì có lao động giản đơn và lao động phức tạp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Vì có lao động quá khứ và lao động sống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Vì nhu cầu trong trao đổi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Căn cứ vào đâu để phân chia tư bản cố định và tư bản lưu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Căn cứ vào tính chất chuyển giá trị sử dụng của nó vào trong sản phẩm mới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Căn cứ vào tính chất chuyển giá trị của nó vào trong sản phẩm cũ</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Căn cứ vào tính chất chuyển giá trị của nó vào trong sản phẩm mới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Căn cứ vào tính chất chuyển giá trị thặng dư của nó vào trong sản phẩm mới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Ai là người đầu tiên đưa ra khái niệm "kinh tế- chính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Francois Quesney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Antoine Montchretiên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William Petty</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Thuật ngữ "kinh tế- chính trị" được sử dụng lần đầu tiên vào năm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1615</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1616</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1617</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Để làm rõ vai trò của các bộ phận tư bản trong việc tạo ra giá trị thặng dư, tư bản được chia thành</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Tư bản độc quyền và tư bản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Tư bản bất biến và tư bản khả biến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Tư bản cố định và tư bản lưu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Thế nào là sản xuất tự cung, tự cấp?</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Quá trình sản xuất chỉ có hai khâu: sản xuất và tiên dùng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Sản xuất có tính chất khép kín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Là một kiểu tổ chức kinh tế trong đó những sản phẩm được sản xuất ra nhằm mục đích thỏa mãn nhu cầu tiêu dùng của bản thân người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Sản xuất và tái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Thế nào là lao động phức tạp?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lao động phải trải qua đào tạo, huấn luyện mới làm được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lao động tạo ra các sản phẩm chất lượng cao, tinh vi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lao động có nhiều thao tác phức tạp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lạm phát phi mã xảy ra, hình thức sử dụng tiền nào có lợi nhất?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Mua hàng hoá hoặc vàng cất giữ</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Gửi ngân hàng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Đầu tư vào sản xuất kinh doanh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Điều kiện để tiền biến thành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Phải tích lũy được một lượng tiền lớn; tiền không được đưa vào kinh doanh với mục đích thu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Phải tích lũy được một lượng tiền lớn; tiền phải được đưa vào kinh doanh tư bản với mục đích thu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Phải tích lũy được một lượng hàng hóa lớn; hàng hóa phải được đưa vào kinh doanh tư bản với mục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Quy luật kinh tế cơ bản của chủ nghĩa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Quy luật đấu tranh giai cấp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Quy luật giá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Quy luật quan hệ sản xuất phù hợp với lực lượng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Cặp phạm trù nào là phát hiện riêng của C.Mác?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cụ thể và lao động trừu tượng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Lao động giản đơn và lao động phức tạp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Lao động tư nhân và lao động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Học thuyết kinh tế nào của C.Mác được coi là hòn đá tảng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Lợi nhuận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Học thuyết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Học thuyết cung cầu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Học thuyết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Điều kiện để ra đời và tồn tại của sản xuất hàng hóa:</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Số lượng hàng hoá làm ra trong một đơn vị thời gian tăng lên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Số lượng lao động hao phí trong thời gian đó không thay đổi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trị 1 đơn vị hàng hoá giảm đi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Lượng giá trị của hàng hóa là yếu tố</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Cố định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Luôn luôn thay đổi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Tùy thuộc vào nền sản xuất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Về bản chất lợi nhuận và giá trị thặng dư đều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cụ thể của người công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Lao động không công của người công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Lao động trừu tượng của người công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Lao động phức tạp của người công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Điểm giống nhau giữa tăng năng suất lao động và tăng cường độ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Đều làm giảm giá trị của một đơn vị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Đều làm tăng thêm sản lượng sản phẩm được sản xuất ra trong một đơn vị thời gian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Đều làm tăng lượng lao động hao phí trong một đơn vị thời gian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Đều gắn với tiến bộ kỹ thuật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Dựa vào căn cứ nào để chia tư bản thành tư bản bất biến và tư bản khả biến (c &amp; v)</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Phương thức chuyển giá trị các bộ phận tư bản sang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Vai trò các bộ phận tư bản trong quá trình sản xuất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Tốc độ chu chuyển của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Tư bản bất biến</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Là giá trị tư liệu sản xuất, giá trị của nó tăng lên sau quá trình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Là giá trị tư liệu sản xuất, giá trị của nó giảm đi sau quá trình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Là giá trị tư liệu sản xuất, giá trị của nó không thay đổi sau quá trình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Là giá trị tư liệu sản xuất, giá trị sử dụng của nó được bảo tồn và chuyển vào sản phẩm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thặng dư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phần lao động được trả công của công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phần lao dộng không công của công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toàn bộ lao động của công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lao động sáng tạo của công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Giá trị sử dụng của hàng hóa là khái niệm dùng để chỉ</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Mức độ khan hiếm của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trị trao đổi của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Công dụng của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sử dụng của hàng hóa sức lao động khi sử dụng sẽ tạo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mới bằng giá trị bản thân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mới lớn hơn giá trị bản thân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mới nhỏ hơn giá trị bản thân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Giá trị sử dụng mới lớn hơn giá trị sử dụng bản thân nó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Nguồn gốc của giá trị hàng hóa được tạo ra từ đầu?</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Từ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Từ lưu thông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Cà sản xuất và lưu thông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Từ những kết quả củasự phát minh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Chọn phương án đúng về quy luật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Quy luật kinh tế là quy luật xã hội do con người đặt ra, là quy luật khách quan phát sinh tác dụng qua hoạt động kinh tế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Quy luật kinh tế có tính lịch sử</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phương án trả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các yếu tố sau đây, yếu tố nào được xác định là thực thể giá trị của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cụ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Lao động giản đơn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Lao động phức tạp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Lao động trừu tượng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Hao mòn hữu hình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Hao mòn vật chất do quá trình sử dụng hoặc do tác động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Hao mòn phi vật chất do quá trình sự dụng hoặc do sự tác động của tự nhiên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Hao mòn vật chất do quá trình sử dụng hoặc do tác động của tự nhiên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Hao mòn vô hình do quá trình sử dụng hoặc do tác động của tự nhiên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thời đại ngày nay, lực lượng sản xuất bao gồm các yếu tố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Người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liệu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Khoa học công nghệ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Tất cả các phương án trả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Xuất khẩu hàng hóa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Xuất khẩu máy móc ra nước ngoài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Xuất khẩu nguyên nhiên, vật liệu ra nước ngoài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Xuất khẩu giá trị ra nước ngoài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Xuất khẩu hàng hóa ra nước ngoài để thực hiện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Chọn ý đúng trong các ý dưới đây:</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Mọi nguyên liệu đều là đối tượng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Mọi đối tượng lao động đều là nguyên liệu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Nguyên liệu là đối tượng lao động của các ngành công nghiệp chế biến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Các phương án trả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Về lượng (hỏi về lượng) tỷ suất lợi nhuận (p')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Luôn luôn nhỏ hơn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Luôn luôn lớn hơn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Luôn luôn bằng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Luôn luôn nhỏ hơn tỷ suất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Quy luật căn bản của sản xuất và lưu thông hàng hóa là quy luật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Quy luật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Quy luật cung - cầu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Quuy luật lưu thông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Quy luật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liệu lao động gồm có: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Công cụ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Các vật để chứa đựng, bảo quản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Kết cấu hạ tầng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 phương án trả lới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Những chức năng nào của tiền tệ đòi hỏi phải có tiền vàng?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Tất cả các chức năng của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Chỉ có chức năng thước đo giá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Chức năng thước đo giá trị, chức năng tích lũy và chức năng cất trữ</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Chức năng thước đo giá trị; chức năng tích lũy, cất trữ và chức năng tiền tệ thế giới.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(Theo kinh tế - chính trị Mác - Lênin, loại tiền nào có chức năng cất trữ?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 Tiên giấy</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B. Tiền điện tủ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7"/>
          <w:color w:val="auto"/>
          <w:bdr w:val="none" w:color="auto" w:sz="0" w:space="0"/>
        </w:rPr>
        <w:t>C. Tiền vàng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 Bitcoin)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Cấu tạo kỹ thuật của tư bản:</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Phản ánh mối quan hệ tỷ lệ giữa khối lượng tư liệu tiêu dùng và số lao động sử dụng tư liệu tiêu dùng đó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Phản ánh mối quan hệ tỷ lệ giữa khối lượng tư liệu sản xuất và chất lượng lao động sử dụng tư liệu sản xuất đó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Phản ánh mối quan hệ tỷ lệ giữa khối lượng tư liệu tiêu dùng và chất lượng lao động sử dụng tư liệu tiêu dùng đó đó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Phản ánh mối quan hệ giữa tỷ lệ khối lượng và tư liệu sản xuất và số lao động sử dụng tư liệu sản xuất đó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Phân công lao động xã hội là cơ sở của sản xuất hàng hóa với: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Phân công lao động xã hội dẫn tới chuyên môn hóa, hiệp tác hóa. Mỗi người chuyên sản xuất một loại sản phẩm. Họ cần sản phẩm của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Phân công lao động xã hội làm nảy sinh quan hệ trao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Phân công lao động xã hội là cơ sở của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Thế nào là phân công lao động xã hội?</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Là phân công của xã hội về lao động hình thành những nghành nghề, nghề sản xuất khác nhau. Là sự chuyên môn hóa nhất định đối với người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Là phân công diễn ra trong đơn vị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Là sự chuyên môn hóa nhất định đối với người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Là chia nhỏ quá trình sản xuất, mỗi người chuyên đảm nhận một công đoạn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Tái sản xuất tư bản gồm có hai hình thức cơ bản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Tái sản xuất giản đơn và tái sản xuất mở rộng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Tái sản xuất theo chiều rộng và tái sản xuất theo chiều sâu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Tái sản xuất tư bản xã hội và tái sản xuất tư bản tư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sử dụng của hàng hóa phản ánh tính chất nào sau đây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Tính chất tư nhân của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Tính chất xã hội của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Cả tính chất tư nhân và tính chất xã hội của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Quá trình sản xuất tư bản là quá trình sản xuất</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sử dụng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trị thặng dư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trị trao đổi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kinh tế hàng hóa, lạm phát là hiện tượng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Bất bình thường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Bất ổn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Bình thường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Cơ sở chung của quan hệ trao đổi giữa các hàng hóa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công dụng của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hao phí lao động kết tinh trong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nhu cầu của sự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sự khan hiếm của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Chi phí sản xuất tư bản tính bằng công thức nào sau đây</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K = c + p + 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K = c + v + 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 = c + t + 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các yếu tố sau đây, yếu tố nào là nguồn gốc của giá trị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Nhà xưởng, máy móc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Lao động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Đất đai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Kỹ thuật, công nghệ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Tích lũy tư bản là xét về bản chất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Tư bản hóa tư liệu tiêu dùng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Tư bản hóa giá trị thặng dư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Tư bản hóa sức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Lợi nhuận được KTCT quan điểm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Hình thức biến tướng của kết quả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Hình thức biến tướng của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Hình thức biến tướng của chi phí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sản xuất hàng hóa tồn tại song song bao nhiêu mặt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Một mặt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Ba mặt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Hai mặt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Mục đích của sản xuất hàng hóa là thỏa mãn nhu cầu của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Người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Của người sản xuất và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"Lao động là cha, còn đất là mẹ của mọi của cải". Khái niệm lao động trong câu nói này là lao động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giản đơn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Lao động phức tạp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Lao động cụ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Lao động trừu tượng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Chủ nghĩa tư bản ra đời phải có mấy nguyên nhân</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Bốn nguyên nhân cơ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Ba nguyên nhân cơ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Hai nguyên nhân cơ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Vai trò của các bộ phận tư bản trong chu chuyển tư bản được xác định trong phạm trù nào sau đây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cố định và lưu thông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cố định và tư bản lưu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tài chính và tư bản công nghiệp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Tư bản bất biến và tư bản lưu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Lao động trừu tượng tạo ra cái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Tính hữu ích của sản phẩm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Tạo ra cả tính hữu ích và giá trị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Ai là người đầu tiên phát minh ra tính hai mặt của lao động sản xuất hàng hóa: lao động cụ thể và lao động trừu tượng?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 Ricacđô</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 Mác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 Ăngghen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V.I. Lênin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Theo quan điểm của KTCT Mác- Lênin, khủng hoảng kinh tế của chủ nghĩa tư bản mang tính</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Chủ quan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Khách quan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Tạm thời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Sản xuất hàng hóa có vai trò gì trong phân công lao động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điều kiện của phân công lao động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nguồn gốc của phân công lao động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phương án trả lời đều sai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Lượng giá trị hàng hóa nhiều hay ít, cao hay thấp, được xác định như thế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Xác định bằng thời gian lao động cá biệt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Xác định bằng thời gian lao động xã hội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Xác định bằng thời gian lao động giản đơn, trung bình xã hội cần thiết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Xét về thời gian, kinh tế hàng hóa ra đời sau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Nền kinh tế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Nền kinh tế tự 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Nền kinh tế tự nhiên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Mâu thuẫn chung trong công thức chung của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 &gt; 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 &lt; 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 = 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 &gt; 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Khối lượng giá trị thặng dư (M) được tính bằng công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 = m'. K</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 = m'. 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 m'. V</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 m'. V'</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Kinh tế thị trường định hưởng xã hội chủ nghĩa ở Việt Nam thành phần kinh tế nào giữ vai trò là một động lực quan trọng thúc đẩy phát triển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Thành phần kinh tế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Thành phần kinh tế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Thành phần kinh tế tập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Thành phần kinh tế có vốn đầu tư nước ngoài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Chi phí sản xuất tư bản xét về lượng luôn luôn </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Lớn hơn chi phí sản xuất thực tế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Nhỏ hơn chi phí sản xuất thực tế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Bằng chi phí sản xuất thực tế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Hàng hóa sức lao động ra đời phải dựa trên mấy điều kiện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Ba điều kiện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Một điều kiện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Hai điều kiện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kinh tế chính trị Mác-Lênin, cung là phạm trù kinh tế dùng để chỉ </w:t>
      </w:r>
      <w:r>
        <w:rPr>
          <w:rStyle w:val="5"/>
          <w:rFonts w:hint="default" w:ascii="Arial" w:hAnsi="Arial" w:eastAsia="Arial" w:cs="Arial"/>
          <w:color w:val="auto"/>
          <w:sz w:val="21"/>
          <w:szCs w:val="21"/>
          <w:bdr w:val="none" w:color="auto" w:sz="0" w:space="0"/>
        </w:rPr>
        <w:t>(073-356-8678)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Mọi hàng hoá có khả năng đáp ứng nhu cầu thị trường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Mọi sản phẩm của lao động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Một số sản phẩm nhất định của thị trường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Các nhân tố ảnh hưởng tối lượng giá trị hàng hóa: </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Năng suất lao động; lao động phúc tạp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Năng suất lao động, lao động giản đơn và lao động phúc tạp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Lao động giản đơn; lao động phúc tạp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Năng suất lao động; cường độ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Tích tụ và tập trung tư bản giống nhau ở</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Đều là tăng quy mô tư bản cá biệt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Có nguồn gốc trực tiếp giống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Đều là tăng quy mô tư bản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thặng dư siêu ngạch là hình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Biến tướng của giá trị thặng dư cố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Biến tướng của giá trị thặng dư tương đối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Biến tưởng của giá trị thặng dư tuyệt đối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Phương thức sản xuất tư bản chủ nghĩa hình thành và thay thế cho phương thức sản sản xuất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Phương thức sản xuất phong kiến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Phương thức sản xuất chiếm hữu nô lệ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Phương thức sản xuất cộng sản nguyên thuỷ</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Phương thức sản xuất cộng sản chủ nghĩa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Điểm giống nhau giữa địa tô tuyệt đối và địa tô chênh lệch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Có nguồn gốc từ giá trị thặng dư, đều là kết quả của sự chiếm đoạt lao động thặng dư của công nhân nông nghiệp làm thuê</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Có nguồn gốc từ lợi nhuận thu được, đều là kết quả của sự chiếm đoạt lao động thặng dư của công nhân nông nghiệp làm thuê</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Có nguồn gốc từ giá trị thặng dư, đều là kết quả của sự chiếm đoạt lao động thặng dư của công nhân công nghiệp làm thuê</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Có nguồn gốc từ lợi nhuận thu được, đều là kết quả của sự chiếm đoạt lao động thặng dư của công nhân công nghiệp làm thuê</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Về mặt lịch sử, các hình thức tổ chức độc quyền cơ bản từ thấp đến cao đó là </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Cartel - Syndicate - Trust - Consortium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Cartel - Trust - Syndicate - Consortium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Trust - Cartel - Syndicate - Consortium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Trust - Syndicate - Cartel - Consortium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Nhận định nào sau đây là sai? </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Consortium là hình thức độc quyền theo liên kết dọc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Các tổ chức độc quyền mở rộng ra nhiều ngành khác nhau là phát triển theo liên kết dọc.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Các nhà tư bản tham gia Cartel vẫn độc lập về sản xuất nhưng mất độc lập về lưu thông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Trust là tổ chức độc quyền cao hơn Syndicate.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Tổ chức Hợp tác và Phát triển kinh tế gọi tắt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OECD</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TNCS</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GDP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FPT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phát triển của tư bản tài chính dẫn đến sự hình thành của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Các nhà tài phiệt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Các tập đoàn tài chính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doanh nghiệp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 công ty mẹ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Mục đích chủ yếu của các Conglomerate là thu lợi nhuận từ đâu?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Kinh doanh chứng khoán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Cho vay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Đầu tư xuất khẩu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Quảng cáo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Vai trò của các bộ phận tư bản trong tích lũy tư bản được xác định bằng phạm trù: </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Cấu tạo kỹ thuật của tư bản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Cấu tạo hữu cơ của tư bản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Cấu tạo giá trị của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 Tỷ suất giá trị thặng dư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Tỷ lệ phần trăm giữa lượng giá trị thặng dư và tư bản bất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Tỷ lệ phần trăm giữa lượng tư bản bất biến và tư bản khả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Tỷ lệ phần trăm giữa lượng giá trị thặng dư và tư bản khả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Tỷ lệ phần trăm giữa lượng sản phẩm thặng dư và tư bản khả biến.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Yếu tố quyết định đến giá cả hàng hoá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của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Quan hệ cung cầu về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sử dụng của hàng hoá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Tăng tốc độ chu chuyển của tư bản sẽ dẫn tới? (chọn nhiêu đáp 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Tăng lượng tư bản lưu động được sử dụng trong năm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Tăng tỷ suất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Tăng khối lượng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Tăng trình độ bóc lột sức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ABC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Chức năng nào của kinh tế chính trị Mác - Lênin thể hiện sự vận dụng đúng các quy luật kinh tế khách quan thông qua điều chỉnh hành vi cá nhân hoặc các chính sách kinh tế sẽ góp phần thúc đẩy kinh tế - xã hội phát triển theo hướng tiến bộ?</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Chức năng thực tiễn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Chức năng nhận thức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Chức năng tư tưởng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Chức năng phương pháp luận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cố định và tư bản lưu động thuộc phạm trù tư bản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bất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Tư bản ứng trước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Vê mặt lượng giữa p' và m' thì: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 luôn nhỏ hơn 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 luôn lớn hơn 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 bằng 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 hình thức độc quyền nào thấp nhất trong các hình thức sau?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Cartel</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Syndicate</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Trust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Consortium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Lĩnh vực nghiên cứu trọng tâm của chủ nghĩa trọng thương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Lĩnh vực lưu thông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Lĩnh vực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Lĩnh vực thuế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Lĩnh vực tiên lương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Điền vào chỗ trống để hoàn thành câu sau: "Chính trị kinh tế học tuyệt nhiên không nghiên cứu sự sản xuất, mà nghiên cứu những quan hệ xã hội giữa.. .trong sản xuất, nghiên cứu chế độ xã hội của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Người với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Con người với tiên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Con người với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Người với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Kinh tế hàng hóa là sự tiếp nỗi của:</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Nên kinh tế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Nên kinh tế tự do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Nên kinh tế tự nhiên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Tiên tệ là bánh xe vĩ đại của lưu thông. Câu nói này là của ai và theo anh (chị) nó có đúng không?</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A. Smith và là câu nói đúng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Đ. Ricacđô và là câu nói đúng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 Mác và là câu nói đúng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Đ. Ricacđô và là câu nói sai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khác nhau giữa địa tô tuyệt đối và địa tô chênh lệch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Độc quyền kinh doanh ruộng đã theo kiểu tư bản chủ nghĩa là nguyên nhân sinh ra địa tô chênh lệch, còn độc quyền tư hữu về ruộng đất là nguyên nhân sinh ra địa tô tuyệt đối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Độc quyền sở hữu đất đã theo kiểu tư bản chủ nghĩa là nguyên nhân sinh ra địa tô chênh lệch, còn độc quyền tư hữu vẽ ruộng đất là nguyên nhân sinh ra địa tô tuyệt đối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Độc quyền kinh doanh ruộng đã theo kiểu tư bản chủ nghĩa là nguyên nhân sinh ra địa tô chênh lệch, còn độc quyền sử dụng về ruộng đất là nguyên nhân sinh ra địa tô tuyệt đối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là công thức cấu thành lượng giá trị một đơn vị hàng hóa (G)?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 c + p + 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 c + v + 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 k + v + 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 c + v + 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tương tự: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Gọi W là giá trị hàng hóa, vậy công thức tính giá trị hàng hóa là gì?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W= C + V+ 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W= C+ V</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W= V+ 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W= (C + V)/M)</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Cuộc khủng hoảng nào đã làm phá sản doanh nghiệp vừa và nhỏ, các doanh nghiệp lớn còn tồn tại dẫn tới hình thành các doanh nghiệp độc quyền đầu tiên?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Khủng hoàng kinh tế năm 1873</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Khủng hoàng kinh tế năm 1928</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Khùng hoàng kinh tế năm 1973</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Khủng hoàng kinh tế năm 2021</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*Nguyên nhân của bản chất khủng hoảng kinh tế chủ nghĩa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Bắt nguồn từ mâu thuẫn của bản chất của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Do sản xuất không có kế hoạch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Do chạy theo lợi nhuận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vàng trở thành vật ngang giá chung để trao đổi hàng hóa thì hình thái nào xuất hiện?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Hình thái tiền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Hình thái đơn giản hay ngẫu nhiên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Hình thái đây đủ hay mở rộng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Hình thái chung của giá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KHÔNG phải là nhân tố ảnh hưởng đến quy mô tích luỹ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Lượng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Sử dụng hiệu quả máy móc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Năng suất lao động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Trình độ khai thác sức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Yếu tố nào được điều chỉnh bởi quy luật kinh tế tác động vào các động cơ lợi ích và quan hệ lợi ích của con người?</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Hành vi con người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Xu hướng tiêu dùng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Mặt hàng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Linh vực nghiên cứu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Tuần hoàn của tư bản công nghiệp trải qua mãy giai đoạn?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Hai giai đoạn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Ba giai đoạn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Bốn giai đoạn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Năm giai đoạn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r>
        <w:rPr>
          <w:rFonts w:ascii="SimSun" w:hAnsi="SimSun" w:eastAsia="SimSun" w:cs="SimSun"/>
          <w:color w:val="auto"/>
          <w:kern w:val="0"/>
          <w:sz w:val="24"/>
          <w:szCs w:val="24"/>
          <w:bdr w:val="none" w:color="auto" w:sz="0" w:space="0"/>
          <w:lang w:val="en-US" w:eastAsia="zh-CN" w:bidi="ar"/>
        </w:rPr>
        <w:br w:type="textWrapping"/>
      </w:r>
      <w:r>
        <w:rPr>
          <w:rFonts w:ascii="SimSun" w:hAnsi="SimSun" w:eastAsia="SimSun" w:cs="SimSun"/>
          <w:color w:val="auto"/>
          <w:kern w:val="0"/>
          <w:sz w:val="24"/>
          <w:szCs w:val="24"/>
          <w:bdr w:val="none" w:color="auto" w:sz="0" w:space="0"/>
          <w:lang w:val="en-US" w:eastAsia="zh-CN" w:bidi="ar"/>
        </w:rPr>
        <w:t>(tư bản tiền tệ, tư bản sản xuất và tư bản hàng hóa)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Điền vào chỗ trống đẽ hoàn thành câu sau: "...đẻ ra tập trung sản xuất và sự tập trung sản xuất này, khi phát triễn tới một mức độ nhất định, lại dẫn tôi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Tự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băn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Sự ra đời của nhà nước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Công bằng trong phân phối có những quan niệm chính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Công bằng theo mức độ và công bằng theo chức năng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Công bằng theo hưởng thụ và công bằng theo cống hiến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Công bằng theo lao động và công bằng theo hưởng thụ</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Công bằng theo mức độ và công bằng theo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Số lượng tiền cần thiết trong lưu thông có mỗi quan hệ thế nào với tổng số giá cả hàng hóa được đưa ra thị trường và tốc độ lưu thông của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Ti lệ thuận với tổng giá cà hàng hóa đưa ra thị trưởng và tốc độ lưu thông tiên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Ti lệ nghịch với tổng giá cả hàng hóa đưa ra thị trường và tốc độ lưu thông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Ti lệ thuận với tổng giá cả hàng hóa đưa ra thị trường và ti lệ nghịch với tốc độ lưu thông tiền tệ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Ti lệ nghịch với tổng giá hàng hóa cà đưa ra thị trường và ti lệ thuận với tốc độ lưu thông tiền tệ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Nếu nhà tư bản trà công theo đúng giá trị sức lao động thì có còn bóc lột giá trị thặng dư không?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Không còn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Tùy trường hợp cụ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Vẫn còn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Thời gian lao động xã hội cần thiết có thế được đo bằng thời gian lao động cá biệt của nhà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Cung ứng nhiêu loại hàng hóa khác nhau cho thị trường quyết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Cung ứng một loại hàng hóa cho thị trường quyết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Cung ứng đại bộ phận một loại hàng hóa cho thị trường quyết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Cung ứng đại bộ phận một loại dịch vụ cho thị trường quyết định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Sở hữu chịu sự quy định trực tiếp của yếu tố nào?</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Trình độ lực lượng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Quan hệ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Cơ sở hạ tầng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Kiến trúc thượng tầng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Hàng hóa là gì:</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Những vật để thoa mãn nhu cầu tiêu dùng của con người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Sản phẩm của lao động, có thể thoa mãn nhu cầu nào đó của con người thông qua trao đổi, mua bán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Những vật có giá trị sử dụng cao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Những vật mà trên thị trường luôn khan hiếm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(Kiểu hỏi khác: Hàng hóa là gì?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A. Là những vật để thỏa mãn nhu cầu tiêu dùng của con người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B. Là hết thảy những vật, những thứ thỏa mãn nhu cầu tiêu dùng của con người và chúng được sản xuất ra để trao đổi, buôn bán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C. Là những vật có giá trị sử dụng cao</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D. Là những vật mà trên thị trường luôn khan hiếm)</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 - khối lượng giá trị thặng dư phản ánh điều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Trình độ khai thác sức lao động làm thuê</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Trình độ bóc lột sức lao động của nhà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Quy mô giá trị thặng dư mà nhà tư bản thu được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Quy mô bóc lột giá trị của nhà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Giá trị sử dụng của hàng hóa là giá trị sử dụng nhằm đáp ứng yêu cầu của ai?</w:t>
      </w:r>
      <w:r>
        <w:rPr>
          <w:rFonts w:hint="default" w:ascii="Arial" w:hAnsi="Arial" w:eastAsia="Arial" w:cs="Arial"/>
          <w:color w:val="auto"/>
          <w:sz w:val="21"/>
          <w:szCs w:val="21"/>
          <w:bdr w:val="none" w:color="auto" w:sz="0" w:space="0"/>
          <w:shd w:val="clear" w:fill="997700"/>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Người mua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Người bán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Thương nhân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Bà bán tạp hoa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Chủ nghĩa trọng nông tập trung trọng tâm vào nghiên cứu lĩnh vực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Lĩnh vực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Lĩnh vực lưu thông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Lĩnh vực quản lý</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Lĩnh vực tiền tệ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Kinh tế thị trường phải được điều tiết bởi yếu tố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Pháp luật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Quy luật giá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Kinh tế thế giới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Các tố chức độc quyền hình thành trên cơ sở:</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Liên kết dọc và liên kết ngang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Liên kết tự giác và liên kết tự phất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Liên kết bên ngoài và liên kết bên trong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7"/>
          <w:rFonts w:hint="default" w:ascii="Arial" w:hAnsi="Arial" w:eastAsia="Arial" w:cs="Arial"/>
          <w:color w:val="auto"/>
          <w:sz w:val="21"/>
          <w:szCs w:val="21"/>
          <w:bdr w:val="none" w:color="auto" w:sz="0" w:space="0"/>
        </w:rPr>
        <w:t>Tỷ suất lợi nhuận được ký hiệu là p' được tính bằng công thức: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p'= m/(c+v)*100%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 t/ (c+v)*100%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p'= m/(c+v +m)*100%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p'=p/(c+v)*100%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là một trong những nguyên nhân dẫn đến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Do cạnh tranh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Do việc bóc lột sức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Do sự vận dụng từ các học thuyết kinh tế vào kinh doanh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Do sự ra đời của nhà nước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Về kinh tế, xuất khấu tư bản nhà nước nhằm mục đích: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Tạo môi trưởng thuận lợi cho xuất khẩu tư bản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Tạo điều kiện cho các nước nhập khấu tư bản phát triển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Khống chế kinh tế các nước nhập khấu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Cơ chế thị trường được Adam Smith ví như?</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Bàn tay vô hình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Bóng ma vô hình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Con đĩa hai vòi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Nam châm hai cực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xuất hiện của yếu tố nào làm cho quá trình quốc tế hóa, toàn cầu hóá kinh tế được đấy mạnh?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Các công ty xuyên quốc gia (TNCs)</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xuất hiện của Conglomerate</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công ty tài chính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 tổ chức phi lợi nhuận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Lao động giản đơn với lao động phức tạp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Hai lao động giống nhau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Cùng một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Hai lao động khác nhau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Hai công việc khác nhau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Biểu hiện mới của xuất khẩu tư bản ngày nay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Dòng đầu tư chảy qua lại giữa các nước tư bản phát triển với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Vai trò của các công ty xuyên quốc gia trong xuất khấu tư bản - đặt biệt đầu tư trực tiếp nước ngoài (FDI) càng lớn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Hình thức xuất khẩu đa dạng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Dựa trên nguyên tắc cùng có lợi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E. Tất cả phương án trên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E</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Dịch vụ là loại hàng hóa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Hàng hóa vô hình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Hàng hoa hữu hình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Hàng hóa đặc biệt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Không phải là hàng hoa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Đối tượng lao động trong kinh tế chính trị được hiểu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Các vật có trong tự nhiên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Những vật mà lao động của con người tác động vào nhằm thay đổi nó cho phù hợp với mục đích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Những vật dùng để truyền dẫn sức lao động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Các phương án trà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Lợi nhuận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Hình thức biến tưởng của kết quả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Hình thức biến tướng của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Hình thức biến tưông của chi phí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Hình thức biến tước của tư bản cố định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của hàng hóa được tạo ra từ yếu tố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trừu tượng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Lao động cụ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tiên cao thấp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Tuỳ vào công dụng của hàng hóa đó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Chi phí sản xuất tư bản chủ nghĩa (k)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Bao gồm m và v (k = m+v)</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Bao gồm c và m (k = c+m)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Bao gồm c và v (k = c+v)</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Bao gồm c, v và m (k = c + v + 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Mì ăn liền, khăn giấy, bim bim... là loại hàng hóa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Hàng hóa hữu hình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Hàng hóa vô hình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Hàng hoá đặc biệt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Không phải là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nào tiên tệ biến thành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Sức lao động trở thành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Dùng tiên để buôn bán mua rẻ, bán đất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Có lượng tiền tệ đủ lớn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Tiền đưa vào dự trữ</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Cuộc cách mạng công nghiệp lần thứ nhất diễn ra trên lĩnh vực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Năng lượng hơi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Năng lượng điện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Động cơ đốt trong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Chế tạo ôtô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Hai phương pháp sản xuất giá trị thặng dư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Sản xuất giá trị thặng dư tương đối và siêu ngạch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Sản xuất giá trị thặng dư tuyệt đối và tương đối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Sản xuất giá trị thăng dư tuyệt đối và siêu nghạch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Sản xuất giá trị thặng dư trung bình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Tăng trưởng kinh tế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Tăng năng suất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Tăng GDP và GNP trong một thời kỳ nhất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Tăng hiệu quà của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Tăng lãi suất ngân hàng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Cuộc cách mạng công nghiệp nào gắn liên với sự xuất hiện của trí tuệ nhân tạo, big data, 3D...?</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Cuộc cách mạng công nghiệp lần thứ tư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Cuộc cách mạng công nghiệp lần thứ năm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Cuộc cách mạng công nghiệp lần thứ ba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Cuộc cách mạng công nghiệp lần thứ hai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Tính định hướng xã hội chủ nghĩa của nền kinh tế thị trường Việt Nam được thể hiện ở khía cạnh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nên kinh tế thị trường có sự quản lý của nhà nước xã hội chủ nghĩa, do Đảng Cộng sản Việt Nam lãnh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Thực hiện phân phối theo kết quả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nền kinh tế mà trong đó việc xác lập thể chế sở hữu, phân phối, quản trị kinh doanh của các chủ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cũng như quản lý nhà nước hưông tới xác lấp những giá trị cốt lõi về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nền kinh tế phát thuy được trí tuệ và nguồn lực của toàn dân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E. Tất cả phương án trên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E</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Xuất khẩu giá trị ra nước ngoài nhằm mục đích thu được giá trị thặng dư và các nguồn lợi khác ô các nước mà mình đầu tư gọi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Xuất khẩu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Nhập khẩu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Đầu tư thị trưởng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Đầu tư tiên tệ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Mục đích nghiên cứu ở cấp độ cao nhất của kinh tế chính trị Mác - Lênin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Nhằm phát hiện ra các quy luật chi phối quan hệ giữa người và người trong sản xuất và trao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Nhằm phát hiện ra các quy luật chi phối quan hệ giữa người và xã hội trong sản xuất và trao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Nhằm phát hiện ra các quy luật chi phối quan hệ giữa người và người trong sản xuất và tiêu dùng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Nhằm phát hiện ra các quy luật chi phối quan hệ giữa người và hàng hóa trong sản xuất và tiêu dùng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Hình thức độc quyền nào thống nhất việc sản xuất, tiêu thụ, tài vụ đều do một ban quản trị quản lý?</w:t>
      </w:r>
      <w:r>
        <w:rPr>
          <w:rStyle w:val="5"/>
          <w:rFonts w:hint="default" w:ascii="Arial" w:hAnsi="Arial" w:eastAsia="Arial" w:cs="Arial"/>
          <w:color w:val="auto"/>
          <w:sz w:val="21"/>
          <w:szCs w:val="21"/>
          <w:bdr w:val="none" w:color="auto" w:sz="0" w:space="0"/>
        </w:rPr>
        <w:t>(073-356-8678)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Consortium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Syndicate</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Cartel</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Trust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7"/>
          <w:rFonts w:hint="default" w:ascii="Arial" w:hAnsi="Arial" w:eastAsia="Arial" w:cs="Arial"/>
          <w:color w:val="auto"/>
          <w:sz w:val="21"/>
          <w:szCs w:val="21"/>
          <w:bdr w:val="none" w:color="auto" w:sz="0" w:space="0"/>
        </w:rPr>
        <w:t>Cạnh tranh giữa các ngành xảy ra khi có sự khác nhau về: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thặng dư siêu ngạch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Tỷ suất lợi nhuận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Cung cầu các loại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Sản xuất giá trị thặng dư là quy luật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Tuyệt đối của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Tuyệt đối của doanh nghiệp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Tuyệt đối của chủ nghĩa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Nguyên nhân trực tiếp gây ra nạn thất nghiệp trong chủ nghĩa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Lợi nhuận của các nhà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Khủng hoảng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Quan hệ sản xuất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Cấu tạo hữu cơ của tư bản tăng lên trong quá trình tích lũy</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 nhân tố ảnh hưởng tới tỷ suất lợi nhuận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Tỷ suất giá trị thặng dư, tốc độ chu chuyển tư bản, cấu tạo hữu cơ của tư bản, tiết kiệm tư bản bất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Tỷ suất lợi tức, tốc độc chu chuyển tư bản, cấu tạo hữu cơ của tư bản, tiết kiệm tư bản bất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Khối lượng giá trị thặng dư, tỷ suất giá trị thặng dư, cấu tạo hữu cơ của tư bản, tiết kiệm tư bản bất biến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Khối lượng giá trị thặng dư, tỷ suất lợi tức, tỷ suất giá trị thặng dư, tốc độ chu chuyển của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cố định có vai trò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nguồn gốc của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điều kiện để tăng năng suất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phương án trà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Kinh tế thị trường xuất hiện lần đầu tiên ở xã hội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Phong kiến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Chiếm hữu nô lệ</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Tư bản chủ nghĩa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Xã hội chủ nghĩa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(Giải thích: mầm mống → 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5"/>
          <w:color w:val="auto"/>
          <w:bdr w:val="none" w:color="auto" w:sz="0" w:space="0"/>
        </w:rPr>
        <w:t>hình thành → 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Hãy chọn phương án đúng về đặc điểm của quy luật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Phát huy tác dụng thông qua hoạt động kinh tế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Các phương án trả lời đêu đúng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Mang tính khách quan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Mọi hình thức lạm phát đều làm tăng: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cả của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của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sử dụng của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Mô hình kinh tế thị trường định hướng xã hội chủ nghĩa ở nước ta lần đầu tiên được Đảng đưa ra tại Đại hội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Đại hội IX (2001)</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Đại hội X (2006)</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Đại hội XI (2011)</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Đại hội V (1982)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(Mô hình kinh tế thị trường định hướng xã hội chủ nghĩa ở nước ta được chính thức nêu ra ở Đại hội nào của Đảng Cộng sản Việt Nam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A. Đại hội VI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B. Đại hội VIII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Style w:val="7"/>
          <w:color w:val="auto"/>
          <w:bdr w:val="none" w:color="auto" w:sz="0" w:space="0"/>
        </w:rPr>
        <w:t>C. Đại hội IX</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color w:val="auto"/>
          <w:bdr w:val="none" w:color="auto" w:sz="0" w:space="0"/>
        </w:rPr>
        <w:t>D. Đại hội X)</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Quan điểm về "xây dựng nên kinh tế tự chủ phải dựa trên cơ sở làm chủ công nghệ và chủ động, tích cực hội nhập, đa dạng hóa thị trường, nâng cao khả năng thích ứng của nền kinh tế được đưa ra trong chiến lược phát triển kinh tế - xã hội ở giai đoạn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Chiến lược phát triển kinh tế - xã hội 2001 -2010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Chiến lược phát triển kinh tế - xã hội 2011 -2020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Chiến lược phát triển kinh tế - xã hội 2021 -2030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Chiến lược phát triển kinh tế - xã hội 2016-2021</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Bản chất tiền công trong chủ nghĩa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Hình thức biểu hiện bằng tiền của giá trị sức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Hình thức biểu hiện bằng tiền của giá cả sức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Hình thức biểu hiện bằng tiên của giá trị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Hình thức biểu hiện bằng tiên của giá cà của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Điểm giống nhau giữa p (lợi nhuận) và m (giá trị thặng dư)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Có chung nguồn gốc là kết quả lao động không công của người công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Có chung nguồn gốc là kết quả sự đầu tư có lãi của nhà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Phản ánh đúng bản chất và nguỡn gốc của sự chiếm đoạt lao động không công của nhà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Phản ánh sai lệnh bản chất bóc lột của nhà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Tính chu kỳ của tuần hoàn tư bản gọi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Chu chuyển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Chu chuyển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Chu chuyển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Chu chuyễn sức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Hàng hóa sức lao động khác hàng hóa thông thường ở chỗ:</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Khi sử dụng nó sẽ tạo ra một lượng giá trị nhỏ hơn giá trị của bản thân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Khi sử dụng nó sẽ có khả năng tạo ra một lượng giá trị mới lớn hơn giá trị của bản thân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phương án trà lời đều sai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Khẳng định nào đúng trong những khẳng định sau?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Sản xuất hàng hóa chi là sản phẩm của chủ nghĩa tư bản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Sản xuất hàng hóa không có trong chủ nghĩa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Sản xuất hàng hóa ra đời trong chế độ chiếm hữu nô lệ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Sau những năm 50 của thế ký XX, chủ nghĩa tư bàn chuyển sang chính sách thực dân mới đó là: (chọn nhiều đáp 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Viện trợ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Viện trợ quân sự</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Viện trợ thuốc men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Viện trợ chính trị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Tiến hành công nghiệp hóa theo kiếu rút ngắn so với các nước đi trước đặc biệt chúng ta cần thực hiện yêu cầu nào?</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Phát triển kinh tế và công nghiệp phải có sự nhày vọt và không cần thực hiện tuần tự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Coi trọng phát triển giáo dục và đào tạo, khoa học và công nghệ, xem đầy là nên tâng và động lực cho công nghiệp hóa, hiện đại hoa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Phát triển kinh tế trí thức được dời lại trong giai đoạn sau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Ưu tiên phát triển công nghiệp nặng một cách hợp lý trên cơ sở phát triển nông nghiệp và công nghiệp nhẹ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Tổng kết thực tiễn vai trò của độc quyền trong nên kinh tế các nước tư bản phát triển giai đoạn cuối thế kỳ XIX đầu thế kỳ XX, V. I. Lênin đã khái quất độc quyền tư bản chủ nghĩa thành: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Bốn đặc điểm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Năm đặc điểm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Sáu đặc điểm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Bảy đặc điểm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Chính sách thực dân trong thời đại chủ nghĩa đẽ quốc tư bản đã tạo ra những hình thức lệ thuộc mới có tính quá độ của các nước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Độc lập về chính trị nhưng lệ thuộc về kinh tế và ngoại giao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Độc lập về kinh tế nhưng lệ thuộc về chính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Lệ thuộc về kinh tế, chính trị và ngoại giao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Độc lập về lãnh thổ, nhưng lệ thuộc về ngoại giao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Sỡ hữu độc quyền nhà nước là sự kết hợp của: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Sở hữu nhà nước và sở hữu độc quyền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Sở hữu của nhà nước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Sở hữu của nhiều nước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Thế nào là lao động trừu tượng?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hoạt động có mục đích, có ý thức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những lao động ngành nghê tạo ra của cài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sự hao phí sức lao động nói chung của người sản xuất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lao động sản xuất nếu coi đó là sự hao phí sức lao động nói chung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Hàng hoá có bao nhiêu thuộc tính?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Hai thuộc tỉnh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Ba thuộc tính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Bốn thuộc tỉnh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Rất nhiều thuộc tỉnh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Tỷ lệ giữa lao động phức tạp và lao động giản đơn tăng lên có ảnh hưởng như thế nào đến lượng giá trị được tạo ra trong một đơn vị thời gian?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Tăng lên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Giữ nguyên không thay đổi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Giảm xuống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Tăng lên nhưng phải gắn với tiến bộ công nghệ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Nhận định nào sau đây là đúng?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Xã hội loài người càng phát triển, sự tách biệt về sở hữu càng sâu sắc, hàng hoá được sản xuất ra càng phong phú.</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Xã hội loài người càng phát triển, sự tách biệt về sở hữu càng sâu sắc, hàng hoá được sản xuất ra càng khan hiếm.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Xã hội loài người càng kém phát triển, sự tách biệt về sở hữu càng sâu sắc, hàng hoá được sản xuất ra càng kém phong phú.</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Sản xuất càng phát triển, sự tách biệt về sở hữu càng sâu sắc, hàng hoá được sản xuất ra càng kém phong phú.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phân chia tư bản thành tư bản bất biến và tư bản khả biến là để biết: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Đặc điểm chuyển giá trị của từng loại tư bản vào sản phẩm</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Vai trò của lao động quá khứ và lao động sống trong việc tạo ra giá trị sử dụng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Nguồn gốc của giá trị thặng dư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Tính chất của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Trên giác độ kinh tế chính trị, cầu được hiểu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Nhu cầu của xã hội về dịch vụ</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Nhu cầu xã hội về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Nhu cầu có khả năng thanh toán của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Nguồn gốc của giá trị thặng dư có được từ đâu?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Từ một loại hàng hoá đặc biệt mà giá trị của nó không những được bảo tồn mà còn tạo ra giá trị lớn hơn đó là hàng hoá sức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Từ quá trình mua đi bán lại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Từ quá trình sản xuất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Từ quá trình đầu cơ, tích trữ chờ đợi tăng giá của các nhà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 công thức tính tỷ suất giá trị thặng dư dưới đây, công thức nào đúng?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 = giá trị thặng dư / tư bản khả biến* 100%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 = thời gian lao động tất yếu/thời gian lao động cần thiết *100%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 = thời gian lao động thặng dư/lao động cần thiết 100%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 = giá trị sức lao động / giá trị thặng dư *100%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Sức lao động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Toàn bộ thể lực và trí lực trong một con người đang sống và được vận dụng để sản xuất ra giá trị sử dụng nào đó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Khả năng lao động, được tiêu dùng trong quá trình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phương án trả lời đều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Tư bản cố định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Bộ phận tư bản sản xuất tồn tại dưới dạng máy móc, thiết bị, nhà xưởng... về hiện vật tham gia toàn bộ vào quá trình sản xuất, nhưng giá trị của nó bị khấu hao từng phần và được chuyển dần vào sản phẩm mới được sản xuất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Bộ phận tư bản sản xuất tồn tại dưới dạng nguyên liệu, nhiên liệu, vật liệu phụ, sức lao động giá trị của nó lưu thông toàn bộ cùng với sản phẩm và được hoàn lại toàn bộ cho các nhà tư bản sau mỗi quá trình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Bộ phận tư bản tiêu dùng tồn tại dưới dạng máy móc, thiết bị, nhà xưởng... về hiện vật tham gia toàn bộ vào quá trình sản xuất, nhưng giá trị của nó bị khấu hao từng phần và được chuyển dần vào sản phẩm mới được sản xuất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Bộ phận tư bản tiêu dùng tồn tại dưới dạng nguyên liệu, nhiên liệu, vật liệu phụ, sức lao động... giá trị của nó lưu thông toàn bộ cùng với sản phẩm và được hoàn lại toàn bộ cho các nhà tư bản sau mỗi quá trình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Đặc trưng cơ bản của cách mạng công nghiệp lần thứ ba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Sử dụng công nghệ thông tin và máy tính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Sử dụng năng lượng điện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Sử dụng động cơ hơi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Sử dụng động cơ điện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Hình thức tổ chức và cơ chế thống trị của tư bản tài chính trong chủ nghĩa tư bản ngày nay thay đổi là do: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Lực lượng sản xuất phát triển, nhiều ngành mới xuất hiện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Mục đích thu lợi nhuận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điều tiết của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Nhiều ngành mới ra đời với những quan hệ sản xuất mới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Các hình thức độc quyền nào cao nhất trong các hình thức sau?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Cartel</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Syndicate</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Trust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Consortium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hình thành các tổ chức độc quyền dựa trên cơ sở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Tích tụ tập trung sản xuất và sự ra đời của các xí nghiệp quy mô lớn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xuất hiện các thành tựu mối của khoa học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Sản xuất nhỏ phân tán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Nhiều doanh nghiệp vừa và nhỏ ra đời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Mua cổ phiếu, trái phiếu là hình thức đầu tư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Đầu tư gián tiếp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Đầu tư trực tiếp</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Đầu tư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Đầu tư tiền tệ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Giá trị của hàng hoá được quyết định bởi: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Lao động trừu tượng của người sản xuất kết tinh trong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khan hiếm của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hao phí sức lao động của con người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Sự hao phí lao động cá biệt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Lượng giá trị của hàng hóa được đo bằng đơn vị.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Khối lượng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Năng suất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Thời gian lao động xã hội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Mức độ khan hiếm của hàng hóa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Nhận xét nào sau đây đúng về các nhân tố ảnh hưởng đến lượng giá trị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Lượng giá trị hàng hoá tỉ lệ nghịch với năng xuất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Lượng giá trị hàng hoá tỉ lệ nghịch với cường độ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Lượng giá trị hàng hoá bằng giá trị lao động giản đơn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Lao động phức tạp và lao động giản đơn tạo ra giá trị hàng hoá như nhau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Nhận định nào sau đây đúng về tư bản cho vay?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Tư bản cho vay là hàng hoá đặc biệt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Tư bản cho vay là hình thái để thu lợi nhuận cao nhất của đầu tư</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Quyền sử dụng đi liền với quyền sở hữu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một phần của giá trị hàng hoá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Biểu hiện quy luật giá trị thặng dư ở trong giai đoạn chủ nghĩa tư bản độc quyền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Quy luật lợi nhuận bình quân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Quy luật lợi nhuận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Quy luật lợi nhuận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Quy luật giá cả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quá trình sản xuất tư bản chủ nghĩa, có hai loại hao mòn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Hao mòn hữu hình và hao mòn vô hình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Hao mòn tự nhiên và hao mòn giá trị</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Hao mòn máy móc và hao mòn sức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Hao mòn máy móc và hao mòn nguyên liệu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Mô hình công nghiệp hoá của Nhật Bản và các nước công nghiệp mới gọi tắt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NICS</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TNCs</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OECD</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FPT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Bản chất của độc quyền nhà nước trong chủ nghĩa tư bản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kết hợp tổ chức độc quyền tư nhân và nhà nước tư sản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Nhà nước tư sản can thiệp vào kinh tế, chi phối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Các tổ chức độc quyền phụ thuộc vào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Nhằm duy trì lợi ích của nhà nước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Từ yêu cầu của quy luật quan hệ sản xuất phải phù hợp với trình độ phát triển của lực lượng sản xuất, lý luận của chủ nghĩa Mác - Lênin khẳng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Chủ nghĩa tư bản không tồn tại vĩnh viễn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Chủ nghĩa tư bản tiếp tục phát triển đến đỉnh cao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Chủ nghĩa tư bản sẽ diệt vong trong thời gian ngắn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Cơ chế thị trường có sự điều tiết của nhà nước nhằm phục vụ lợi ích của ai?</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Chủ nghĩa tư bản độc quyền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Nhà nước dân chủ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Các công ty tài chính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Nhân dân lao động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Khoa học kỹ thuật càng phát triển làm cho:</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sử dụng của hàng hóa ngày càng phong phú và đa dạng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trị sử dụng của hàng hóa luôn thay đổi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trị sử dụng của hàng hóa biến thiên theo thị trường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Giá trị của hàng hóa ngày càng phong phú và đa dạng với nhiều sản phẩm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Căn cứ vào đâu để phân chia thành tái sản xuất cá biệt và tái sản xuất xã hội?</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Căn cứ vào phạm vi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Căn cứ vào tốc độ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Căn cứ vào tính chất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Nếu nhà tư bản trả công theo đúng giá trị sức lao động thì có còn bóc lột giá trị thặng dư không?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Không còn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Tùy trường hợp cụ thể</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Vẫn còn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Loại tái sản xuất nào làm tăng sản phẩm chủ yếu do tăng năng suất lao động và hiệu quả sử dụng các nguồn luc?</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Tái sản xuất mở rộng theo chiều rộng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Tái sản xuất mở rộng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Tái sản xuất mở rộng theo chiều sâu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Cổ phiếu có hai loại đó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Cổ phiếu thường và cổ phiếu ưu đãi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Cổ phiếu thưởng và cổ phiếu ưu đãi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Cổ tức và cổ phiếu thường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Cổ phiếu thường và cổ phiếu thưởng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Khi sử dụng hàng hóa sức lao động sẽ tạo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mới bằng giá trị bản thân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mới lớn hơn giá trị bản thân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Giá trị mới nhỏ hơn giá trị bản thân nó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Giá trị sử dụng mới nhỏ hơn giá trị sử dụng bản thân nó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giai đoạn chủ nghĩa tư bản độc quyền, ngoài sự cạnh tranh giữa những người sản xuất nhỏ, giữa những nhà tư bản vừa và nhỏ như trong giai đoạn chủ nghĩa tư bản cạnh tranh tự do, mà còn có thêm các loại cạnh tranh sau: (chọn nhiều đáp án)</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cạnh tranh giữa các tổ chức độc quyền với các xí nghiệp ngoài độc quyền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Cạnh tranh giữa các tổ chức độc quyền vối nhau</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Cạnh tranh trong nội bộ các tổ chức độc quyền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Cạnh tranh giữa các tổ chức tư bản độc quyền nhà nước với nhau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ABC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Thế nào là tư bản cho vay?</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Là tư bản hàng hóa mà người chủ của nó nhường cho người khác sử dụng ở trong một thời gian nhất định để thu lợi tức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Là tư bản tiền tệ mà người chủ của nó nhường cho người khác sử dụng ở trong một thời gian nhất định để thu lợi tức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Là tư bản tiền tệ mà người chủ của nó nhường cho người khác sử dụng ở trong một thời gian nhất định để thu lợi nhuận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Là tư bản sản xuất mà người chủ của nó nhường cho người khác sử dụng ở trong một thời gian nhất định để thu lợi tức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Đâu là nội dung cơ bản của tái sản xuất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Tái sản xuất của cải vật chất; tái sản xuất ra quan hệ sản xuất và tái sản xuất môi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Tái sản xuất của cải vật chất; tái sản xuất sức lao động và tái sản xuất môi trưởng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Tái sản xuất của cải vật chất; tái sản xuất sức lao động; tái sản xuất ra lực lượng sản xuất và tái sản xuất môi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Tái sản xuất của cải vật chất; tái sản xuất sức lao động; tái sản xuất ra quan hệ sản xuất và tái sản xuất môi trường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Thời gian chu chuyển của tư bản được hiểu:</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Thời gian sản xuất + thời gian bán hàng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Thời gian sản xuất + thời gian lưu thông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Thời gian dự trữ sản xuất + thời gian lưu thông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Thời gian sản xuất + thời gian tiếp thị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Căn cứ vào đối tượng trao đổi, mua bán cụ thể có các loại thị trường nào?</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Thị trường hàng hóa và thị trường dịch vụ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Thị trường hàng hóa, thị trường dịch vụ, thị trường trong nưỡc và thị trường quốc tế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Thị trường hàng hóa, thị trường dịch vụ, thị trường trong nước, thị trưởng quốc tế, thị trường tư liệu tiều dùng và thị trường tư liệu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Thị trường hàng hóa, thị trường dịch vụ và thị trường mua bán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Khủng hoàng kinh tế chủ nghĩa tư bản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Chủ quan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Tất yếu khách quan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Nhất thời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Có tính thời điểm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Những nhân tố ảnh hưởng đến tỷ suất lợi nhuận đó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Tỷ suất giá trị thặng dư; tốc độ chu chuyển của tư bản; tiết kiệm tư bản bất biến.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Cấu tạo hữu cơ của tư bản; tốc độ chu chuyển của tư bản; tiết kiệm tư bản bất biến.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Tỷ suất giá trị thặng dư; cấu tạo hữu cơ của tư bản; tốc độ chu chuyển của tư bản; tiết kiệm tư bản bất biến.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Tỷ suất giá trị thặng dư; cấu tạo hữu cơ của tư bản; tốc độ chu chuyển của tư bản; tiết kiệm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hình thành độc quyền dựa trên các nguyên nhân nào sau đây?</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Sự phát triển của lực lượng sản xuất thúc đẩy các tổ chức độc quyền; cạnh tranh; khủng hoảng sự phát triển của hệ thống tín dụng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Sự phát triển của quan hệ sản xuất thúc đấy các tổ chức độc quyền, cạnh tranh; khủng hoảng sự phát triển của hệ thống tín dụng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Sự phát triển của phương thức sản xuất tư bản chủ nghĩa thúc đẩy các tổ chức độc quyền; cạnh tranh; khủng hoàng sự phát triển của hệ thống tín dụng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Sự phát triển của lực lượng sản xuất thúc đẩy các tổ chức độc quyền; cạnh tranh; khúng hoảng trong sự phát triển của một quốc gia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Xu hướng chung của sản xuất tư bàn chủ nghĩa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Nâng cao mức tiền công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Hạ thấp mức tiền công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Giữ nguyên mức tiền công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Điều gì xảy ra nếu cung thấp hơn cầu?</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cả cao hơn giá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cả thấp hơn giá trị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Hàng hóa tạo ra được tăng cao giá bán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Hàng hóa phong phú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Thế nào là thời gian lao động xã hội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khoảng thời gian sản xuất của tuyệt đại bộ phận hàng hóa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khoảng thời gian cần thiết để sản xuất ra một loại hàng hóa nhất định trong điều kiện trình độ kỹ thuật trung bình, trình độ khéo léo trung bình và cường độ lao động trung bình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khoảng thời gian do người có trình độ chuyên môn cao quyết định</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khoảng thời gian cần thiết để sản xuất ra một loại hàng hóa nhất định trong điều kiện trình khoa học trung bình, trình độ khéo léo trung bình và cường độ lao động trung bình</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Nguyên nhân dẫn tới hình thành các tổ chức độc quyền đa ngành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Cạnh tranh gay gắt và đối phó với luật chống độc quyền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Cạnh tranh giữa các ngành và cạnh tranh đa quốc gia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Thu lợi nhuận kinh doanh từ chúng khoán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Đối phó với luật chống độc quyền ở các quốc gia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Quốc gia nào thuộc nhóm các nước công nghiệp mới (NICS)?</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Hoa Kỳ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Singapore</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Việt Nam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Trung Quốc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Cho ví dụ: nhà tư bản đầu tư 50 USD để mua nguyên vật liệu dệt vải, tốn 5 USD cho hao mòn máy móc để dệt được 10 mét vải từ nguyên liệu trên, 15 USD đề trả công cho công nhân làm việc trong 8 giờ theo thoả thuận, nhưng sau 4 giờ thì công nhân đã làm xong 10 mét vải. Để tăng giá trị thặng dư được tạo ra 15 USD, nhà tư bản cần làm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Nhà tư bản cần bắt công nhân tăng ca 4 giờ nữa bên cạnh 8 giờ thỏa thuận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Nhà tư bản không cần làm gì cả chỉ ngồi không thì giá trị thặng dư cũng tạo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Đầu tư thêm 50 USD cho nguyên liệu, 5 USD cho hao mòn máy móc và bắt công nhân làm thêm 4 giờ nữa như thỏa thuận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Ngay từ thời điểm làm xong 4 giờ thì giá trị thặng dư đã được tạo ra rồi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Nền kinh tế tri thức có bản chất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Một phương thức sản xuất mới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Một hình thái kinh tế - xã hội mới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Một nấc thang phát triển của lực lượng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Một giai đoạn phát triển cao của nên kinh tế công nghiệp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Thị trường được hiểu là gì?</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Tổng hòa những quan hệ kinh tế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Tổng hòa những quan hệ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Tổng hòa những quan hệ lợi ích</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Tổng hòa các quan hệ trao đổi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Đối với hao phí lao động cá biệt, quy luật giá trị yêu cầu điều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Hao phí lao động cá biệt &lt; hao phí lao động xã hội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Hao phí lao động cá biệt = hao phí lao động xã hội cn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Hao phí lao động cá biệt ≥ hao phí lao động xã hội cần thiết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Hao phái lao động cá biệt phải vận động cùng với hao phí lao động xã hội cần thiết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Cạnh tranh trong nội bộ ngành dẫn đến hình thành điều gì?</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cả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trị thị trường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cà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Giá trị thặng dư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nền sản xuất hàng hóa ngày nay, hình thành những hàng hóa có yếu tố khác với hàng hóa thông thường. Đặc trưng của chúng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Có giá trị sử dụng, có giá cả, có thể trao đổi, mua bán nhưng không do hao phí lao động trực tiếp tạo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Có giá trị, có giá cả, có thể trao đổi, mua bán nhưng không do hao phí lao động trực tiếp tạo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Có giá trị sử dụng, có giá trị, có thể trao đổi, mua bán nhưng không do hao phí lao động trực tiếp tạo ra</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Có giá trị, có thể trao đổi, mua bán nhưng không do hao phí lao động trực tiếp tạo ra</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Trên phương diện kinh tế chính trị, tái sản xuất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Là quá trình sản xuất được lặp đi lặp lại và phục hồi không ngừng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Là quá trình sản xuất liên tục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Là sự khôi phục lại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Theo nghĩa trửu tượng, thị trưởng được hiểu như thế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Là nơi diễn ra hành vi trao đổi, mua bán hàng hóá giữa các chủ thế kinh tế với nhau</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Là tổng thể các yếu tố kinh tế vận động theo quy luật của thị trường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nơi người bán quyết định giá cà, người mua chi được quyền lựa chọn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Là tổng hòà các mỗi quan hệ liên quan đến trao đổi, mua bán hàng hóá, dịch vụ trong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Tư bản khả biến tồn tại dưới hình thức nào?</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Tiền lương phải trả cho người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Nguyên liệu, vật liệu, máy móc, sức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Hàng hóa, sức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Vật liệu, máy móc, tiên công trả cho công nhân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Cấu tạo kỹ thuật của tư bản được hiểu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Tỷ lệ giữa số lượng tư liệu sản xuất và số lượng sức lao động sử dụng những tư liệu sản xuất đó trong quá trình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Tỷ lệ giữa số lượng nguyên liệu tiêu hao trong quá trình sản xuất và số lượng sức lao động sử dụng những tư liệu sản xuất đó trong quá trình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Tỷ lệ giữa số lượng sức lao động sử dụng trong quá trình sản xuất và tư liệu sản xuất trong quá trình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Tỷ lệ giữa số lượng giá trị của tư bản bất biến và số lượng giá trị của tư bản khả biến cần thiết để tiến hành sản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Địa tô tư bản chủ nghĩa được hiểu là gì?</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Phần giá trị thặng dư còn lại sau khi đã khấu trừ đi phần lợi nhuận bình quân mà các nhà tư bản kinh doanh nông nghiệp phải nộp cho địa chủ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Phần giá trị thặng dư còn lại sau khi đã khấu trừ đi phần thu nhập bình quân mà các nhà tư bản kinh doanh nông nghiệp phải nộp cho địa chủ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Phần giá trị còn lại sau khi đã khấu trừ đi phần lợi nhuận bình quân mà các nhà tư bản kinh doanh đất phải nộp cho địa chủ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Phần giá trị còn lại sau khi đã khấu trừ đi phần lợi nhuận thu được mà các nhà tư bản kinh doanh nông nghiệp phải nộp cho địa chủ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chủ nghĩa tư bản, người công nhân bán:</w:t>
      </w:r>
      <w:r>
        <w:rPr>
          <w:rStyle w:val="5"/>
          <w:rFonts w:hint="default" w:ascii="Arial" w:hAnsi="Arial" w:eastAsia="Arial" w:cs="Arial"/>
          <w:color w:val="auto"/>
          <w:sz w:val="21"/>
          <w:szCs w:val="21"/>
          <w:bdr w:val="none" w:color="auto" w:sz="0" w:space="0"/>
        </w:rPr>
        <w:t>(073-356-8678)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Sức lao động cho nhà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Lao động cho nhà tư bản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Hàng hóa cho nhà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Trong nền kinh tế thị trưởng thì thị trường có vai trò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Điều tiết sản xuất</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Phân bổ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Là công cụ phân bổ các nguồn lực kinh tế</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Phân bổ tư liệu sàn xuất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xuất khẩu tư bản, có hai hình thức đầu tư đó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Đầu tư trực tiếp và đầu tư gián tiếp</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Đầu tư trực tiếp và đầu tư ủy nhiệm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Đầu tư trực tiếp và đầu tư nhà nước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Đầu tư tư bản tư nhân và đầu tư tư bản nhà nước</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Khi các xí nghiệp tham gia chỉ mất độc quyền về lưu thông là hình thức độc quyền nào?</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Cartel</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Syndicate</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Trust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Consortium</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Chủ nghĩa tư bản độc quyền được xem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Một phương thức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Một giai đoạn phát triển của phương thức sản xuất tư bản chủ nghĩa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Một hình thái kinh tế xã hội</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Thời kỳ quá độ đi lên chủ nghĩa xã hội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Lao động trừu tượng tạo ra yếu tố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Giá trị của hàng hoá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Giá trị sử dụng của hàng hóá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Tiền lương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Lợi nhuận cho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Quy luật giá trị có tác dụng:</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Điều tiết sản xuất và lưu thông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Cải tiến kỹ thuật, tăng năng suất lao động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Phân hóá những người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Các phương án trả lời đêu đúng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Tính chất của tư bản bất biến (c) là:</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Giá trị của nó không thay đổi vẽ lượng và được chuyển nguyên vẹn sang sản phẩm</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Giá trị của nó không thay đổi và được chuyển ngay sang sản phẩm sau một chu kỳ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Giá trị của nó chuyển dân vào sản phẩm qua khấu hao</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Một trong những tác động tích cực của quy luật giá trị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Người sản xuất có thể sản xuất nhiều loại hàng hóá</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Người tiêu dùng mua được hàng hóá rẻ</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Người sản xuất ngày càng giàu có</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Kích thích lực lượng sản xuất, năng suất lao động tăng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Thế nào là lao động giản đơn?</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Là lao động không cần trài qua đào tạo cũng có thể làm được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Là lao động làm công việc đơn gian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Là lao động chi làm một công đoạn của quá trình tạo ra hàng hóá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Lao động của người dưới tuối thành niên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Sự phát triển của các tổ chức độc quyền trong ngân hàng đã làm thay đổi quan hệ giữa ngân hàng và các doanh nghiệp công nghiệp đó là:</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Từ trung gian thanh toán trở thành khống chế mọi hoạt động kinh tế - xã hội</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Từ trung gian thanh toán trở thành cổ đông của các doanh nghiệp nhà nước</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Từ hoạt động cho vay trở thành hoạt động khống chế doanh tư nhân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Từ hoạt động cho vay trở thành chi phối các doanh nghiệp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Theo công thức chung của tư bản thì T' được tính như thế nào?</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T'= T + t (t&gt;0)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 T +t (t&lt;0)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T'= T + t t(t&gt;=0)</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T'= T +t +t(t&lt;=0)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Quá trình lưu thông tư bản là: </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Tuần hoàn và chu chuyển giá trị hàng hóa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Tuần hoàn và chu chuyển tư bản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Tuần hoàn và chu chuyển hàng hóa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Tuần hoàn và tích lũy tư bản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B</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Trong nền kinh tế thị trường, thị trường KHÔNG thực hiện vai trò nào sau đây? </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Thực hiện giá trị hàng hóa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Phân bổ tư liệu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Điều tiết nguồn lực cho sản xuất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Hoạch định chính sách kinh tế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Tại sao việc phát triển kinh tế thị trường định hướng xã hội chủ nghĩa ở Việt Nam là tất yếu khách quan? Chọn 2 đáp án. </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Kinh tế thị trường có thế tự hình thành khi có các điều kiện khách quan.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Kinh tế thị trường tư bản chủ nghĩa là mô hình tối ưu nhất cho mọi quốc gia.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Kinh tế thị trường là động lực thúc đấy lực lượng sản xuất phát triến nhanh và hiệu quả.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Kinh tế thị trường giúp Việt Nam độc lập hoàn toàn khỏi các quy luật của thị trường toàn cầu.</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Lựa chọn đáp án đúng nhất: Mong muốn dân giàu, nước mạnh, dân chủ, công bằng, văn minh là mong muốn chung của ai?</w:t>
      </w:r>
      <w:r>
        <w:rPr>
          <w:rFonts w:hint="default" w:ascii="Arial" w:hAnsi="Arial" w:eastAsia="Arial" w:cs="Arial"/>
          <w:color w:val="auto"/>
          <w:sz w:val="21"/>
          <w:szCs w:val="21"/>
          <w:bdr w:val="none" w:color="auto" w:sz="0" w:space="0"/>
          <w:shd w:val="clear" w:fill="008EC4"/>
        </w:rPr>
        <w:t>(NHUNG HOÀNG)</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A. Chỉ các quốc gia phát triển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B. Chỉ các quốc gia đang phát triễn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C. Các nước xã hội chủ nghĩa mới giảnh được chủ quyền dân tộc</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auto"/>
        </w:rPr>
      </w:pPr>
      <w:r>
        <w:rPr>
          <w:rFonts w:hint="default" w:ascii="Arial" w:hAnsi="Arial" w:eastAsia="Arial" w:cs="Arial"/>
          <w:color w:val="auto"/>
          <w:sz w:val="21"/>
          <w:szCs w:val="21"/>
          <w:bdr w:val="none" w:color="auto" w:sz="0" w:space="0"/>
        </w:rPr>
        <w:t>D. Tất cả các quốc gia trên thế giới</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D</w:t>
      </w:r>
    </w:p>
    <w:p>
      <w:pPr>
        <w:keepNext w:val="0"/>
        <w:keepLines w:val="0"/>
        <w:widowControl/>
        <w:suppressLineNumbers w:val="0"/>
        <w:pBdr>
          <w:top w:val="none" w:color="auto" w:sz="0" w:space="0"/>
          <w:left w:val="none" w:color="auto" w:sz="0" w:space="0"/>
          <w:bottom w:val="none" w:color="auto" w:sz="0" w:space="0"/>
          <w:right w:val="single" w:color="1A1D28" w:sz="4" w:space="0"/>
        </w:pBdr>
        <w:spacing w:before="0" w:beforeAutospacing="0" w:after="0" w:afterAutospacing="0"/>
        <w:ind w:left="0" w:right="0"/>
        <w:jc w:val="left"/>
        <w:textAlignment w:val="top"/>
        <w:rPr>
          <w:color w:val="auto"/>
        </w:rPr>
      </w:pPr>
      <w:r>
        <w:rPr>
          <w:rFonts w:hint="default" w:ascii="Arial" w:hAnsi="Arial" w:eastAsia="Arial" w:cs="Arial"/>
          <w:color w:val="auto"/>
          <w:kern w:val="0"/>
          <w:sz w:val="21"/>
          <w:szCs w:val="21"/>
          <w:bdr w:val="none" w:color="auto" w:sz="0" w:space="0"/>
          <w:lang w:val="en-US" w:eastAsia="zh-CN" w:bidi="ar"/>
        </w:rPr>
        <w:t>Theo C.Mác có một loại hàng hóa đặc biệt mà khi sử dụng nó thì giá trị của nó không những được bảo tồn mà còn tạo ra những giá trị mới lớn hơn giá trị bản thân nó. Hàng hóa đó là gì?</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A. Hàng hóa sức lao động</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B. Thức ăn</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C. Dịch vụ chăm sóc sức khoẻ</w:t>
      </w:r>
      <w:r>
        <w:rPr>
          <w:rFonts w:hint="default" w:ascii="Arial" w:hAnsi="Arial" w:eastAsia="Arial" w:cs="Arial"/>
          <w:color w:val="auto"/>
          <w:kern w:val="0"/>
          <w:sz w:val="21"/>
          <w:szCs w:val="21"/>
          <w:bdr w:val="none" w:color="auto" w:sz="0" w:space="0"/>
          <w:lang w:val="en-US" w:eastAsia="zh-CN" w:bidi="ar"/>
        </w:rPr>
        <w:br w:type="textWrapping"/>
      </w:r>
      <w:r>
        <w:rPr>
          <w:rFonts w:hint="default" w:ascii="Arial" w:hAnsi="Arial" w:eastAsia="Arial" w:cs="Arial"/>
          <w:color w:val="auto"/>
          <w:kern w:val="0"/>
          <w:sz w:val="21"/>
          <w:szCs w:val="21"/>
          <w:bdr w:val="none" w:color="auto" w:sz="0" w:space="0"/>
          <w:lang w:val="en-US" w:eastAsia="zh-CN" w:bidi="ar"/>
        </w:rPr>
        <w:t>D. Nước uống</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color w:val="auto"/>
        </w:rPr>
      </w:pPr>
      <w:r>
        <w:rPr>
          <w:rFonts w:ascii="SimSun" w:hAnsi="SimSun" w:eastAsia="SimSun" w:cs="SimSun"/>
          <w:color w:val="auto"/>
          <w:kern w:val="0"/>
          <w:sz w:val="24"/>
          <w:szCs w:val="24"/>
          <w:bdr w:val="none" w:color="auto" w:sz="0" w:space="0"/>
          <w:lang w:val="en-US" w:eastAsia="zh-CN" w:bidi="ar"/>
        </w:rPr>
        <w:t>A</w:t>
      </w:r>
    </w:p>
    <w:p>
      <w:pPr>
        <w:rPr>
          <w:color w:va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E309C"/>
    <w:rsid w:val="7F9E3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4">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Emphasis"/>
    <w:basedOn w:val="4"/>
    <w:qFormat/>
    <w:uiPriority w:val="0"/>
    <w:rPr>
      <w:i/>
      <w:iCs/>
    </w:rPr>
  </w:style>
  <w:style w:type="character" w:styleId="6">
    <w:name w:val="Hyperlink"/>
    <w:basedOn w:val="4"/>
    <w:uiPriority w:val="0"/>
    <w:rPr>
      <w:color w:val="0000FF"/>
      <w:u w:val="single"/>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2025-11-09T05:15:00Z</dcterms:created>
  <dc:creator>Admin</dc:creator>
  <cp:lastModifiedBy>Admin</cp:lastModifiedBy>
  <dcterms:modified xsi:type="dcterms:W3CDTF">2025-11-09T05:16:56Z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