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174C" w14:textId="1928A052" w:rsidR="00993ACB" w:rsidRDefault="00F07817">
      <w:r>
        <w:t xml:space="preserve">BÀI KIỂM TRA 15P </w:t>
      </w:r>
    </w:p>
    <w:p w14:paraId="4ADDA76C" w14:textId="11C405FC" w:rsidR="00F07817" w:rsidRDefault="00F07817">
      <w:r>
        <w:t>MANFNGJ MÁY TÍNH</w:t>
      </w:r>
    </w:p>
    <w:p w14:paraId="61E7A5DB" w14:textId="6148F96B" w:rsidR="00F07817" w:rsidRDefault="00F07817">
      <w:pPr>
        <w:rPr>
          <w:lang w:val="vi-VN"/>
        </w:rPr>
      </w:pPr>
      <w:r>
        <w:t xml:space="preserve">HỌ TÊN: </w:t>
      </w:r>
      <w:r w:rsidR="00B06C15">
        <w:t>Ngô</w:t>
      </w:r>
      <w:r w:rsidR="00B06C15">
        <w:rPr>
          <w:lang w:val="vi-VN"/>
        </w:rPr>
        <w:t xml:space="preserve"> Phương Thanh </w:t>
      </w:r>
      <w:r>
        <w:t xml:space="preserve"> MSV </w:t>
      </w:r>
      <w:r w:rsidR="00B06C15">
        <w:t>22174600049</w:t>
      </w:r>
    </w:p>
    <w:p w14:paraId="49D0D614" w14:textId="77777777" w:rsidR="00B06C15" w:rsidRPr="00B06C15" w:rsidRDefault="00B06C15">
      <w:pPr>
        <w:rPr>
          <w:lang w:val="vi-VN"/>
        </w:rPr>
      </w:pPr>
    </w:p>
    <w:p w14:paraId="4F8A9FF1" w14:textId="60532842" w:rsidR="00F07817" w:rsidRDefault="00F07817">
      <w:r>
        <w:t xml:space="preserve">         BÀI LÀM:</w:t>
      </w:r>
    </w:p>
    <w:p w14:paraId="3251BD73" w14:textId="77777777" w:rsidR="00F07817" w:rsidRDefault="00F07817"/>
    <w:p w14:paraId="427C19C2" w14:textId="77777777" w:rsidR="00F07817" w:rsidRPr="00F07817" w:rsidRDefault="00F07817" w:rsidP="00F07817">
      <w:pPr>
        <w:rPr>
          <w:b/>
          <w:bCs/>
        </w:rPr>
      </w:pPr>
      <w:r w:rsidRPr="00F07817">
        <w:rPr>
          <w:b/>
          <w:bCs/>
        </w:rPr>
        <w:t>Bài 1: Xác định địa chỉ mạng và địa chỉ broadcast</w:t>
      </w:r>
    </w:p>
    <w:p w14:paraId="2DF512A0" w14:textId="77777777" w:rsidR="00F07817" w:rsidRPr="00F07817" w:rsidRDefault="00F07817" w:rsidP="00F07817">
      <w:r w:rsidRPr="00F07817">
        <w:rPr>
          <w:b/>
          <w:bCs/>
        </w:rPr>
        <w:t>Đề bài:</w:t>
      </w:r>
      <w:r w:rsidRPr="00F07817">
        <w:t xml:space="preserve"> IP: 192.168.1.45/26</w:t>
      </w:r>
    </w:p>
    <w:p w14:paraId="2DD8543A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Subnet Mask:</w:t>
      </w:r>
      <w:r w:rsidRPr="00F07817">
        <w:t xml:space="preserve"> /26 tương đương 255.255.255.192</w:t>
      </w:r>
    </w:p>
    <w:p w14:paraId="5F23EF37" w14:textId="26511B1F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Số lượng IP trong subnet:</w:t>
      </w:r>
      <w:r w:rsidRPr="00F07817">
        <w:t xml:space="preserve"> 2</w:t>
      </w:r>
      <w:r>
        <w:t>^</w:t>
      </w:r>
      <w:r w:rsidRPr="00F07817">
        <w:t>(32−26)=64</w:t>
      </w:r>
    </w:p>
    <w:p w14:paraId="009CE907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Xác định địa chỉ mạng:</w:t>
      </w:r>
    </w:p>
    <w:p w14:paraId="1EA44F11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t>Kích thước subnet: 64 địa chỉ</w:t>
      </w:r>
    </w:p>
    <w:p w14:paraId="207A0862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t>IP 192.168.1.45 thuộc subnet bắt đầu từ 192.168.1.0</w:t>
      </w:r>
    </w:p>
    <w:p w14:paraId="04A06857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rPr>
          <w:b/>
          <w:bCs/>
        </w:rPr>
        <w:t>Network Address:</w:t>
      </w:r>
      <w:r w:rsidRPr="00F07817">
        <w:t xml:space="preserve"> 192.168.1.0</w:t>
      </w:r>
    </w:p>
    <w:p w14:paraId="18CF8D70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Xác định địa chỉ broadcast:</w:t>
      </w:r>
    </w:p>
    <w:p w14:paraId="6D71C9E1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t>192.168.1.0 + 63 = 192.168.1.63</w:t>
      </w:r>
    </w:p>
    <w:p w14:paraId="415AAA2C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rPr>
          <w:b/>
          <w:bCs/>
        </w:rPr>
        <w:t>Broadcast Address:</w:t>
      </w:r>
      <w:r w:rsidRPr="00F07817">
        <w:t xml:space="preserve"> 192.168.1.63</w:t>
      </w:r>
    </w:p>
    <w:p w14:paraId="4E3F2BBB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Dải địa chỉ khả dụng:</w:t>
      </w:r>
      <w:r w:rsidRPr="00F07817">
        <w:t xml:space="preserve"> từ 192.168.1.1 đến 192.168.1.62 (trừ địa chỉ mạng và broadcast).</w:t>
      </w:r>
    </w:p>
    <w:p w14:paraId="687D854A" w14:textId="77777777" w:rsidR="00F07817" w:rsidRPr="00F07817" w:rsidRDefault="00000000" w:rsidP="00F07817">
      <w:r>
        <w:pict w14:anchorId="00A1AF70">
          <v:rect id="_x0000_i1025" style="width:0;height:1.5pt" o:hralign="center" o:hrstd="t" o:hr="t" fillcolor="#a0a0a0" stroked="f"/>
        </w:pict>
      </w:r>
    </w:p>
    <w:p w14:paraId="326F585A" w14:textId="77777777" w:rsidR="00F07817" w:rsidRPr="00F07817" w:rsidRDefault="00F07817" w:rsidP="00F07817">
      <w:pPr>
        <w:rPr>
          <w:b/>
          <w:bCs/>
        </w:rPr>
      </w:pPr>
      <w:r w:rsidRPr="00F07817">
        <w:rPr>
          <w:b/>
          <w:bCs/>
        </w:rPr>
        <w:t>Bài 2: Chia subnet một địa chỉ IP</w:t>
      </w:r>
    </w:p>
    <w:p w14:paraId="749D40D2" w14:textId="77777777" w:rsidR="00F07817" w:rsidRPr="00F07817" w:rsidRDefault="00F07817" w:rsidP="00F07817">
      <w:r w:rsidRPr="00F07817">
        <w:rPr>
          <w:b/>
          <w:bCs/>
        </w:rPr>
        <w:t>Đề bài:</w:t>
      </w:r>
      <w:r w:rsidRPr="00F07817">
        <w:t xml:space="preserve"> 10.0.0.0/24, chia thành </w:t>
      </w:r>
      <w:r w:rsidRPr="00F07817">
        <w:rPr>
          <w:b/>
          <w:bCs/>
        </w:rPr>
        <w:t>4 subnet bằng nhau</w:t>
      </w:r>
      <w:r w:rsidRPr="00F07817">
        <w:t>.</w:t>
      </w:r>
    </w:p>
    <w:p w14:paraId="4FCCA71B" w14:textId="5D76B446" w:rsidR="00F07817" w:rsidRPr="00F07817" w:rsidRDefault="00F07817" w:rsidP="00F07817">
      <w:pPr>
        <w:numPr>
          <w:ilvl w:val="0"/>
          <w:numId w:val="2"/>
        </w:numPr>
      </w:pPr>
      <w:r w:rsidRPr="00F07817">
        <w:rPr>
          <w:b/>
          <w:bCs/>
        </w:rPr>
        <w:t>Subnet Mask mới:</w:t>
      </w:r>
      <w:r w:rsidRPr="00F07817">
        <w:t xml:space="preserve"> /24 chia 4 subnet → </w:t>
      </w:r>
      <w:r w:rsidRPr="00F07817">
        <w:rPr>
          <w:b/>
          <w:bCs/>
        </w:rPr>
        <w:t>/26</w:t>
      </w:r>
      <w:r w:rsidRPr="00F07817">
        <w:t xml:space="preserve"> (vì </w:t>
      </w:r>
      <w:r>
        <w:t>2^</w:t>
      </w:r>
      <w:r w:rsidRPr="00F07817">
        <w:t>(26−24)=4).</w:t>
      </w:r>
    </w:p>
    <w:p w14:paraId="7933A985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rPr>
          <w:b/>
          <w:bCs/>
        </w:rPr>
        <w:t>Subnet Mask mới:</w:t>
      </w:r>
      <w:r w:rsidRPr="00F07817">
        <w:t xml:space="preserve"> 255.255.255.192</w:t>
      </w:r>
    </w:p>
    <w:p w14:paraId="4DFB570A" w14:textId="77777777" w:rsidR="00F07817" w:rsidRPr="00F07817" w:rsidRDefault="00F07817" w:rsidP="00F07817">
      <w:pPr>
        <w:numPr>
          <w:ilvl w:val="0"/>
          <w:numId w:val="2"/>
        </w:numPr>
      </w:pPr>
      <w:r w:rsidRPr="00F07817">
        <w:rPr>
          <w:b/>
          <w:bCs/>
        </w:rPr>
        <w:t>Địa chỉ mạng của từng subnet:</w:t>
      </w:r>
    </w:p>
    <w:p w14:paraId="3E47010F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1: 10.0.0.0 → 10.0.0.63</w:t>
      </w:r>
    </w:p>
    <w:p w14:paraId="450081E7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2: 10.0.0.64 → 10.0.0.127</w:t>
      </w:r>
    </w:p>
    <w:p w14:paraId="3F845282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3: 10.0.0.128 → 10.0.0.191</w:t>
      </w:r>
    </w:p>
    <w:p w14:paraId="525E2C07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4: 10.0.0.192 → 10.0.0.255</w:t>
      </w:r>
    </w:p>
    <w:p w14:paraId="01CBEA7A" w14:textId="7372167E" w:rsidR="00F07817" w:rsidRPr="00F07817" w:rsidRDefault="00F07817" w:rsidP="00F07817">
      <w:pPr>
        <w:numPr>
          <w:ilvl w:val="0"/>
          <w:numId w:val="2"/>
        </w:numPr>
      </w:pPr>
      <w:r w:rsidRPr="00F07817">
        <w:rPr>
          <w:b/>
          <w:bCs/>
        </w:rPr>
        <w:lastRenderedPageBreak/>
        <w:t>Số lượng host khả dụng:</w:t>
      </w:r>
      <w:r w:rsidRPr="00F07817">
        <w:t xml:space="preserve"> </w:t>
      </w:r>
      <w:r>
        <w:t>{2^</w:t>
      </w:r>
      <w:r w:rsidRPr="00F07817">
        <w:t>(32−26)</w:t>
      </w:r>
      <w:r>
        <w:t>}</w:t>
      </w:r>
      <w:r w:rsidRPr="00F07817">
        <w:t>−2=62 host/subnet.</w:t>
      </w:r>
    </w:p>
    <w:p w14:paraId="06EF0D4F" w14:textId="77777777" w:rsidR="00F07817" w:rsidRPr="00F07817" w:rsidRDefault="00000000" w:rsidP="00F07817">
      <w:r>
        <w:pict w14:anchorId="55D40978">
          <v:rect id="_x0000_i1026" style="width:0;height:1.5pt" o:hralign="center" o:hrstd="t" o:hr="t" fillcolor="#a0a0a0" stroked="f"/>
        </w:pict>
      </w:r>
    </w:p>
    <w:p w14:paraId="1BDE5204" w14:textId="77777777" w:rsidR="00F07817" w:rsidRPr="00F07817" w:rsidRDefault="00F07817" w:rsidP="00F07817">
      <w:pPr>
        <w:rPr>
          <w:b/>
          <w:bCs/>
        </w:rPr>
      </w:pPr>
      <w:r w:rsidRPr="00F07817">
        <w:rPr>
          <w:b/>
          <w:bCs/>
        </w:rPr>
        <w:t>Bài 3: Xác định subnet của một IP</w:t>
      </w:r>
    </w:p>
    <w:p w14:paraId="3AFD2468" w14:textId="77777777" w:rsidR="00F07817" w:rsidRPr="00F07817" w:rsidRDefault="00F07817" w:rsidP="00F07817">
      <w:r w:rsidRPr="00F07817">
        <w:rPr>
          <w:b/>
          <w:bCs/>
        </w:rPr>
        <w:t>Đề bài:</w:t>
      </w:r>
      <w:r w:rsidRPr="00F07817">
        <w:t xml:space="preserve"> 172.16.5.200/22</w:t>
      </w:r>
    </w:p>
    <w:p w14:paraId="1C6A86E2" w14:textId="77777777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Subnet Mask:</w:t>
      </w:r>
      <w:r w:rsidRPr="00F07817">
        <w:t xml:space="preserve"> /22 → 255.255.252.0</w:t>
      </w:r>
    </w:p>
    <w:p w14:paraId="3DC546D9" w14:textId="1291CDD5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Số lượng IP trong subnet:</w:t>
      </w:r>
      <w:r w:rsidRPr="00F07817">
        <w:t xml:space="preserve"> 2</w:t>
      </w:r>
      <w:r>
        <w:t>^</w:t>
      </w:r>
      <w:r w:rsidRPr="00F07817">
        <w:t xml:space="preserve"> (32−22)=1024</w:t>
      </w:r>
    </w:p>
    <w:p w14:paraId="543BB5E4" w14:textId="77777777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Xác định địa chỉ mạng:</w:t>
      </w:r>
    </w:p>
    <w:p w14:paraId="11BDDB79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t>172.16.5.200 thuộc khoảng nào trong các subnet 172.16.4.0 → 172.16.7.255</w:t>
      </w:r>
    </w:p>
    <w:p w14:paraId="3B997D29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rPr>
          <w:b/>
          <w:bCs/>
        </w:rPr>
        <w:t>Network Address:</w:t>
      </w:r>
      <w:r w:rsidRPr="00F07817">
        <w:t xml:space="preserve"> 172.16.4.0</w:t>
      </w:r>
    </w:p>
    <w:p w14:paraId="0A635D52" w14:textId="77777777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Xác định địa chỉ broadcast:</w:t>
      </w:r>
    </w:p>
    <w:p w14:paraId="20FFDAF2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t>172.16.4.0 + 1023 = 172.16.7.255</w:t>
      </w:r>
    </w:p>
    <w:p w14:paraId="127F4CAF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rPr>
          <w:b/>
          <w:bCs/>
        </w:rPr>
        <w:t>Broadcast Address:</w:t>
      </w:r>
      <w:r w:rsidRPr="00F07817">
        <w:t xml:space="preserve"> 172.16.7.255</w:t>
      </w:r>
    </w:p>
    <w:p w14:paraId="38AD9617" w14:textId="20DD7008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Số lượng host có thể sử dụng:</w:t>
      </w:r>
      <w:r w:rsidRPr="00F07817">
        <w:t xml:space="preserve"> 1024−2=</w:t>
      </w:r>
      <w:r>
        <w:t>1022.</w:t>
      </w:r>
    </w:p>
    <w:p w14:paraId="4887D4D9" w14:textId="77777777" w:rsidR="00F07817" w:rsidRDefault="00F07817"/>
    <w:sectPr w:rsidR="00F0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3395"/>
    <w:multiLevelType w:val="multilevel"/>
    <w:tmpl w:val="401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23A2"/>
    <w:multiLevelType w:val="multilevel"/>
    <w:tmpl w:val="4D6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625B0"/>
    <w:multiLevelType w:val="multilevel"/>
    <w:tmpl w:val="14C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084303">
    <w:abstractNumId w:val="1"/>
  </w:num>
  <w:num w:numId="2" w16cid:durableId="9183504">
    <w:abstractNumId w:val="2"/>
  </w:num>
  <w:num w:numId="3" w16cid:durableId="127968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17"/>
    <w:rsid w:val="00110267"/>
    <w:rsid w:val="008A7E03"/>
    <w:rsid w:val="00993ACB"/>
    <w:rsid w:val="00B06C15"/>
    <w:rsid w:val="00B90D3C"/>
    <w:rsid w:val="00E9051E"/>
    <w:rsid w:val="00F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DD75E"/>
  <w15:chartTrackingRefBased/>
  <w15:docId w15:val="{C4709030-0092-40F5-A4CA-A1A4A381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Na</dc:creator>
  <cp:keywords/>
  <dc:description/>
  <cp:lastModifiedBy>Thanh Phương</cp:lastModifiedBy>
  <cp:revision>2</cp:revision>
  <dcterms:created xsi:type="dcterms:W3CDTF">2025-03-05T00:11:00Z</dcterms:created>
  <dcterms:modified xsi:type="dcterms:W3CDTF">2025-03-05T00:30:00Z</dcterms:modified>
</cp:coreProperties>
</file>