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D11" w:rsidRPr="00775D11" w:rsidRDefault="00775D11" w:rsidP="00B66567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/>
        </w:rPr>
      </w:pPr>
      <w:r w:rsidRPr="00775D1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/>
        </w:rPr>
        <w:t>Cách Thức Chạy Chương Trình</w:t>
      </w:r>
    </w:p>
    <w:p w:rsidR="00775D11" w:rsidRPr="00775D11" w:rsidRDefault="00775D11" w:rsidP="00B66567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/>
        </w:rPr>
      </w:pPr>
      <w:r w:rsidRPr="00775D11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/>
        </w:rPr>
        <w:t>Cài Đặt</w:t>
      </w:r>
    </w:p>
    <w:p w:rsidR="00775D11" w:rsidRPr="00775D11" w:rsidRDefault="00775D11" w:rsidP="00B665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fr-FR"/>
        </w:rPr>
      </w:pP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fr-FR"/>
        </w:rPr>
        <w:t>Cài đặt PHP và Composer</w:t>
      </w: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fr-FR"/>
        </w:rPr>
        <w:t>:</w:t>
      </w:r>
    </w:p>
    <w:p w:rsidR="00775D11" w:rsidRPr="00775D11" w:rsidRDefault="00775D11" w:rsidP="00B6656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fr-FR"/>
        </w:rPr>
      </w:pP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fr-FR"/>
        </w:rPr>
        <w:t>Cài đặt PHP phiên bản từ 7.3 đến 8.0.</w:t>
      </w:r>
    </w:p>
    <w:p w:rsidR="00775D11" w:rsidRPr="00775D11" w:rsidRDefault="00775D11" w:rsidP="00B66567">
      <w:pPr>
        <w:numPr>
          <w:ilvl w:val="1"/>
          <w:numId w:val="1"/>
        </w:numPr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Cài đặt Composer.</w:t>
      </w:r>
    </w:p>
    <w:p w:rsidR="00775D11" w:rsidRPr="00775D11" w:rsidRDefault="00775D11" w:rsidP="00B665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Tải dự án từ GitHub</w:t>
      </w: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:</w:t>
      </w:r>
    </w:p>
    <w:p w:rsidR="00775D11" w:rsidRPr="00775D11" w:rsidRDefault="00775D11" w:rsidP="00B66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775D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https://github.com/NgoTanLoi01/tn-da20tta-110120166-ngotanloi-phattrienwebsitebtbth.git</w:t>
      </w:r>
    </w:p>
    <w:p w:rsidR="00775D11" w:rsidRPr="00775D11" w:rsidRDefault="00775D11" w:rsidP="00B665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Thiết lập dự án</w:t>
      </w: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:</w:t>
      </w:r>
    </w:p>
    <w:p w:rsidR="00775D11" w:rsidRPr="00775D11" w:rsidRDefault="00775D11" w:rsidP="00892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775D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composer install</w:t>
      </w:r>
    </w:p>
    <w:p w:rsidR="00775D11" w:rsidRPr="00775D11" w:rsidRDefault="00775D11" w:rsidP="00B66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775D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composer update</w:t>
      </w:r>
    </w:p>
    <w:p w:rsidR="00775D11" w:rsidRDefault="00775D11" w:rsidP="00B66567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/>
        </w:rPr>
      </w:pPr>
      <w:r w:rsidRPr="00775D11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/>
        </w:rPr>
        <w:t>Chạy Dự Án</w:t>
      </w:r>
    </w:p>
    <w:p w:rsidR="009B16ED" w:rsidRPr="007B0FE2" w:rsidRDefault="009B16ED" w:rsidP="009B16E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7B0FE2"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/>
        </w:rPr>
        <w:t>Thực hiện lệnh sau để copy ra file env</w:t>
      </w: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/>
        </w:rPr>
        <w:t>:</w:t>
      </w:r>
    </w:p>
    <w:p w:rsidR="009B16ED" w:rsidRDefault="009B16ED" w:rsidP="009B16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B0FE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cp .env.example .env</w:t>
      </w:r>
    </w:p>
    <w:p w:rsidR="009B16ED" w:rsidRPr="009B16ED" w:rsidRDefault="009B16ED" w:rsidP="009B16E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Tạo key cho dự án</w:t>
      </w:r>
    </w:p>
    <w:p w:rsidR="009B16ED" w:rsidRPr="00775D11" w:rsidRDefault="009B16ED" w:rsidP="009B16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9B16E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php artisan key:generate</w:t>
      </w:r>
      <w:bookmarkStart w:id="0" w:name="_GoBack"/>
      <w:bookmarkEnd w:id="0"/>
    </w:p>
    <w:p w:rsidR="00775D11" w:rsidRPr="00775D11" w:rsidRDefault="00775D11" w:rsidP="00B665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Xóa liên kết tượng trưng cũ trong thư mục công khai của Laravel</w:t>
      </w: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:</w:t>
      </w:r>
    </w:p>
    <w:p w:rsidR="00775D11" w:rsidRPr="00775D11" w:rsidRDefault="00775D11" w:rsidP="00B66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775D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Remove-Item -Recurse -Force public</w:t>
      </w:r>
      <w:r w:rsidRPr="00B665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\s</w:t>
      </w:r>
      <w:r w:rsidRPr="00775D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torage</w:t>
      </w:r>
    </w:p>
    <w:p w:rsidR="007B0FE2" w:rsidRDefault="007B0FE2" w:rsidP="007B0FE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Tạo liên kết tượng trưng mới trong thư mục công khai của Laravel</w:t>
      </w: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:</w:t>
      </w:r>
    </w:p>
    <w:p w:rsidR="00775D11" w:rsidRPr="00775D11" w:rsidRDefault="00775D11" w:rsidP="00B66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775D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php artisan storage:link</w:t>
      </w:r>
    </w:p>
    <w:p w:rsidR="00775D11" w:rsidRPr="00775D11" w:rsidRDefault="00775D11" w:rsidP="00B665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Tạo</w:t>
      </w:r>
      <w:r w:rsidR="0085077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 xml:space="preserve"> csdl</w:t>
      </w: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 xml:space="preserve"> sở dữ liệu</w:t>
      </w: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:</w:t>
      </w:r>
    </w:p>
    <w:p w:rsidR="0085077A" w:rsidRPr="00775D11" w:rsidRDefault="0085077A" w:rsidP="00B66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5077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import csdl đi kèm the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 dự án</w:t>
      </w:r>
    </w:p>
    <w:p w:rsidR="00775D11" w:rsidRPr="00775D11" w:rsidRDefault="00775D11" w:rsidP="00B665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fr-FR"/>
        </w:rPr>
      </w:pP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fr-FR"/>
        </w:rPr>
        <w:t>Khởi động dự án Laravel</w:t>
      </w: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fr-FR"/>
        </w:rPr>
        <w:t>:</w:t>
      </w:r>
    </w:p>
    <w:p w:rsidR="00775D11" w:rsidRPr="00775D11" w:rsidRDefault="00775D11" w:rsidP="00B66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775D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php artisan serve</w:t>
      </w:r>
    </w:p>
    <w:p w:rsidR="00775D11" w:rsidRPr="00775D11" w:rsidRDefault="00775D11" w:rsidP="00B665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6656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Truy cập địa chỉ localhost xuất hiện</w:t>
      </w:r>
      <w:r w:rsidRPr="00775D11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:</w:t>
      </w:r>
    </w:p>
    <w:p w:rsidR="000967B2" w:rsidRPr="00775D11" w:rsidRDefault="00775D11" w:rsidP="00B66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b/>
          <w:lang w:val="en-US"/>
        </w:rPr>
      </w:pPr>
      <w:r w:rsidRPr="00775D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http://127.0.0.1:8000/</w:t>
      </w:r>
    </w:p>
    <w:sectPr w:rsidR="000967B2" w:rsidRPr="0077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118DA"/>
    <w:multiLevelType w:val="multilevel"/>
    <w:tmpl w:val="25FA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44B15"/>
    <w:multiLevelType w:val="multilevel"/>
    <w:tmpl w:val="4DDA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1A"/>
    <w:rsid w:val="000967B2"/>
    <w:rsid w:val="00255E9E"/>
    <w:rsid w:val="0046395B"/>
    <w:rsid w:val="004E59A8"/>
    <w:rsid w:val="00730F67"/>
    <w:rsid w:val="007315F5"/>
    <w:rsid w:val="00775D11"/>
    <w:rsid w:val="007B0FE2"/>
    <w:rsid w:val="0085077A"/>
    <w:rsid w:val="008920F2"/>
    <w:rsid w:val="00990E47"/>
    <w:rsid w:val="009B16ED"/>
    <w:rsid w:val="00A63E71"/>
    <w:rsid w:val="00B66567"/>
    <w:rsid w:val="00D23A66"/>
    <w:rsid w:val="00D6791A"/>
    <w:rsid w:val="00E141AA"/>
    <w:rsid w:val="00E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F1AE"/>
  <w15:chartTrackingRefBased/>
  <w15:docId w15:val="{66498E35-02D3-42E1-9AAA-4EFA8EFD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75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D1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5D1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7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75D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1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cce">
    <w:name w:val="pl-cce"/>
    <w:basedOn w:val="DefaultParagraphFont"/>
    <w:rsid w:val="00775D11"/>
  </w:style>
  <w:style w:type="paragraph" w:styleId="ListParagraph">
    <w:name w:val="List Paragraph"/>
    <w:basedOn w:val="Normal"/>
    <w:uiPriority w:val="34"/>
    <w:qFormat/>
    <w:rsid w:val="007B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TAN LOI</dc:creator>
  <cp:keywords/>
  <dc:description/>
  <cp:lastModifiedBy>NGO TAN LOI</cp:lastModifiedBy>
  <cp:revision>8</cp:revision>
  <dcterms:created xsi:type="dcterms:W3CDTF">2024-07-12T12:47:00Z</dcterms:created>
  <dcterms:modified xsi:type="dcterms:W3CDTF">2024-07-12T12:56:00Z</dcterms:modified>
</cp:coreProperties>
</file>