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99EEF" w14:textId="1F33C5C8" w:rsidR="00DC754E" w:rsidRPr="007321EC" w:rsidRDefault="00DC754E" w:rsidP="007321E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321EC">
        <w:rPr>
          <w:rFonts w:ascii="Times New Roman" w:hAnsi="Times New Roman" w:cs="Times New Roman"/>
          <w:b/>
          <w:sz w:val="40"/>
          <w:szCs w:val="40"/>
        </w:rPr>
        <w:t>HƯỚNG DẪN SỬ DỤNG</w:t>
      </w:r>
    </w:p>
    <w:p w14:paraId="3AACBF6C" w14:textId="77777777" w:rsidR="00DC754E" w:rsidRDefault="00DC754E" w:rsidP="00DC75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Github</w:t>
      </w:r>
    </w:p>
    <w:p w14:paraId="1038724C" w14:textId="77777777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</w:pPr>
      <w:r>
        <w:rPr>
          <w:rFonts w:ascii="Times New Roman" w:hAnsi="Times New Roman" w:cs="Times New Roman"/>
          <w:sz w:val="26"/>
          <w:szCs w:val="26"/>
        </w:rPr>
        <w:t>- Đăng nhập vào Github.</w:t>
      </w:r>
    </w:p>
    <w:p w14:paraId="60857BD7" w14:textId="37F52921" w:rsidR="00DC754E" w:rsidRPr="003F15E4" w:rsidRDefault="00DC754E" w:rsidP="003F15E4"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- Truy cập vào link</w:t>
      </w:r>
      <w:r>
        <w:t xml:space="preserve"> </w:t>
      </w:r>
      <w:hyperlink r:id="rId5" w:history="1">
        <w:r w:rsidR="003F15E4" w:rsidRPr="003F15E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https://github.com/NgoThiHuynhNhu/LTCSDL_TK73_Nhom10</w:t>
        </w:r>
      </w:hyperlink>
      <w:r w:rsidR="003F15E4"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để 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>Clone repo về máy.</w:t>
      </w:r>
    </w:p>
    <w:p w14:paraId="7BECC3B7" w14:textId="77777777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</w:pPr>
    </w:p>
    <w:p w14:paraId="0BE602EA" w14:textId="32A6939F" w:rsidR="00DC754E" w:rsidRPr="00DC754E" w:rsidRDefault="00DC754E" w:rsidP="00DC754E">
      <w:pPr>
        <w:numPr>
          <w:ilvl w:val="0"/>
          <w:numId w:val="1"/>
        </w:numPr>
        <w:rPr>
          <w:rFonts w:ascii="Times New Roman" w:eastAsia="Cambria" w:hAnsi="Times New Roman" w:cs="Times New Roman"/>
          <w:b/>
          <w:color w:val="292929"/>
          <w:sz w:val="30"/>
          <w:szCs w:val="30"/>
        </w:rPr>
      </w:pPr>
      <w:r>
        <w:rPr>
          <w:rFonts w:ascii="Times New Roman" w:eastAsia="Cambria" w:hAnsi="Times New Roman" w:cs="Times New Roman"/>
          <w:b/>
          <w:color w:val="292929"/>
          <w:sz w:val="30"/>
          <w:szCs w:val="30"/>
        </w:rPr>
        <w:t>Visual Studio 2019</w:t>
      </w:r>
    </w:p>
    <w:p w14:paraId="120A87B4" w14:textId="41A73DCD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</w:pP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- Chọn 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Open a local folder</w:t>
      </w: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di chuyển đến thư mục Web vừa tải về chọn  </w:t>
      </w:r>
      <w:r w:rsidR="00E23526"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DTDD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.sln .</w:t>
      </w:r>
    </w:p>
    <w:p w14:paraId="5B7A5D31" w14:textId="7905F496" w:rsidR="00DC754E" w:rsidRDefault="00DC754E">
      <w:pPr>
        <w:rPr>
          <w:rFonts w:ascii="Times New Roman" w:eastAsia="Cambria" w:hAnsi="Times New Roman" w:cs="Times New Roman"/>
          <w:bCs/>
          <w:color w:val="292929"/>
          <w:sz w:val="26"/>
          <w:szCs w:val="26"/>
        </w:rPr>
      </w:pP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- Sau khi mở tệp .sln lên .</w:t>
      </w:r>
    </w:p>
    <w:p w14:paraId="525CD39B" w14:textId="77777777" w:rsidR="00DC754E" w:rsidRDefault="00DC754E" w:rsidP="00DC754E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 đường dẫn đến SQL Server trong máy bạn.</w:t>
      </w:r>
    </w:p>
    <w:p w14:paraId="4E2ECEB4" w14:textId="77777777" w:rsidR="00DC754E" w:rsidRDefault="00DC754E" w:rsidP="00DC754E">
      <w:pPr>
        <w:ind w:left="420" w:firstLine="420"/>
        <w:rPr>
          <w:rFonts w:ascii="Times New Roman" w:eastAsia="Consolas" w:hAnsi="Times New Roman" w:cs="Times New Roman"/>
          <w:color w:val="A31515"/>
          <w:sz w:val="26"/>
          <w:szCs w:val="26"/>
        </w:rPr>
      </w:pPr>
      <w:r>
        <w:rPr>
          <w:rFonts w:ascii="Times New Roman" w:eastAsia="Consolas" w:hAnsi="Times New Roman" w:cs="Times New Roman"/>
          <w:color w:val="A31515"/>
          <w:sz w:val="26"/>
          <w:szCs w:val="26"/>
        </w:rPr>
        <w:t>+ Data Source=.\\BING      =&gt; tên máy.</w:t>
      </w:r>
    </w:p>
    <w:p w14:paraId="74BCB0B8" w14:textId="77777777" w:rsidR="00DC754E" w:rsidRDefault="00DC754E" w:rsidP="00DC754E">
      <w:pPr>
        <w:ind w:left="420" w:firstLine="420"/>
        <w:rPr>
          <w:rFonts w:ascii="Times New Roman" w:eastAsia="Consolas" w:hAnsi="Times New Roman" w:cs="Times New Roman"/>
          <w:color w:val="A31515"/>
          <w:sz w:val="26"/>
          <w:szCs w:val="26"/>
        </w:rPr>
      </w:pPr>
      <w:r>
        <w:rPr>
          <w:rFonts w:ascii="Times New Roman" w:eastAsia="Consolas" w:hAnsi="Times New Roman" w:cs="Times New Roman"/>
          <w:color w:val="A31515"/>
          <w:sz w:val="26"/>
          <w:szCs w:val="26"/>
        </w:rPr>
        <w:t>+ User ID= ;Password=      =&gt; tên user và password</w:t>
      </w:r>
    </w:p>
    <w:p w14:paraId="5E0A75FA" w14:textId="2B13C7F2" w:rsidR="00DC754E" w:rsidRDefault="00602F63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1919AFE" wp14:editId="30EA4863">
            <wp:extent cx="6408420" cy="3604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3125" cy="36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333B" w14:textId="36E037A3" w:rsidR="00DC754E" w:rsidRDefault="00DC754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Chọn </w:t>
      </w:r>
      <w:r w:rsidRPr="00DC754E">
        <w:rPr>
          <w:rFonts w:ascii="Times New Roman" w:hAnsi="Times New Roman" w:cs="Times New Roman"/>
          <w:b/>
        </w:rPr>
        <w:t>IIS Express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>để chạy chương trình</w:t>
      </w:r>
    </w:p>
    <w:p w14:paraId="273FEAF8" w14:textId="45E80589" w:rsidR="00185969" w:rsidRPr="00DC754E" w:rsidRDefault="00185969" w:rsidP="001859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Giao diện web được hi</w:t>
      </w:r>
      <w:r w:rsidR="00602F63">
        <w:rPr>
          <w:rFonts w:ascii="Times New Roman" w:hAnsi="Times New Roman" w:cs="Times New Roman"/>
          <w:bCs/>
        </w:rPr>
        <w:t>ể</w:t>
      </w:r>
      <w:r>
        <w:rPr>
          <w:rFonts w:ascii="Times New Roman" w:hAnsi="Times New Roman" w:cs="Times New Roman"/>
          <w:bCs/>
        </w:rPr>
        <w:t>n thị như vậy.</w:t>
      </w:r>
    </w:p>
    <w:p w14:paraId="52C33E75" w14:textId="7A59BCB0" w:rsidR="00185969" w:rsidRDefault="006E34A0">
      <w:pPr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FA8AACA" wp14:editId="2124477F">
            <wp:extent cx="5943600" cy="233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6" b="26610"/>
                    <a:stretch/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B2649D" w14:textId="0ED432CA" w:rsidR="00DC754E" w:rsidRDefault="001859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Đầu tiên, chọn </w:t>
      </w:r>
      <w:r w:rsidRPr="00185969">
        <w:rPr>
          <w:rFonts w:ascii="Times New Roman" w:hAnsi="Times New Roman" w:cs="Times New Roman"/>
          <w:b/>
        </w:rPr>
        <w:t>Home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đây là trang chủ của web gồm có các thông tin như tin tức, sự kiện, giới thiệu. </w:t>
      </w:r>
    </w:p>
    <w:p w14:paraId="7DAD161E" w14:textId="77777777" w:rsidR="006E34A0" w:rsidRDefault="006E34A0">
      <w:pPr>
        <w:rPr>
          <w:rFonts w:ascii="Times New Roman" w:hAnsi="Times New Roman" w:cs="Times New Roman"/>
          <w:bCs/>
        </w:rPr>
      </w:pPr>
    </w:p>
    <w:p w14:paraId="1E7730A9" w14:textId="1C137795" w:rsidR="003E4478" w:rsidRPr="00185969" w:rsidRDefault="003E4478">
      <w:pPr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B9BE0" wp14:editId="0F83F881">
                <wp:simplePos x="0" y="0"/>
                <wp:positionH relativeFrom="column">
                  <wp:posOffset>2484120</wp:posOffset>
                </wp:positionH>
                <wp:positionV relativeFrom="paragraph">
                  <wp:posOffset>-4445</wp:posOffset>
                </wp:positionV>
                <wp:extent cx="480060" cy="304800"/>
                <wp:effectExtent l="0" t="0" r="1524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7D0F3" id="Oval 4" o:spid="_x0000_s1026" style="position:absolute;margin-left:195.6pt;margin-top:-.35pt;width:37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F70040C" wp14:editId="6A6B7491">
            <wp:extent cx="5943600" cy="41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58368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D166" w14:textId="4DA1520F" w:rsidR="00185969" w:rsidRDefault="00677C7A">
      <w:pPr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B5160" wp14:editId="012A129B">
                <wp:simplePos x="0" y="0"/>
                <wp:positionH relativeFrom="column">
                  <wp:posOffset>3634740</wp:posOffset>
                </wp:positionH>
                <wp:positionV relativeFrom="paragraph">
                  <wp:posOffset>273685</wp:posOffset>
                </wp:positionV>
                <wp:extent cx="480060" cy="304800"/>
                <wp:effectExtent l="0" t="0" r="1524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FC015" id="Oval 6" o:spid="_x0000_s1026" style="position:absolute;margin-left:286.2pt;margin-top:21.55pt;width:37.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185969">
        <w:rPr>
          <w:rFonts w:ascii="Times New Roman" w:hAnsi="Times New Roman" w:cs="Times New Roman"/>
          <w:bCs/>
        </w:rPr>
        <w:t xml:space="preserve"> Chọn qua </w:t>
      </w:r>
      <w:r w:rsidR="00AD081F">
        <w:rPr>
          <w:rFonts w:ascii="Times New Roman" w:hAnsi="Times New Roman" w:cs="Times New Roman"/>
          <w:bCs/>
        </w:rPr>
        <w:t>Product</w:t>
      </w:r>
      <w:r w:rsidR="00185969">
        <w:rPr>
          <w:rFonts w:ascii="Times New Roman" w:hAnsi="Times New Roman" w:cs="Times New Roman"/>
          <w:bCs/>
        </w:rPr>
        <w:t xml:space="preserve"> để biết thêm thông tin những </w:t>
      </w:r>
      <w:r w:rsidR="00AD081F">
        <w:rPr>
          <w:rFonts w:ascii="Times New Roman" w:hAnsi="Times New Roman" w:cs="Times New Roman"/>
          <w:bCs/>
        </w:rPr>
        <w:t xml:space="preserve">thiết bị điện tử </w:t>
      </w:r>
      <w:r w:rsidR="00185969">
        <w:rPr>
          <w:rFonts w:ascii="Times New Roman" w:hAnsi="Times New Roman" w:cs="Times New Roman"/>
          <w:bCs/>
        </w:rPr>
        <w:t>hiện có trong web.</w:t>
      </w:r>
    </w:p>
    <w:p w14:paraId="2C7E1EDF" w14:textId="06D1AA83" w:rsidR="00677C7A" w:rsidRDefault="00677C7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C9B2199" wp14:editId="16687D1B">
            <wp:extent cx="5943600" cy="411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58368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3464" w14:textId="569D79E6" w:rsidR="00185969" w:rsidRDefault="00185969">
      <w:pPr>
        <w:rPr>
          <w:rFonts w:ascii="Times New Roman" w:hAnsi="Times New Roman" w:cs="Times New Roman"/>
          <w:b/>
        </w:rPr>
      </w:pPr>
    </w:p>
    <w:p w14:paraId="691466C8" w14:textId="4CF1B8C5" w:rsidR="00185969" w:rsidRPr="00185969" w:rsidRDefault="00185969">
      <w:pPr>
        <w:rPr>
          <w:rFonts w:ascii="Times New Roman" w:hAnsi="Times New Roman" w:cs="Times New Roman"/>
          <w:bCs/>
        </w:rPr>
      </w:pPr>
      <w:r w:rsidRPr="00185969">
        <w:rPr>
          <w:rFonts w:ascii="Times New Roman" w:hAnsi="Times New Roman" w:cs="Times New Roman"/>
          <w:bCs/>
        </w:rPr>
        <w:t>Đây là giao diệ</w:t>
      </w:r>
      <w:r w:rsidR="00B076B1">
        <w:rPr>
          <w:rFonts w:ascii="Times New Roman" w:hAnsi="Times New Roman" w:cs="Times New Roman"/>
          <w:bCs/>
        </w:rPr>
        <w:t>n product</w:t>
      </w:r>
      <w:r w:rsidRPr="00185969">
        <w:rPr>
          <w:rFonts w:ascii="Times New Roman" w:hAnsi="Times New Roman" w:cs="Times New Roman"/>
          <w:bCs/>
        </w:rPr>
        <w:t>, bạn có thể thao tác các hành động như thêm mới, sửa thông tin và xóa thông tin của</w:t>
      </w:r>
      <w:r w:rsidR="00B076B1">
        <w:rPr>
          <w:rFonts w:ascii="Times New Roman" w:hAnsi="Times New Roman" w:cs="Times New Roman"/>
          <w:bCs/>
        </w:rPr>
        <w:t xml:space="preserve"> Product</w:t>
      </w:r>
    </w:p>
    <w:p w14:paraId="5BAC8605" w14:textId="2A693372" w:rsidR="00185969" w:rsidRDefault="00F52B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E752F7" wp14:editId="71350730">
            <wp:extent cx="465582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82" t="3874" r="10384" b="23191"/>
                    <a:stretch/>
                  </pic:blipFill>
                  <pic:spPr bwMode="auto">
                    <a:xfrm>
                      <a:off x="0" y="0"/>
                      <a:ext cx="46558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1E29C" w14:textId="53294BD9" w:rsidR="00185969" w:rsidRDefault="00185969">
      <w:pPr>
        <w:rPr>
          <w:rFonts w:ascii="Times New Roman" w:hAnsi="Times New Roman" w:cs="Times New Roman"/>
          <w:b/>
        </w:rPr>
      </w:pPr>
    </w:p>
    <w:p w14:paraId="58DAF95A" w14:textId="3F46A399" w:rsidR="00185969" w:rsidRPr="00185969" w:rsidRDefault="00185969">
      <w:pPr>
        <w:rPr>
          <w:rFonts w:ascii="Times New Roman" w:hAnsi="Times New Roman" w:cs="Times New Roman"/>
          <w:bCs/>
        </w:rPr>
      </w:pPr>
      <w:r w:rsidRPr="00185969">
        <w:rPr>
          <w:rFonts w:ascii="Times New Roman" w:hAnsi="Times New Roman" w:cs="Times New Roman"/>
          <w:bCs/>
        </w:rPr>
        <w:t xml:space="preserve">Bạn </w:t>
      </w:r>
      <w:r>
        <w:rPr>
          <w:rFonts w:ascii="Times New Roman" w:hAnsi="Times New Roman" w:cs="Times New Roman"/>
          <w:bCs/>
        </w:rPr>
        <w:t xml:space="preserve">có thể tạo sách với các thông tin như thế này và bấm </w:t>
      </w:r>
      <w:r w:rsidRPr="00185969">
        <w:rPr>
          <w:rFonts w:ascii="Times New Roman" w:hAnsi="Times New Roman" w:cs="Times New Roman"/>
          <w:b/>
        </w:rPr>
        <w:t>Tạo</w:t>
      </w:r>
    </w:p>
    <w:p w14:paraId="2096CAB6" w14:textId="13FEFAD4" w:rsidR="00185969" w:rsidRDefault="00B076B1">
      <w:pPr>
        <w:rPr>
          <w:rFonts w:ascii="Times New Roman" w:hAnsi="Times New Roman" w:cs="Times New Roman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FEFF0" wp14:editId="08660BA4">
                <wp:simplePos x="0" y="0"/>
                <wp:positionH relativeFrom="margin">
                  <wp:posOffset>3566477</wp:posOffset>
                </wp:positionH>
                <wp:positionV relativeFrom="paragraph">
                  <wp:posOffset>1820862</wp:posOffset>
                </wp:positionV>
                <wp:extent cx="429261" cy="362585"/>
                <wp:effectExtent l="0" t="4763" r="23178" b="23177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9261" cy="3625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656509" id="Oval 10" o:spid="_x0000_s1026" style="position:absolute;margin-left:280.8pt;margin-top:143.35pt;width:33.8pt;height:28.5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EADA4C" wp14:editId="064AA5BC">
                <wp:simplePos x="0" y="0"/>
                <wp:positionH relativeFrom="margin">
                  <wp:posOffset>678180</wp:posOffset>
                </wp:positionH>
                <wp:positionV relativeFrom="paragraph">
                  <wp:posOffset>708660</wp:posOffset>
                </wp:positionV>
                <wp:extent cx="845820" cy="304800"/>
                <wp:effectExtent l="0" t="0" r="1143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FF376" id="Oval 9" o:spid="_x0000_s1026" style="position:absolute;margin-left:53.4pt;margin-top:55.8pt;width:66.6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98544D" wp14:editId="1E91F567">
            <wp:extent cx="585216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46" r="1538" b="22279"/>
                    <a:stretch/>
                  </pic:blipFill>
                  <pic:spPr bwMode="auto">
                    <a:xfrm>
                      <a:off x="0" y="0"/>
                      <a:ext cx="585216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074D" w14:textId="1E3BF0B3" w:rsidR="00185969" w:rsidRDefault="001859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Web sẽ trả lại bạn thông báo thành công và kết quả như sau: </w:t>
      </w:r>
    </w:p>
    <w:p w14:paraId="693EA86E" w14:textId="72EE9CD2" w:rsidR="00185969" w:rsidRDefault="003E4478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70325B1" wp14:editId="2413CD07">
            <wp:extent cx="5760720" cy="3063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9" t="3646" r="1667" b="4729"/>
                    <a:stretch/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EE13D" w14:textId="55786658" w:rsidR="0074700E" w:rsidRDefault="00185969">
      <w:pPr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7F9C29" wp14:editId="3EEF4704">
                <wp:simplePos x="0" y="0"/>
                <wp:positionH relativeFrom="margin">
                  <wp:posOffset>38100</wp:posOffset>
                </wp:positionH>
                <wp:positionV relativeFrom="paragraph">
                  <wp:posOffset>1432560</wp:posOffset>
                </wp:positionV>
                <wp:extent cx="4404360" cy="392430"/>
                <wp:effectExtent l="0" t="0" r="15240" b="266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360" cy="392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FF402" id="Oval 14" o:spid="_x0000_s1026" style="position:absolute;margin-left:3pt;margin-top:112.8pt;width:346.8pt;height:30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E4478">
        <w:rPr>
          <w:noProof/>
        </w:rPr>
        <w:drawing>
          <wp:inline distT="0" distB="0" distL="0" distR="0" wp14:anchorId="181D45B1" wp14:editId="7F44748A">
            <wp:extent cx="4579620" cy="202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26" t="17322" r="11924" b="22051"/>
                    <a:stretch/>
                  </pic:blipFill>
                  <pic:spPr bwMode="auto">
                    <a:xfrm>
                      <a:off x="0" y="0"/>
                      <a:ext cx="457962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B0E39" w14:textId="77777777" w:rsidR="00F37458" w:rsidRPr="0074700E" w:rsidRDefault="00F37458">
      <w:pPr>
        <w:rPr>
          <w:rFonts w:ascii="Times New Roman" w:hAnsi="Times New Roman" w:cs="Times New Roman"/>
          <w:bCs/>
        </w:rPr>
      </w:pPr>
    </w:p>
    <w:p w14:paraId="6A29A87D" w14:textId="77777777" w:rsidR="0074700E" w:rsidRDefault="0074700E">
      <w:pPr>
        <w:rPr>
          <w:rFonts w:ascii="Times New Roman" w:hAnsi="Times New Roman" w:cs="Times New Roman"/>
          <w:bCs/>
        </w:rPr>
      </w:pPr>
    </w:p>
    <w:p w14:paraId="511D1E34" w14:textId="146970A5" w:rsidR="00185969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Sửa thông tin bạn muốn, ví dụ ở đây đã sửa </w:t>
      </w:r>
      <w:r w:rsidR="00F71A1E">
        <w:rPr>
          <w:rFonts w:ascii="Times New Roman" w:hAnsi="Times New Roman" w:cs="Times New Roman"/>
          <w:bCs/>
        </w:rPr>
        <w:t>Description</w:t>
      </w:r>
      <w:r>
        <w:rPr>
          <w:rFonts w:ascii="Times New Roman" w:hAnsi="Times New Roman" w:cs="Times New Roman"/>
          <w:bCs/>
        </w:rPr>
        <w:t xml:space="preserve"> </w:t>
      </w:r>
    </w:p>
    <w:p w14:paraId="5D51EEB6" w14:textId="29A48BFC" w:rsidR="0074700E" w:rsidRDefault="00F71A1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89B14E5" wp14:editId="097717B5">
            <wp:extent cx="5821680" cy="24993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03" r="2051" b="21140"/>
                    <a:stretch/>
                  </pic:blipFill>
                  <pic:spPr bwMode="auto">
                    <a:xfrm>
                      <a:off x="0" y="0"/>
                      <a:ext cx="582168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BCB6" w14:textId="2A4659F9" w:rsidR="0074700E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Bấm Lưu và web trả kết quả:</w:t>
      </w:r>
    </w:p>
    <w:p w14:paraId="67F672DB" w14:textId="50A0155A" w:rsidR="0074700E" w:rsidRDefault="00F71A1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DABF5F2" wp14:editId="0E1B83E8">
            <wp:extent cx="4808220" cy="2453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43" t="4558" r="9358" b="22052"/>
                    <a:stretch/>
                  </pic:blipFill>
                  <pic:spPr bwMode="auto">
                    <a:xfrm>
                      <a:off x="0" y="0"/>
                      <a:ext cx="480822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B1C0" w14:textId="58F6A73B" w:rsidR="0074700E" w:rsidRDefault="00F71A1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097A718E" wp14:editId="2E88BAA4">
            <wp:extent cx="5943600" cy="6083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58600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B6F" w14:textId="6704AC5A" w:rsidR="0074700E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Vậy là bạn đã sử</w:t>
      </w:r>
      <w:r w:rsidR="00F71A1E">
        <w:rPr>
          <w:rFonts w:ascii="Times New Roman" w:hAnsi="Times New Roman" w:cs="Times New Roman"/>
          <w:bCs/>
        </w:rPr>
        <w:t>a Product</w:t>
      </w:r>
      <w:r>
        <w:rPr>
          <w:rFonts w:ascii="Times New Roman" w:hAnsi="Times New Roman" w:cs="Times New Roman"/>
          <w:bCs/>
        </w:rPr>
        <w:t xml:space="preserve"> thành công. Còn về Xóa, chọn sách mà bạn muốn Xóa và bấm OK để xóa.</w:t>
      </w:r>
    </w:p>
    <w:p w14:paraId="77AA4C72" w14:textId="3AB98859" w:rsidR="0074700E" w:rsidRDefault="00F71A1E">
      <w:pPr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7AB08A15" wp14:editId="5FCEF9B2">
            <wp:extent cx="4800600" cy="2506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62" t="4103" r="10770" b="20912"/>
                    <a:stretch/>
                  </pic:blipFill>
                  <pic:spPr bwMode="auto">
                    <a:xfrm>
                      <a:off x="0" y="0"/>
                      <a:ext cx="480060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94FD" w14:textId="4FE5BABF" w:rsidR="0074700E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Web báo thành công và </w:t>
      </w:r>
      <w:r w:rsidR="00F71A1E">
        <w:rPr>
          <w:rFonts w:ascii="Times New Roman" w:hAnsi="Times New Roman" w:cs="Times New Roman"/>
          <w:bCs/>
        </w:rPr>
        <w:t>Product</w:t>
      </w:r>
      <w:r>
        <w:rPr>
          <w:rFonts w:ascii="Times New Roman" w:hAnsi="Times New Roman" w:cs="Times New Roman"/>
          <w:bCs/>
        </w:rPr>
        <w:t xml:space="preserve"> đó không hiển thị trên web nửa.</w:t>
      </w:r>
    </w:p>
    <w:p w14:paraId="6440CA3A" w14:textId="4DFC2262" w:rsidR="0074700E" w:rsidRDefault="00F71A1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CBFF6B2" wp14:editId="328503F1">
            <wp:extent cx="5821680" cy="22555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17" r="2051" b="23418"/>
                    <a:stretch/>
                  </pic:blipFill>
                  <pic:spPr bwMode="auto">
                    <a:xfrm>
                      <a:off x="0" y="0"/>
                      <a:ext cx="582168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C4A5B" w14:textId="452F2070" w:rsidR="0074700E" w:rsidRPr="00185969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Với các Mục khác cũng làm tương tự như mụ</w:t>
      </w:r>
      <w:r w:rsidR="009852FC">
        <w:rPr>
          <w:rFonts w:ascii="Times New Roman" w:hAnsi="Times New Roman" w:cs="Times New Roman"/>
          <w:bCs/>
        </w:rPr>
        <w:t>c Product</w:t>
      </w:r>
    </w:p>
    <w:sectPr w:rsidR="0074700E" w:rsidRPr="00185969" w:rsidSect="00185969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C4E12AF"/>
    <w:multiLevelType w:val="multilevel"/>
    <w:tmpl w:val="BC4E12AF"/>
    <w:lvl w:ilvl="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D9C27"/>
    <w:multiLevelType w:val="singleLevel"/>
    <w:tmpl w:val="01DD9C2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811"/>
    <w:rsid w:val="000F28C6"/>
    <w:rsid w:val="00185969"/>
    <w:rsid w:val="003E4478"/>
    <w:rsid w:val="003F15E4"/>
    <w:rsid w:val="00602F63"/>
    <w:rsid w:val="00651811"/>
    <w:rsid w:val="00677C7A"/>
    <w:rsid w:val="006E34A0"/>
    <w:rsid w:val="007321EC"/>
    <w:rsid w:val="0074700E"/>
    <w:rsid w:val="009852FC"/>
    <w:rsid w:val="00AD081F"/>
    <w:rsid w:val="00B076B1"/>
    <w:rsid w:val="00D82CC1"/>
    <w:rsid w:val="00DA43DD"/>
    <w:rsid w:val="00DC754E"/>
    <w:rsid w:val="00E23526"/>
    <w:rsid w:val="00F37458"/>
    <w:rsid w:val="00F52B1D"/>
    <w:rsid w:val="00F7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11476"/>
  <w15:chartTrackingRefBased/>
  <w15:docId w15:val="{EAA8DB9D-727C-4FFC-96ED-D092BC9F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DC75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goThiHuynhNhu/LTCSDL_TK73_Nhom10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bachanh129@gmail.com</dc:creator>
  <cp:keywords/>
  <dc:description/>
  <cp:lastModifiedBy>Admin</cp:lastModifiedBy>
  <cp:revision>3</cp:revision>
  <dcterms:created xsi:type="dcterms:W3CDTF">2020-06-24T10:00:00Z</dcterms:created>
  <dcterms:modified xsi:type="dcterms:W3CDTF">2020-06-24T10:26:00Z</dcterms:modified>
</cp:coreProperties>
</file>