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1361E" w14:textId="77777777" w:rsidR="008D1087" w:rsidRPr="008D1087" w:rsidRDefault="008D1087" w:rsidP="008D1087">
      <w:pPr>
        <w:rPr>
          <w:b/>
          <w:bCs/>
        </w:rPr>
      </w:pPr>
      <w:r w:rsidRPr="008D1087">
        <w:rPr>
          <w:b/>
          <w:bCs/>
        </w:rPr>
        <w:t>PHẦN 1 — Lý thuyết bạn cần học để bảo vệ đề tài</w:t>
      </w:r>
    </w:p>
    <w:p w14:paraId="0795E8BB" w14:textId="77777777" w:rsidR="008D1087" w:rsidRPr="008D1087" w:rsidRDefault="008D1087" w:rsidP="008D1087">
      <w:pPr>
        <w:rPr>
          <w:b/>
          <w:bCs/>
        </w:rPr>
      </w:pPr>
      <w:r w:rsidRPr="008D1087">
        <w:rPr>
          <w:b/>
          <w:bCs/>
        </w:rPr>
        <w:t>1. Trước tiên phải hiểu đề tài của mình đang làm gì</w:t>
      </w:r>
    </w:p>
    <w:p w14:paraId="1D0DFA85" w14:textId="77777777" w:rsidR="008D1087" w:rsidRPr="008D1087" w:rsidRDefault="008D1087" w:rsidP="008D1087">
      <w:r w:rsidRPr="008D1087">
        <w:t>Tên đề tài:</w:t>
      </w:r>
    </w:p>
    <w:p w14:paraId="3C5076B7" w14:textId="77777777" w:rsidR="008D1087" w:rsidRPr="008D1087" w:rsidRDefault="008D1087" w:rsidP="008D1087">
      <w:r w:rsidRPr="008D1087">
        <w:rPr>
          <w:b/>
          <w:bCs/>
        </w:rPr>
        <w:t>Ước lượng cường độ nén bê tông bằng hồi quy tuyến tính và Gradient Descent.</w:t>
      </w:r>
    </w:p>
    <w:p w14:paraId="75E71F5F" w14:textId="77777777" w:rsidR="008D1087" w:rsidRPr="008D1087" w:rsidRDefault="008D1087" w:rsidP="008D1087">
      <w:r w:rsidRPr="008D1087">
        <w:t>Dữ liệu của đề có:</w:t>
      </w:r>
    </w:p>
    <w:p w14:paraId="3EAB77FF" w14:textId="77777777" w:rsidR="008D1087" w:rsidRPr="008D1087" w:rsidRDefault="008D1087" w:rsidP="008D1087">
      <w:pPr>
        <w:numPr>
          <w:ilvl w:val="0"/>
          <w:numId w:val="1"/>
        </w:numPr>
      </w:pPr>
      <w:r w:rsidRPr="008D1087">
        <w:t>1.030 mẫu bê tông.</w:t>
      </w:r>
    </w:p>
    <w:p w14:paraId="53274E79" w14:textId="77777777" w:rsidR="008D1087" w:rsidRPr="008D1087" w:rsidRDefault="008D1087" w:rsidP="008D1087">
      <w:pPr>
        <w:numPr>
          <w:ilvl w:val="0"/>
          <w:numId w:val="1"/>
        </w:numPr>
      </w:pPr>
      <w:r w:rsidRPr="008D1087">
        <w:t>8 biến đầu vào.</w:t>
      </w:r>
    </w:p>
    <w:p w14:paraId="25FA53D2" w14:textId="77777777" w:rsidR="008D1087" w:rsidRPr="008D1087" w:rsidRDefault="008D1087" w:rsidP="008D1087">
      <w:pPr>
        <w:numPr>
          <w:ilvl w:val="0"/>
          <w:numId w:val="1"/>
        </w:numPr>
      </w:pPr>
      <w:r w:rsidRPr="008D1087">
        <w:t>1 biến đầu ra là cường độ nén bê tông. Project_12_cuong_do_nen_be_tong</w:t>
      </w:r>
    </w:p>
    <w:p w14:paraId="0F6E6D4B" w14:textId="77777777" w:rsidR="008D1087" w:rsidRPr="008D1087" w:rsidRDefault="008D1087" w:rsidP="008D1087">
      <w:r w:rsidRPr="008D1087">
        <w:t>8 đầu vào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1751"/>
      </w:tblGrid>
      <w:tr w:rsidR="008D1087" w:rsidRPr="008D1087" w14:paraId="4B10E135" w14:textId="77777777">
        <w:trPr>
          <w:tblHeader/>
          <w:tblCellSpacing w:w="15" w:type="dxa"/>
        </w:trPr>
        <w:tc>
          <w:tcPr>
            <w:tcW w:w="0" w:type="auto"/>
            <w:vAlign w:val="center"/>
            <w:hideMark/>
          </w:tcPr>
          <w:p w14:paraId="1A638D19" w14:textId="77777777" w:rsidR="008D1087" w:rsidRPr="008D1087" w:rsidRDefault="008D1087" w:rsidP="008D1087">
            <w:pPr>
              <w:rPr>
                <w:b/>
                <w:bCs/>
              </w:rPr>
            </w:pPr>
            <w:r w:rsidRPr="008D1087">
              <w:rPr>
                <w:b/>
                <w:bCs/>
              </w:rPr>
              <w:t>Biến</w:t>
            </w:r>
          </w:p>
        </w:tc>
        <w:tc>
          <w:tcPr>
            <w:tcW w:w="0" w:type="auto"/>
            <w:vAlign w:val="center"/>
            <w:hideMark/>
          </w:tcPr>
          <w:p w14:paraId="7828AA0E" w14:textId="77777777" w:rsidR="008D1087" w:rsidRPr="008D1087" w:rsidRDefault="008D1087" w:rsidP="008D1087">
            <w:pPr>
              <w:rPr>
                <w:b/>
                <w:bCs/>
              </w:rPr>
            </w:pPr>
            <w:r w:rsidRPr="008D1087">
              <w:rPr>
                <w:b/>
                <w:bCs/>
              </w:rPr>
              <w:t>Ý nghĩa</w:t>
            </w:r>
          </w:p>
        </w:tc>
      </w:tr>
      <w:tr w:rsidR="008D1087" w:rsidRPr="008D1087" w14:paraId="0FEAE7D9" w14:textId="77777777">
        <w:trPr>
          <w:tblCellSpacing w:w="15" w:type="dxa"/>
        </w:trPr>
        <w:tc>
          <w:tcPr>
            <w:tcW w:w="0" w:type="auto"/>
            <w:vAlign w:val="center"/>
            <w:hideMark/>
          </w:tcPr>
          <w:p w14:paraId="619C8D7C" w14:textId="77777777" w:rsidR="008D1087" w:rsidRPr="008D1087" w:rsidRDefault="008D1087" w:rsidP="008D1087">
            <w:r w:rsidRPr="008D1087">
              <w:t>Cement</w:t>
            </w:r>
          </w:p>
        </w:tc>
        <w:tc>
          <w:tcPr>
            <w:tcW w:w="0" w:type="auto"/>
            <w:vAlign w:val="center"/>
            <w:hideMark/>
          </w:tcPr>
          <w:p w14:paraId="4DECC914" w14:textId="77777777" w:rsidR="008D1087" w:rsidRPr="008D1087" w:rsidRDefault="008D1087" w:rsidP="008D1087">
            <w:r w:rsidRPr="008D1087">
              <w:t>Xi măng</w:t>
            </w:r>
          </w:p>
        </w:tc>
      </w:tr>
      <w:tr w:rsidR="008D1087" w:rsidRPr="008D1087" w14:paraId="244A647D" w14:textId="77777777">
        <w:trPr>
          <w:tblCellSpacing w:w="15" w:type="dxa"/>
        </w:trPr>
        <w:tc>
          <w:tcPr>
            <w:tcW w:w="0" w:type="auto"/>
            <w:vAlign w:val="center"/>
            <w:hideMark/>
          </w:tcPr>
          <w:p w14:paraId="41CD32AB" w14:textId="77777777" w:rsidR="008D1087" w:rsidRPr="008D1087" w:rsidRDefault="008D1087" w:rsidP="008D1087">
            <w:r w:rsidRPr="008D1087">
              <w:t>Blast Furnace Slag</w:t>
            </w:r>
          </w:p>
        </w:tc>
        <w:tc>
          <w:tcPr>
            <w:tcW w:w="0" w:type="auto"/>
            <w:vAlign w:val="center"/>
            <w:hideMark/>
          </w:tcPr>
          <w:p w14:paraId="781DA4DB" w14:textId="77777777" w:rsidR="008D1087" w:rsidRPr="008D1087" w:rsidRDefault="008D1087" w:rsidP="008D1087">
            <w:r w:rsidRPr="008D1087">
              <w:t>Xỉ lò cao</w:t>
            </w:r>
          </w:p>
        </w:tc>
      </w:tr>
      <w:tr w:rsidR="008D1087" w:rsidRPr="008D1087" w14:paraId="535610BE" w14:textId="77777777">
        <w:trPr>
          <w:tblCellSpacing w:w="15" w:type="dxa"/>
        </w:trPr>
        <w:tc>
          <w:tcPr>
            <w:tcW w:w="0" w:type="auto"/>
            <w:vAlign w:val="center"/>
            <w:hideMark/>
          </w:tcPr>
          <w:p w14:paraId="54FDDDDC" w14:textId="77777777" w:rsidR="008D1087" w:rsidRPr="008D1087" w:rsidRDefault="008D1087" w:rsidP="008D1087">
            <w:r w:rsidRPr="008D1087">
              <w:t>Fly Ash</w:t>
            </w:r>
          </w:p>
        </w:tc>
        <w:tc>
          <w:tcPr>
            <w:tcW w:w="0" w:type="auto"/>
            <w:vAlign w:val="center"/>
            <w:hideMark/>
          </w:tcPr>
          <w:p w14:paraId="2A352195" w14:textId="77777777" w:rsidR="008D1087" w:rsidRPr="008D1087" w:rsidRDefault="008D1087" w:rsidP="008D1087">
            <w:r w:rsidRPr="008D1087">
              <w:t>Tro bay</w:t>
            </w:r>
          </w:p>
        </w:tc>
      </w:tr>
      <w:tr w:rsidR="008D1087" w:rsidRPr="008D1087" w14:paraId="50802B7A" w14:textId="77777777">
        <w:trPr>
          <w:tblCellSpacing w:w="15" w:type="dxa"/>
        </w:trPr>
        <w:tc>
          <w:tcPr>
            <w:tcW w:w="0" w:type="auto"/>
            <w:vAlign w:val="center"/>
            <w:hideMark/>
          </w:tcPr>
          <w:p w14:paraId="27CD2B08" w14:textId="77777777" w:rsidR="008D1087" w:rsidRPr="008D1087" w:rsidRDefault="008D1087" w:rsidP="008D1087">
            <w:r w:rsidRPr="008D1087">
              <w:t>Water</w:t>
            </w:r>
          </w:p>
        </w:tc>
        <w:tc>
          <w:tcPr>
            <w:tcW w:w="0" w:type="auto"/>
            <w:vAlign w:val="center"/>
            <w:hideMark/>
          </w:tcPr>
          <w:p w14:paraId="04F89BDD" w14:textId="77777777" w:rsidR="008D1087" w:rsidRPr="008D1087" w:rsidRDefault="008D1087" w:rsidP="008D1087">
            <w:r w:rsidRPr="008D1087">
              <w:t>Nước</w:t>
            </w:r>
          </w:p>
        </w:tc>
      </w:tr>
      <w:tr w:rsidR="008D1087" w:rsidRPr="008D1087" w14:paraId="7EA00467" w14:textId="77777777">
        <w:trPr>
          <w:tblCellSpacing w:w="15" w:type="dxa"/>
        </w:trPr>
        <w:tc>
          <w:tcPr>
            <w:tcW w:w="0" w:type="auto"/>
            <w:vAlign w:val="center"/>
            <w:hideMark/>
          </w:tcPr>
          <w:p w14:paraId="6010B804" w14:textId="77777777" w:rsidR="008D1087" w:rsidRPr="008D1087" w:rsidRDefault="008D1087" w:rsidP="008D1087">
            <w:r w:rsidRPr="008D1087">
              <w:t>Superplasticizer</w:t>
            </w:r>
          </w:p>
        </w:tc>
        <w:tc>
          <w:tcPr>
            <w:tcW w:w="0" w:type="auto"/>
            <w:vAlign w:val="center"/>
            <w:hideMark/>
          </w:tcPr>
          <w:p w14:paraId="7C706357" w14:textId="77777777" w:rsidR="008D1087" w:rsidRPr="008D1087" w:rsidRDefault="008D1087" w:rsidP="008D1087">
            <w:r w:rsidRPr="008D1087">
              <w:t>Phụ gia siêu dẻo</w:t>
            </w:r>
          </w:p>
        </w:tc>
      </w:tr>
      <w:tr w:rsidR="008D1087" w:rsidRPr="008D1087" w14:paraId="3B244B23" w14:textId="77777777">
        <w:trPr>
          <w:tblCellSpacing w:w="15" w:type="dxa"/>
        </w:trPr>
        <w:tc>
          <w:tcPr>
            <w:tcW w:w="0" w:type="auto"/>
            <w:vAlign w:val="center"/>
            <w:hideMark/>
          </w:tcPr>
          <w:p w14:paraId="5BD5D0BD" w14:textId="77777777" w:rsidR="008D1087" w:rsidRPr="008D1087" w:rsidRDefault="008D1087" w:rsidP="008D1087">
            <w:r w:rsidRPr="008D1087">
              <w:t>Coarse Aggregate</w:t>
            </w:r>
          </w:p>
        </w:tc>
        <w:tc>
          <w:tcPr>
            <w:tcW w:w="0" w:type="auto"/>
            <w:vAlign w:val="center"/>
            <w:hideMark/>
          </w:tcPr>
          <w:p w14:paraId="34B5BD1A" w14:textId="77777777" w:rsidR="008D1087" w:rsidRPr="008D1087" w:rsidRDefault="008D1087" w:rsidP="008D1087">
            <w:r w:rsidRPr="008D1087">
              <w:t>Cốt liệu thô</w:t>
            </w:r>
          </w:p>
        </w:tc>
      </w:tr>
      <w:tr w:rsidR="008D1087" w:rsidRPr="008D1087" w14:paraId="4C916E26" w14:textId="77777777">
        <w:trPr>
          <w:tblCellSpacing w:w="15" w:type="dxa"/>
        </w:trPr>
        <w:tc>
          <w:tcPr>
            <w:tcW w:w="0" w:type="auto"/>
            <w:vAlign w:val="center"/>
            <w:hideMark/>
          </w:tcPr>
          <w:p w14:paraId="7A635C7F" w14:textId="77777777" w:rsidR="008D1087" w:rsidRPr="008D1087" w:rsidRDefault="008D1087" w:rsidP="008D1087">
            <w:r w:rsidRPr="008D1087">
              <w:t>Fine Aggregate</w:t>
            </w:r>
          </w:p>
        </w:tc>
        <w:tc>
          <w:tcPr>
            <w:tcW w:w="0" w:type="auto"/>
            <w:vAlign w:val="center"/>
            <w:hideMark/>
          </w:tcPr>
          <w:p w14:paraId="50E06BB9" w14:textId="77777777" w:rsidR="008D1087" w:rsidRPr="008D1087" w:rsidRDefault="008D1087" w:rsidP="008D1087">
            <w:r w:rsidRPr="008D1087">
              <w:t>Cốt liệu mịn</w:t>
            </w:r>
          </w:p>
        </w:tc>
      </w:tr>
      <w:tr w:rsidR="008D1087" w:rsidRPr="008D1087" w14:paraId="5A818B4B" w14:textId="77777777">
        <w:trPr>
          <w:tblCellSpacing w:w="15" w:type="dxa"/>
        </w:trPr>
        <w:tc>
          <w:tcPr>
            <w:tcW w:w="0" w:type="auto"/>
            <w:vAlign w:val="center"/>
            <w:hideMark/>
          </w:tcPr>
          <w:p w14:paraId="023B8EC3" w14:textId="77777777" w:rsidR="008D1087" w:rsidRPr="008D1087" w:rsidRDefault="008D1087" w:rsidP="008D1087">
            <w:r w:rsidRPr="008D1087">
              <w:t>Age</w:t>
            </w:r>
          </w:p>
        </w:tc>
        <w:tc>
          <w:tcPr>
            <w:tcW w:w="0" w:type="auto"/>
            <w:vAlign w:val="center"/>
            <w:hideMark/>
          </w:tcPr>
          <w:p w14:paraId="41E071FB" w14:textId="77777777" w:rsidR="008D1087" w:rsidRPr="008D1087" w:rsidRDefault="008D1087" w:rsidP="008D1087">
            <w:r w:rsidRPr="008D1087">
              <w:t>Tuổi bê tông</w:t>
            </w:r>
          </w:p>
        </w:tc>
      </w:tr>
    </w:tbl>
    <w:p w14:paraId="36C99650" w14:textId="77777777" w:rsidR="008D1087" w:rsidRPr="008D1087" w:rsidRDefault="008D1087" w:rsidP="008D1087">
      <w:r w:rsidRPr="008D1087">
        <w:t>Đầu ra:</w:t>
      </w:r>
    </w:p>
    <w:p w14:paraId="6E983B46" w14:textId="77777777" w:rsidR="008D1087" w:rsidRPr="008D1087" w:rsidRDefault="008D1087" w:rsidP="008D1087">
      <w:r w:rsidRPr="008D1087">
        <w:rPr>
          <w:b/>
          <w:bCs/>
        </w:rPr>
        <w:t>Concrete Compressive Strength – Cường độ nén bê tông, MPa.</w:t>
      </w:r>
    </w:p>
    <w:p w14:paraId="6126DFD1" w14:textId="77777777" w:rsidR="008D1087" w:rsidRPr="008D1087" w:rsidRDefault="008D1087" w:rsidP="008D1087">
      <w:r w:rsidRPr="008D1087">
        <w:t xml:space="preserve">Đề bài xác định đây là một </w:t>
      </w:r>
      <w:r w:rsidRPr="008D1087">
        <w:rPr>
          <w:b/>
          <w:bCs/>
        </w:rPr>
        <w:t>bài toán hồi quy</w:t>
      </w:r>
      <w:r w:rsidRPr="008D1087">
        <w:t>. Project_12_cuong_do_nen_be_tong</w:t>
      </w:r>
    </w:p>
    <w:p w14:paraId="2B654AA4" w14:textId="77777777" w:rsidR="008D1087" w:rsidRPr="008D1087" w:rsidRDefault="008D1087" w:rsidP="008D1087">
      <w:r w:rsidRPr="008D1087">
        <w:pict w14:anchorId="769EF4DA">
          <v:rect id="_x0000_i1241" style="width:0;height:1.5pt" o:hralign="center" o:hrstd="t" o:hr="t" fillcolor="#a0a0a0" stroked="f"/>
        </w:pict>
      </w:r>
    </w:p>
    <w:p w14:paraId="67ED36C3" w14:textId="77777777" w:rsidR="008D1087" w:rsidRPr="008D1087" w:rsidRDefault="008D1087" w:rsidP="008D1087">
      <w:pPr>
        <w:rPr>
          <w:b/>
          <w:bCs/>
        </w:rPr>
      </w:pPr>
      <w:r w:rsidRPr="008D1087">
        <w:rPr>
          <w:b/>
          <w:bCs/>
        </w:rPr>
        <w:t>2. Machine Learning là gì?</w:t>
      </w:r>
    </w:p>
    <w:p w14:paraId="125AD818" w14:textId="77777777" w:rsidR="008D1087" w:rsidRPr="008D1087" w:rsidRDefault="008D1087" w:rsidP="008D1087">
      <w:r w:rsidRPr="008D1087">
        <w:t>Bạn có thể trả lời thầy đơn giản:</w:t>
      </w:r>
    </w:p>
    <w:p w14:paraId="4220D0DC" w14:textId="77777777" w:rsidR="008D1087" w:rsidRPr="008D1087" w:rsidRDefault="008D1087" w:rsidP="008D1087">
      <w:r w:rsidRPr="008D1087">
        <w:lastRenderedPageBreak/>
        <w:t>Machine Learning hay học máy là phương pháp cho phép máy tính học quy luật từ dữ liệu để đưa ra dự đoán đối với dữ liệu mới mà không cần lập trình thủ công tất cả các quy tắc.</w:t>
      </w:r>
    </w:p>
    <w:p w14:paraId="7FF94DFA" w14:textId="77777777" w:rsidR="008D1087" w:rsidRPr="008D1087" w:rsidRDefault="008D1087" w:rsidP="008D1087">
      <w:r w:rsidRPr="008D1087">
        <w:t>Trong bài này:</w:t>
      </w:r>
    </w:p>
    <w:p w14:paraId="1A3169A8" w14:textId="77777777" w:rsidR="008D1087" w:rsidRPr="008D1087" w:rsidRDefault="008D1087" w:rsidP="008D1087">
      <w:r w:rsidRPr="008D1087">
        <w:t>Thành phần bê tông</w:t>
      </w:r>
    </w:p>
    <w:p w14:paraId="74AF12FE" w14:textId="77777777" w:rsidR="008D1087" w:rsidRPr="008D1087" w:rsidRDefault="008D1087" w:rsidP="008D1087">
      <w:r w:rsidRPr="008D1087">
        <w:t xml:space="preserve">        ↓</w:t>
      </w:r>
    </w:p>
    <w:p w14:paraId="7B78869E" w14:textId="77777777" w:rsidR="008D1087" w:rsidRPr="008D1087" w:rsidRDefault="008D1087" w:rsidP="008D1087">
      <w:r w:rsidRPr="008D1087">
        <w:t>Mô hình Machine Learning</w:t>
      </w:r>
    </w:p>
    <w:p w14:paraId="59D14E6A" w14:textId="77777777" w:rsidR="008D1087" w:rsidRPr="008D1087" w:rsidRDefault="008D1087" w:rsidP="008D1087">
      <w:r w:rsidRPr="008D1087">
        <w:t xml:space="preserve">        ↓</w:t>
      </w:r>
    </w:p>
    <w:p w14:paraId="4DBA0B74" w14:textId="77777777" w:rsidR="008D1087" w:rsidRPr="008D1087" w:rsidRDefault="008D1087" w:rsidP="008D1087">
      <w:r w:rsidRPr="008D1087">
        <w:t>Cường độ nén dự đoán</w:t>
      </w:r>
    </w:p>
    <w:p w14:paraId="75563DE6" w14:textId="77777777" w:rsidR="008D1087" w:rsidRPr="008D1087" w:rsidRDefault="008D1087" w:rsidP="008D1087">
      <w:r w:rsidRPr="008D1087">
        <w:t>Ví dụ một mẫu:</w:t>
      </w:r>
    </w:p>
    <w:p w14:paraId="08919BD1" w14:textId="77777777" w:rsidR="008D1087" w:rsidRPr="008D1087" w:rsidRDefault="008D1087" w:rsidP="008D1087">
      <w:r w:rsidRPr="008D1087">
        <w:t>Cement = 540</w:t>
      </w:r>
    </w:p>
    <w:p w14:paraId="55134CC2" w14:textId="77777777" w:rsidR="008D1087" w:rsidRPr="008D1087" w:rsidRDefault="008D1087" w:rsidP="008D1087">
      <w:r w:rsidRPr="008D1087">
        <w:t>Slag = 0</w:t>
      </w:r>
    </w:p>
    <w:p w14:paraId="60749248" w14:textId="77777777" w:rsidR="008D1087" w:rsidRPr="008D1087" w:rsidRDefault="008D1087" w:rsidP="008D1087">
      <w:r w:rsidRPr="008D1087">
        <w:t>Fly Ash = 0</w:t>
      </w:r>
    </w:p>
    <w:p w14:paraId="731CABE5" w14:textId="77777777" w:rsidR="008D1087" w:rsidRPr="008D1087" w:rsidRDefault="008D1087" w:rsidP="008D1087">
      <w:r w:rsidRPr="008D1087">
        <w:t>Water = 162</w:t>
      </w:r>
    </w:p>
    <w:p w14:paraId="2DFB64EE" w14:textId="77777777" w:rsidR="008D1087" w:rsidRPr="008D1087" w:rsidRDefault="008D1087" w:rsidP="008D1087">
      <w:r w:rsidRPr="008D1087">
        <w:t>Superplasticizer = 2.5</w:t>
      </w:r>
    </w:p>
    <w:p w14:paraId="205BD84D" w14:textId="77777777" w:rsidR="008D1087" w:rsidRPr="008D1087" w:rsidRDefault="008D1087" w:rsidP="008D1087">
      <w:r w:rsidRPr="008D1087">
        <w:t>Coarse Aggregate = 1040</w:t>
      </w:r>
    </w:p>
    <w:p w14:paraId="7E85D3A4" w14:textId="77777777" w:rsidR="008D1087" w:rsidRPr="008D1087" w:rsidRDefault="008D1087" w:rsidP="008D1087">
      <w:r w:rsidRPr="008D1087">
        <w:t>Fine Aggregate = 676</w:t>
      </w:r>
    </w:p>
    <w:p w14:paraId="6F153A54" w14:textId="77777777" w:rsidR="008D1087" w:rsidRPr="008D1087" w:rsidRDefault="008D1087" w:rsidP="008D1087">
      <w:r w:rsidRPr="008D1087">
        <w:t>Age = 28 ngày</w:t>
      </w:r>
    </w:p>
    <w:p w14:paraId="1C6B9D2E" w14:textId="77777777" w:rsidR="008D1087" w:rsidRPr="008D1087" w:rsidRDefault="008D1087" w:rsidP="008D1087">
      <w:r w:rsidRPr="008D1087">
        <w:t>Máy có thể dự đoán:</w:t>
      </w:r>
    </w:p>
    <w:p w14:paraId="6779C081" w14:textId="77777777" w:rsidR="008D1087" w:rsidRPr="008D1087" w:rsidRDefault="008D1087" w:rsidP="008D1087">
      <w:r w:rsidRPr="008D1087">
        <w:t>Cường độ nén ≈ 55 MPa</w:t>
      </w:r>
    </w:p>
    <w:p w14:paraId="44DB0A0D" w14:textId="77777777" w:rsidR="008D1087" w:rsidRPr="008D1087" w:rsidRDefault="008D1087" w:rsidP="008D1087">
      <w:r w:rsidRPr="008D1087">
        <w:t>Con số này chỉ là ví dụ minh họa.</w:t>
      </w:r>
    </w:p>
    <w:p w14:paraId="221D71DC" w14:textId="77777777" w:rsidR="008D1087" w:rsidRPr="008D1087" w:rsidRDefault="008D1087" w:rsidP="008D1087">
      <w:r w:rsidRPr="008D1087">
        <w:pict w14:anchorId="4B245325">
          <v:rect id="_x0000_i1242" style="width:0;height:1.5pt" o:hralign="center" o:hrstd="t" o:hr="t" fillcolor="#a0a0a0" stroked="f"/>
        </w:pict>
      </w:r>
    </w:p>
    <w:p w14:paraId="5EA5D64B" w14:textId="77777777" w:rsidR="008D1087" w:rsidRPr="008D1087" w:rsidRDefault="008D1087" w:rsidP="008D1087">
      <w:pPr>
        <w:rPr>
          <w:b/>
          <w:bCs/>
        </w:rPr>
      </w:pPr>
      <w:r w:rsidRPr="008D1087">
        <w:rPr>
          <w:b/>
          <w:bCs/>
        </w:rPr>
        <w:t>3. Supervised Learning – Học có giám sát</w:t>
      </w:r>
    </w:p>
    <w:p w14:paraId="1B1ADF21" w14:textId="77777777" w:rsidR="008D1087" w:rsidRPr="008D1087" w:rsidRDefault="008D1087" w:rsidP="008D1087">
      <w:r w:rsidRPr="008D1087">
        <w:t>Đề tài của bạn thuộc:</w:t>
      </w:r>
    </w:p>
    <w:p w14:paraId="70EEAD55" w14:textId="77777777" w:rsidR="008D1087" w:rsidRPr="008D1087" w:rsidRDefault="008D1087" w:rsidP="008D1087">
      <w:r w:rsidRPr="008D1087">
        <w:rPr>
          <w:b/>
          <w:bCs/>
        </w:rPr>
        <w:t>Supervised Learning – Học có giám sát.</w:t>
      </w:r>
    </w:p>
    <w:p w14:paraId="0F7C8680" w14:textId="77777777" w:rsidR="008D1087" w:rsidRPr="008D1087" w:rsidRDefault="008D1087" w:rsidP="008D1087">
      <w:r w:rsidRPr="008D1087">
        <w:t>Vì dữ liệu có cả:</w:t>
      </w:r>
    </w:p>
    <w:p w14:paraId="37409047" w14:textId="77777777" w:rsidR="008D1087" w:rsidRPr="008D1087" w:rsidRDefault="008D1087" w:rsidP="008D1087">
      <w:r w:rsidRPr="008D1087">
        <w:t>X = đầu vào</w:t>
      </w:r>
    </w:p>
    <w:p w14:paraId="42EBBAFA" w14:textId="77777777" w:rsidR="008D1087" w:rsidRPr="008D1087" w:rsidRDefault="008D1087" w:rsidP="008D1087">
      <w:r w:rsidRPr="008D1087">
        <w:lastRenderedPageBreak/>
        <w:t>Y = đáp án thật</w:t>
      </w:r>
    </w:p>
    <w:p w14:paraId="6870D1B9" w14:textId="77777777" w:rsidR="008D1087" w:rsidRPr="008D1087" w:rsidRDefault="008D1087" w:rsidP="008D1087">
      <w:r w:rsidRPr="008D1087">
        <w:t>Ví dụ:</w:t>
      </w:r>
    </w:p>
    <w:p w14:paraId="4B2A9C4B" w14:textId="77777777" w:rsidR="008D1087" w:rsidRPr="008D1087" w:rsidRDefault="008D1087" w:rsidP="008D1087">
      <w:r w:rsidRPr="008D1087">
        <w:t>Cement   Water   Age   → Strength</w:t>
      </w:r>
    </w:p>
    <w:p w14:paraId="3CBACD47" w14:textId="77777777" w:rsidR="008D1087" w:rsidRPr="008D1087" w:rsidRDefault="008D1087" w:rsidP="008D1087">
      <w:r w:rsidRPr="008D1087">
        <w:t>300      180     28    → 35 MPa</w:t>
      </w:r>
    </w:p>
    <w:p w14:paraId="6561E313" w14:textId="77777777" w:rsidR="008D1087" w:rsidRPr="008D1087" w:rsidRDefault="008D1087" w:rsidP="008D1087">
      <w:r w:rsidRPr="008D1087">
        <w:t>400      160     28    → 48 MPa</w:t>
      </w:r>
    </w:p>
    <w:p w14:paraId="77513846" w14:textId="77777777" w:rsidR="008D1087" w:rsidRPr="008D1087" w:rsidRDefault="008D1087" w:rsidP="008D1087">
      <w:r w:rsidRPr="008D1087">
        <w:t>250      200      7    → 19 MPa</w:t>
      </w:r>
    </w:p>
    <w:p w14:paraId="01E8D69C" w14:textId="77777777" w:rsidR="008D1087" w:rsidRPr="008D1087" w:rsidRDefault="008D1087" w:rsidP="008D1087">
      <w:r w:rsidRPr="008D1087">
        <w:t>Máy nhìn rất nhiều cặp:</w:t>
      </w:r>
    </w:p>
    <w:p w14:paraId="5C7DD7D7" w14:textId="77777777" w:rsidR="008D1087" w:rsidRPr="008D1087" w:rsidRDefault="008D1087" w:rsidP="008D1087">
      <w:r w:rsidRPr="008D1087">
        <w:t>X → Y</w:t>
      </w:r>
    </w:p>
    <w:p w14:paraId="62CE43A6" w14:textId="77777777" w:rsidR="008D1087" w:rsidRPr="008D1087" w:rsidRDefault="008D1087" w:rsidP="008D1087">
      <w:r w:rsidRPr="008D1087">
        <w:t>rồi tìm quy luật.</w:t>
      </w:r>
    </w:p>
    <w:p w14:paraId="1E062168" w14:textId="77777777" w:rsidR="008D1087" w:rsidRPr="008D1087" w:rsidRDefault="008D1087" w:rsidP="008D1087">
      <w:r w:rsidRPr="008D1087">
        <w:t>Sau đó khi đưa một X mới vào, nó dự đoán Y.</w:t>
      </w:r>
    </w:p>
    <w:p w14:paraId="6C3C4E0C" w14:textId="77777777" w:rsidR="008D1087" w:rsidRPr="008D1087" w:rsidRDefault="008D1087" w:rsidP="008D1087">
      <w:r w:rsidRPr="008D1087">
        <w:pict w14:anchorId="4B968756">
          <v:rect id="_x0000_i1243" style="width:0;height:1.5pt" o:hralign="center" o:hrstd="t" o:hr="t" fillcolor="#a0a0a0" stroked="f"/>
        </w:pict>
      </w:r>
    </w:p>
    <w:p w14:paraId="608B1632" w14:textId="77777777" w:rsidR="008D1087" w:rsidRPr="008D1087" w:rsidRDefault="008D1087" w:rsidP="008D1087">
      <w:pPr>
        <w:rPr>
          <w:b/>
          <w:bCs/>
        </w:rPr>
      </w:pPr>
      <w:r w:rsidRPr="008D1087">
        <w:rPr>
          <w:b/>
          <w:bCs/>
        </w:rPr>
        <w:t>4. Classification và Regression khác nhau thế nào?</w:t>
      </w:r>
    </w:p>
    <w:p w14:paraId="52DF7579" w14:textId="77777777" w:rsidR="008D1087" w:rsidRPr="008D1087" w:rsidRDefault="008D1087" w:rsidP="008D1087">
      <w:r w:rsidRPr="008D1087">
        <w:t>Đây là câu rất dễ bị hỏi.</w:t>
      </w:r>
    </w:p>
    <w:p w14:paraId="61AA7FB7" w14:textId="77777777" w:rsidR="008D1087" w:rsidRPr="008D1087" w:rsidRDefault="008D1087" w:rsidP="008D1087">
      <w:pPr>
        <w:rPr>
          <w:b/>
          <w:bCs/>
        </w:rPr>
      </w:pPr>
      <w:r w:rsidRPr="008D1087">
        <w:rPr>
          <w:b/>
          <w:bCs/>
        </w:rPr>
        <w:t>Classification – Phân loại</w:t>
      </w:r>
    </w:p>
    <w:p w14:paraId="64F28ABC" w14:textId="77777777" w:rsidR="008D1087" w:rsidRPr="008D1087" w:rsidRDefault="008D1087" w:rsidP="008D1087">
      <w:r w:rsidRPr="008D1087">
        <w:t xml:space="preserve">Kết quả là </w:t>
      </w:r>
      <w:r w:rsidRPr="008D1087">
        <w:rPr>
          <w:b/>
          <w:bCs/>
        </w:rPr>
        <w:t>nhãn/lớp</w:t>
      </w:r>
      <w:r w:rsidRPr="008D1087">
        <w:t>.</w:t>
      </w:r>
    </w:p>
    <w:p w14:paraId="47C146C8" w14:textId="77777777" w:rsidR="008D1087" w:rsidRPr="008D1087" w:rsidRDefault="008D1087" w:rsidP="008D1087">
      <w:r w:rsidRPr="008D1087">
        <w:t>Ví dụ:</w:t>
      </w:r>
    </w:p>
    <w:p w14:paraId="5CC5437E" w14:textId="77777777" w:rsidR="008D1087" w:rsidRPr="008D1087" w:rsidRDefault="008D1087" w:rsidP="008D1087">
      <w:r w:rsidRPr="008D1087">
        <w:t>Email → Spam / Không spam</w:t>
      </w:r>
    </w:p>
    <w:p w14:paraId="16BB14A3" w14:textId="77777777" w:rsidR="008D1087" w:rsidRPr="008D1087" w:rsidRDefault="008D1087" w:rsidP="008D1087"/>
    <w:p w14:paraId="22137F38" w14:textId="77777777" w:rsidR="008D1087" w:rsidRPr="008D1087" w:rsidRDefault="008D1087" w:rsidP="008D1087">
      <w:r w:rsidRPr="008D1087">
        <w:t>Ảnh → Chó / Mèo</w:t>
      </w:r>
    </w:p>
    <w:p w14:paraId="61043E31" w14:textId="77777777" w:rsidR="008D1087" w:rsidRPr="008D1087" w:rsidRDefault="008D1087" w:rsidP="008D1087"/>
    <w:p w14:paraId="7AD2B623" w14:textId="77777777" w:rsidR="008D1087" w:rsidRPr="008D1087" w:rsidRDefault="008D1087" w:rsidP="008D1087">
      <w:r w:rsidRPr="008D1087">
        <w:t>Sinh viên → Đậu / Rớt</w:t>
      </w:r>
    </w:p>
    <w:p w14:paraId="00A262D7" w14:textId="77777777" w:rsidR="008D1087" w:rsidRPr="008D1087" w:rsidRDefault="008D1087" w:rsidP="008D1087">
      <w:pPr>
        <w:rPr>
          <w:b/>
          <w:bCs/>
        </w:rPr>
      </w:pPr>
      <w:r w:rsidRPr="008D1087">
        <w:rPr>
          <w:b/>
          <w:bCs/>
        </w:rPr>
        <w:t>Regression – Hồi quy</w:t>
      </w:r>
    </w:p>
    <w:p w14:paraId="70B68AF9" w14:textId="77777777" w:rsidR="008D1087" w:rsidRPr="008D1087" w:rsidRDefault="008D1087" w:rsidP="008D1087">
      <w:r w:rsidRPr="008D1087">
        <w:t xml:space="preserve">Kết quả là </w:t>
      </w:r>
      <w:r w:rsidRPr="008D1087">
        <w:rPr>
          <w:b/>
          <w:bCs/>
        </w:rPr>
        <w:t>một giá trị số liên tục</w:t>
      </w:r>
      <w:r w:rsidRPr="008D1087">
        <w:t>.</w:t>
      </w:r>
    </w:p>
    <w:p w14:paraId="25FE6D7E" w14:textId="77777777" w:rsidR="008D1087" w:rsidRPr="008D1087" w:rsidRDefault="008D1087" w:rsidP="008D1087">
      <w:r w:rsidRPr="008D1087">
        <w:t>Ví dụ:</w:t>
      </w:r>
    </w:p>
    <w:p w14:paraId="2CBB4388" w14:textId="77777777" w:rsidR="008D1087" w:rsidRPr="008D1087" w:rsidRDefault="008D1087" w:rsidP="008D1087">
      <w:r w:rsidRPr="008D1087">
        <w:t>Diện tích nhà → Giá nhà</w:t>
      </w:r>
    </w:p>
    <w:p w14:paraId="271A7A32" w14:textId="77777777" w:rsidR="008D1087" w:rsidRPr="008D1087" w:rsidRDefault="008D1087" w:rsidP="008D1087"/>
    <w:p w14:paraId="3DCE9613" w14:textId="77777777" w:rsidR="008D1087" w:rsidRPr="008D1087" w:rsidRDefault="008D1087" w:rsidP="008D1087">
      <w:r w:rsidRPr="008D1087">
        <w:lastRenderedPageBreak/>
        <w:t>Nhiệt độ → Lượng điện tiêu thụ</w:t>
      </w:r>
    </w:p>
    <w:p w14:paraId="39601C70" w14:textId="77777777" w:rsidR="008D1087" w:rsidRPr="008D1087" w:rsidRDefault="008D1087" w:rsidP="008D1087"/>
    <w:p w14:paraId="372FBDBE" w14:textId="77777777" w:rsidR="008D1087" w:rsidRPr="008D1087" w:rsidRDefault="008D1087" w:rsidP="008D1087">
      <w:r w:rsidRPr="008D1087">
        <w:t>Thành phần bê tông → Cường độ nén</w:t>
      </w:r>
    </w:p>
    <w:p w14:paraId="3D8EFFAF" w14:textId="77777777" w:rsidR="008D1087" w:rsidRPr="008D1087" w:rsidRDefault="008D1087" w:rsidP="008D1087">
      <w:r w:rsidRPr="008D1087">
        <w:t>Vì cường độ có thể là:</w:t>
      </w:r>
    </w:p>
    <w:p w14:paraId="31F3B85D" w14:textId="77777777" w:rsidR="008D1087" w:rsidRPr="008D1087" w:rsidRDefault="008D1087" w:rsidP="008D1087">
      <w:r w:rsidRPr="008D1087">
        <w:t>25.3 MPa</w:t>
      </w:r>
    </w:p>
    <w:p w14:paraId="6DF48ED1" w14:textId="77777777" w:rsidR="008D1087" w:rsidRPr="008D1087" w:rsidRDefault="008D1087" w:rsidP="008D1087">
      <w:r w:rsidRPr="008D1087">
        <w:t>34.8 MPa</w:t>
      </w:r>
    </w:p>
    <w:p w14:paraId="5A17C942" w14:textId="77777777" w:rsidR="008D1087" w:rsidRPr="008D1087" w:rsidRDefault="008D1087" w:rsidP="008D1087">
      <w:r w:rsidRPr="008D1087">
        <w:t>51.27 MPa</w:t>
      </w:r>
    </w:p>
    <w:p w14:paraId="5D90C104" w14:textId="77777777" w:rsidR="008D1087" w:rsidRPr="008D1087" w:rsidRDefault="008D1087" w:rsidP="008D1087">
      <w:r w:rsidRPr="008D1087">
        <w:t>nên đây là:</w:t>
      </w:r>
    </w:p>
    <w:p w14:paraId="1549A0B4" w14:textId="77777777" w:rsidR="008D1087" w:rsidRPr="008D1087" w:rsidRDefault="008D1087" w:rsidP="008D1087">
      <w:r w:rsidRPr="008D1087">
        <w:rPr>
          <w:b/>
          <w:bCs/>
        </w:rPr>
        <w:t>Bài toán hồi quy, không phải phân loại.</w:t>
      </w:r>
    </w:p>
    <w:p w14:paraId="44A6E298" w14:textId="77777777" w:rsidR="008D1087" w:rsidRPr="008D1087" w:rsidRDefault="008D1087" w:rsidP="008D1087">
      <w:r w:rsidRPr="008D1087">
        <w:pict w14:anchorId="68D2C05D">
          <v:rect id="_x0000_i1244" style="width:0;height:1.5pt" o:hralign="center" o:hrstd="t" o:hr="t" fillcolor="#a0a0a0" stroked="f"/>
        </w:pict>
      </w:r>
    </w:p>
    <w:p w14:paraId="514FCCD1" w14:textId="77777777" w:rsidR="008D1087" w:rsidRPr="008D1087" w:rsidRDefault="008D1087" w:rsidP="008D1087">
      <w:pPr>
        <w:rPr>
          <w:b/>
          <w:bCs/>
        </w:rPr>
      </w:pPr>
      <w:r w:rsidRPr="008D1087">
        <w:rPr>
          <w:b/>
          <w:bCs/>
        </w:rPr>
        <w:t>5. Feature và Target</w:t>
      </w:r>
    </w:p>
    <w:p w14:paraId="7D714178" w14:textId="77777777" w:rsidR="008D1087" w:rsidRPr="008D1087" w:rsidRDefault="008D1087" w:rsidP="008D1087">
      <w:r w:rsidRPr="008D1087">
        <w:t>Đây là hai từ bạn phải thuộc.</w:t>
      </w:r>
    </w:p>
    <w:p w14:paraId="7CE986BC" w14:textId="77777777" w:rsidR="008D1087" w:rsidRPr="008D1087" w:rsidRDefault="008D1087" w:rsidP="008D1087">
      <w:pPr>
        <w:rPr>
          <w:b/>
          <w:bCs/>
        </w:rPr>
      </w:pPr>
      <w:r w:rsidRPr="008D1087">
        <w:rPr>
          <w:b/>
          <w:bCs/>
        </w:rPr>
        <w:t>Feature</w:t>
      </w:r>
    </w:p>
    <w:p w14:paraId="25E2DB1A" w14:textId="77777777" w:rsidR="008D1087" w:rsidRPr="008D1087" w:rsidRDefault="008D1087" w:rsidP="008D1087">
      <w:r w:rsidRPr="008D1087">
        <w:t xml:space="preserve">Feature là </w:t>
      </w:r>
      <w:r w:rsidRPr="008D1087">
        <w:rPr>
          <w:b/>
          <w:bCs/>
        </w:rPr>
        <w:t>biến đầu vào</w:t>
      </w:r>
      <w:r w:rsidRPr="008D1087">
        <w:t xml:space="preserve"> của mô hình.</w:t>
      </w:r>
    </w:p>
    <w:p w14:paraId="0AFC3137" w14:textId="77777777" w:rsidR="008D1087" w:rsidRPr="008D1087" w:rsidRDefault="008D1087" w:rsidP="008D1087">
      <w:r w:rsidRPr="008D1087">
        <w:t>Ký hiệu thường là:</w:t>
      </w:r>
    </w:p>
    <w:p w14:paraId="07F8CA60" w14:textId="77777777" w:rsidR="008D1087" w:rsidRPr="008D1087" w:rsidRDefault="008D1087" w:rsidP="008D1087">
      <w:r w:rsidRPr="008D1087">
        <w:t>\[ X \]</w:t>
      </w:r>
    </w:p>
    <w:p w14:paraId="6E786B9C" w14:textId="77777777" w:rsidR="008D1087" w:rsidRPr="008D1087" w:rsidRDefault="008D1087" w:rsidP="008D1087">
      <w:r w:rsidRPr="008D1087">
        <w:t>Đề tài có 8 feature.</w:t>
      </w:r>
    </w:p>
    <w:p w14:paraId="1CC53C5B" w14:textId="77777777" w:rsidR="008D1087" w:rsidRPr="008D1087" w:rsidRDefault="008D1087" w:rsidP="008D1087">
      <w:pPr>
        <w:rPr>
          <w:b/>
          <w:bCs/>
        </w:rPr>
      </w:pPr>
      <w:r w:rsidRPr="008D1087">
        <w:rPr>
          <w:b/>
          <w:bCs/>
        </w:rPr>
        <w:t>Target</w:t>
      </w:r>
    </w:p>
    <w:p w14:paraId="55A92C20" w14:textId="77777777" w:rsidR="008D1087" w:rsidRPr="008D1087" w:rsidRDefault="008D1087" w:rsidP="008D1087">
      <w:r w:rsidRPr="008D1087">
        <w:t>Target là thứ chúng ta muốn dự đoán.</w:t>
      </w:r>
    </w:p>
    <w:p w14:paraId="560EA2E3" w14:textId="77777777" w:rsidR="008D1087" w:rsidRPr="008D1087" w:rsidRDefault="008D1087" w:rsidP="008D1087">
      <w:r w:rsidRPr="008D1087">
        <w:t>Ký hiệu:</w:t>
      </w:r>
    </w:p>
    <w:p w14:paraId="0A8BC173" w14:textId="77777777" w:rsidR="008D1087" w:rsidRPr="008D1087" w:rsidRDefault="008D1087" w:rsidP="008D1087">
      <w:r w:rsidRPr="008D1087">
        <w:t>\[ y \]</w:t>
      </w:r>
    </w:p>
    <w:p w14:paraId="2E890A3B" w14:textId="77777777" w:rsidR="008D1087" w:rsidRPr="008D1087" w:rsidRDefault="008D1087" w:rsidP="008D1087">
      <w:r w:rsidRPr="008D1087">
        <w:t>Trong đề này:</w:t>
      </w:r>
    </w:p>
    <w:p w14:paraId="5A5A4EC7" w14:textId="77777777" w:rsidR="008D1087" w:rsidRPr="008D1087" w:rsidRDefault="008D1087" w:rsidP="008D1087">
      <w:r w:rsidRPr="008D1087">
        <w:t>y = Concrete Compressive Strength</w:t>
      </w:r>
    </w:p>
    <w:p w14:paraId="558CFDDC" w14:textId="77777777" w:rsidR="008D1087" w:rsidRPr="008D1087" w:rsidRDefault="008D1087" w:rsidP="008D1087">
      <w:r w:rsidRPr="008D1087">
        <w:t>hay:</w:t>
      </w:r>
    </w:p>
    <w:p w14:paraId="1CF3CB66" w14:textId="77777777" w:rsidR="008D1087" w:rsidRPr="008D1087" w:rsidRDefault="008D1087" w:rsidP="008D1087">
      <w:r w:rsidRPr="008D1087">
        <w:t>Cường độ nén bê tông</w:t>
      </w:r>
    </w:p>
    <w:p w14:paraId="4FCEBFCD" w14:textId="77777777" w:rsidR="008D1087" w:rsidRPr="008D1087" w:rsidRDefault="008D1087" w:rsidP="008D1087">
      <w:r w:rsidRPr="008D1087">
        <w:pict w14:anchorId="782A8C9E">
          <v:rect id="_x0000_i1245" style="width:0;height:1.5pt" o:hralign="center" o:hrstd="t" o:hr="t" fillcolor="#a0a0a0" stroked="f"/>
        </w:pict>
      </w:r>
    </w:p>
    <w:p w14:paraId="49A0FAB5" w14:textId="77777777" w:rsidR="008D1087" w:rsidRPr="008D1087" w:rsidRDefault="008D1087" w:rsidP="008D1087">
      <w:pPr>
        <w:rPr>
          <w:b/>
          <w:bCs/>
        </w:rPr>
      </w:pPr>
      <w:r w:rsidRPr="008D1087">
        <w:rPr>
          <w:b/>
          <w:bCs/>
        </w:rPr>
        <w:lastRenderedPageBreak/>
        <w:t>6. Hồi quy tuyến tính – Linear Regression</w:t>
      </w:r>
    </w:p>
    <w:p w14:paraId="3FBEC66C" w14:textId="77777777" w:rsidR="008D1087" w:rsidRPr="008D1087" w:rsidRDefault="008D1087" w:rsidP="008D1087">
      <w:r w:rsidRPr="008D1087">
        <w:t>Đây là kiến thức quan trọng nhất của đề.</w:t>
      </w:r>
    </w:p>
    <w:p w14:paraId="14CF00D1" w14:textId="77777777" w:rsidR="008D1087" w:rsidRPr="008D1087" w:rsidRDefault="008D1087" w:rsidP="008D1087">
      <w:r w:rsidRPr="008D1087">
        <w:t>Mô hình hồi quy tuyến tính đơn giản:</w:t>
      </w:r>
    </w:p>
    <w:p w14:paraId="645F14C3" w14:textId="77777777" w:rsidR="008D1087" w:rsidRPr="008D1087" w:rsidRDefault="008D1087" w:rsidP="008D1087">
      <w:r w:rsidRPr="008D1087">
        <w:t>\[ \hat y = wx+b \]</w:t>
      </w:r>
    </w:p>
    <w:p w14:paraId="2EAC5794" w14:textId="77777777" w:rsidR="008D1087" w:rsidRPr="008D1087" w:rsidRDefault="008D1087" w:rsidP="008D1087">
      <w:r w:rsidRPr="008D1087">
        <w:t>Trong đó:</w:t>
      </w:r>
    </w:p>
    <w:p w14:paraId="24A8A155" w14:textId="77777777" w:rsidR="008D1087" w:rsidRPr="008D1087" w:rsidRDefault="008D1087" w:rsidP="008D1087">
      <w:pPr>
        <w:numPr>
          <w:ilvl w:val="0"/>
          <w:numId w:val="2"/>
        </w:numPr>
      </w:pPr>
      <w:r w:rsidRPr="008D1087">
        <w:t>x: đầu vào</w:t>
      </w:r>
    </w:p>
    <w:p w14:paraId="7442082D" w14:textId="77777777" w:rsidR="008D1087" w:rsidRPr="008D1087" w:rsidRDefault="008D1087" w:rsidP="008D1087">
      <w:pPr>
        <w:numPr>
          <w:ilvl w:val="0"/>
          <w:numId w:val="2"/>
        </w:numPr>
      </w:pPr>
      <w:r w:rsidRPr="008D1087">
        <w:t>w: hệ số</w:t>
      </w:r>
    </w:p>
    <w:p w14:paraId="24409F6F" w14:textId="77777777" w:rsidR="008D1087" w:rsidRPr="008D1087" w:rsidRDefault="008D1087" w:rsidP="008D1087">
      <w:pPr>
        <w:numPr>
          <w:ilvl w:val="0"/>
          <w:numId w:val="2"/>
        </w:numPr>
      </w:pPr>
      <w:r w:rsidRPr="008D1087">
        <w:t>b: bias/intercept</w:t>
      </w:r>
    </w:p>
    <w:p w14:paraId="5E312D2E" w14:textId="77777777" w:rsidR="008D1087" w:rsidRPr="008D1087" w:rsidRDefault="008D1087" w:rsidP="008D1087">
      <w:pPr>
        <w:numPr>
          <w:ilvl w:val="0"/>
          <w:numId w:val="2"/>
        </w:numPr>
      </w:pPr>
      <w:r w:rsidRPr="008D1087">
        <w:t>ŷ: giá trị dự đoán</w:t>
      </w:r>
    </w:p>
    <w:p w14:paraId="1F9F1EF8" w14:textId="77777777" w:rsidR="008D1087" w:rsidRPr="008D1087" w:rsidRDefault="008D1087" w:rsidP="008D1087">
      <w:r w:rsidRPr="008D1087">
        <w:t>Nếu có nhiều biến thì:</w:t>
      </w:r>
    </w:p>
    <w:p w14:paraId="3673E118" w14:textId="77777777" w:rsidR="008D1087" w:rsidRPr="008D1087" w:rsidRDefault="008D1087" w:rsidP="008D1087">
      <w:r w:rsidRPr="008D1087">
        <w:t>\[ \hat y = b+w_1x_1+w_2x_2+\cdots+w_8x_8 \]</w:t>
      </w:r>
    </w:p>
    <w:p w14:paraId="168F16C2" w14:textId="77777777" w:rsidR="008D1087" w:rsidRPr="008D1087" w:rsidRDefault="008D1087" w:rsidP="008D1087">
      <w:r w:rsidRPr="008D1087">
        <w:t>Trong bài:</w:t>
      </w:r>
    </w:p>
    <w:p w14:paraId="0A68DD6E" w14:textId="77777777" w:rsidR="008D1087" w:rsidRPr="008D1087" w:rsidRDefault="008D1087" w:rsidP="008D1087">
      <w:r w:rsidRPr="008D1087">
        <w:t>\[ Strength = b+ w_1Cement+ w_2Slag+ w_3FlyAsh+ ... +w_8Age \]</w:t>
      </w:r>
    </w:p>
    <w:p w14:paraId="74038D57" w14:textId="77777777" w:rsidR="008D1087" w:rsidRPr="008D1087" w:rsidRDefault="008D1087" w:rsidP="008D1087">
      <w:r w:rsidRPr="008D1087">
        <w:t>Mô hình phải tìm các giá trị:</w:t>
      </w:r>
    </w:p>
    <w:p w14:paraId="47522E47" w14:textId="77777777" w:rsidR="008D1087" w:rsidRPr="008D1087" w:rsidRDefault="008D1087" w:rsidP="008D1087">
      <w:r w:rsidRPr="008D1087">
        <w:t>w1</w:t>
      </w:r>
    </w:p>
    <w:p w14:paraId="36C63462" w14:textId="77777777" w:rsidR="008D1087" w:rsidRPr="008D1087" w:rsidRDefault="008D1087" w:rsidP="008D1087">
      <w:r w:rsidRPr="008D1087">
        <w:t>w2</w:t>
      </w:r>
    </w:p>
    <w:p w14:paraId="6CD45E3A" w14:textId="77777777" w:rsidR="008D1087" w:rsidRPr="008D1087" w:rsidRDefault="008D1087" w:rsidP="008D1087">
      <w:r w:rsidRPr="008D1087">
        <w:t>w3</w:t>
      </w:r>
    </w:p>
    <w:p w14:paraId="2A2FD3FA" w14:textId="77777777" w:rsidR="008D1087" w:rsidRPr="008D1087" w:rsidRDefault="008D1087" w:rsidP="008D1087">
      <w:r w:rsidRPr="008D1087">
        <w:t>...</w:t>
      </w:r>
    </w:p>
    <w:p w14:paraId="07E3EFDF" w14:textId="77777777" w:rsidR="008D1087" w:rsidRPr="008D1087" w:rsidRDefault="008D1087" w:rsidP="008D1087">
      <w:r w:rsidRPr="008D1087">
        <w:t>w8</w:t>
      </w:r>
    </w:p>
    <w:p w14:paraId="4E75ED84" w14:textId="77777777" w:rsidR="008D1087" w:rsidRPr="008D1087" w:rsidRDefault="008D1087" w:rsidP="008D1087">
      <w:r w:rsidRPr="008D1087">
        <w:t>b</w:t>
      </w:r>
    </w:p>
    <w:p w14:paraId="1D25C0F0" w14:textId="77777777" w:rsidR="008D1087" w:rsidRPr="008D1087" w:rsidRDefault="008D1087" w:rsidP="008D1087">
      <w:r w:rsidRPr="008D1087">
        <w:t>sao cho dự đoán gần với cường độ thật nhất.</w:t>
      </w:r>
    </w:p>
    <w:p w14:paraId="4C6784D0" w14:textId="77777777" w:rsidR="008D1087" w:rsidRPr="008D1087" w:rsidRDefault="008D1087" w:rsidP="008D1087">
      <w:r w:rsidRPr="008D1087">
        <w:pict w14:anchorId="13618BA0">
          <v:rect id="_x0000_i1246" style="width:0;height:1.5pt" o:hralign="center" o:hrstd="t" o:hr="t" fillcolor="#a0a0a0" stroked="f"/>
        </w:pict>
      </w:r>
    </w:p>
    <w:p w14:paraId="3A5F004C" w14:textId="77777777" w:rsidR="008D1087" w:rsidRPr="008D1087" w:rsidRDefault="008D1087" w:rsidP="008D1087">
      <w:pPr>
        <w:rPr>
          <w:b/>
          <w:bCs/>
        </w:rPr>
      </w:pPr>
      <w:r w:rsidRPr="008D1087">
        <w:rPr>
          <w:b/>
          <w:bCs/>
        </w:rPr>
        <w:t>7. Hệ số của Linear Regression có ý nghĩa gì?</w:t>
      </w:r>
    </w:p>
    <w:p w14:paraId="699B2A31" w14:textId="77777777" w:rsidR="008D1087" w:rsidRPr="008D1087" w:rsidRDefault="008D1087" w:rsidP="008D1087">
      <w:r w:rsidRPr="008D1087">
        <w:t>Giả sử mô hình học ra:</w:t>
      </w:r>
    </w:p>
    <w:p w14:paraId="00AE77B1" w14:textId="77777777" w:rsidR="008D1087" w:rsidRPr="008D1087" w:rsidRDefault="008D1087" w:rsidP="008D1087">
      <w:r w:rsidRPr="008D1087">
        <w:t>Cement coefficient = +10</w:t>
      </w:r>
    </w:p>
    <w:p w14:paraId="40326544" w14:textId="77777777" w:rsidR="008D1087" w:rsidRPr="008D1087" w:rsidRDefault="008D1087" w:rsidP="008D1087">
      <w:r w:rsidRPr="008D1087">
        <w:t>Water coefficient = -8</w:t>
      </w:r>
    </w:p>
    <w:p w14:paraId="6863C2BC" w14:textId="77777777" w:rsidR="008D1087" w:rsidRPr="008D1087" w:rsidRDefault="008D1087" w:rsidP="008D1087">
      <w:r w:rsidRPr="008D1087">
        <w:lastRenderedPageBreak/>
        <w:t>Age coefficient = +7</w:t>
      </w:r>
    </w:p>
    <w:p w14:paraId="56329437" w14:textId="77777777" w:rsidR="008D1087" w:rsidRPr="008D1087" w:rsidRDefault="008D1087" w:rsidP="008D1087">
      <w:r w:rsidRPr="008D1087">
        <w:t>Sau khi chuẩn hóa, có thể diễn giải một cách thận trọng rằng:</w:t>
      </w:r>
    </w:p>
    <w:p w14:paraId="6D6CEDBA" w14:textId="77777777" w:rsidR="008D1087" w:rsidRPr="008D1087" w:rsidRDefault="008D1087" w:rsidP="008D1087">
      <w:pPr>
        <w:numPr>
          <w:ilvl w:val="0"/>
          <w:numId w:val="3"/>
        </w:numPr>
      </w:pPr>
      <w:r w:rsidRPr="008D1087">
        <w:t>Cement tăng có liên hệ với Strength tăng.</w:t>
      </w:r>
    </w:p>
    <w:p w14:paraId="06E8DA0E" w14:textId="77777777" w:rsidR="008D1087" w:rsidRPr="008D1087" w:rsidRDefault="008D1087" w:rsidP="008D1087">
      <w:pPr>
        <w:numPr>
          <w:ilvl w:val="0"/>
          <w:numId w:val="3"/>
        </w:numPr>
      </w:pPr>
      <w:r w:rsidRPr="008D1087">
        <w:t>Water tăng có liên hệ với Strength giảm.</w:t>
      </w:r>
    </w:p>
    <w:p w14:paraId="2E020AB4" w14:textId="77777777" w:rsidR="008D1087" w:rsidRPr="008D1087" w:rsidRDefault="008D1087" w:rsidP="008D1087">
      <w:pPr>
        <w:numPr>
          <w:ilvl w:val="0"/>
          <w:numId w:val="3"/>
        </w:numPr>
      </w:pPr>
      <w:r w:rsidRPr="008D1087">
        <w:t>Age tăng có liên hệ với Strength tăng.</w:t>
      </w:r>
    </w:p>
    <w:p w14:paraId="1F615709" w14:textId="77777777" w:rsidR="008D1087" w:rsidRPr="008D1087" w:rsidRDefault="008D1087" w:rsidP="008D1087">
      <w:r w:rsidRPr="008D1087">
        <w:t>Nhưng có một điểm rất quan trọng:</w:t>
      </w:r>
    </w:p>
    <w:p w14:paraId="7454BE39" w14:textId="77777777" w:rsidR="008D1087" w:rsidRPr="008D1087" w:rsidRDefault="008D1087" w:rsidP="008D1087">
      <w:r w:rsidRPr="008D1087">
        <w:rPr>
          <w:b/>
          <w:bCs/>
        </w:rPr>
        <w:t>Không được kết luận đây là quan hệ nhân quả.</w:t>
      </w:r>
    </w:p>
    <w:p w14:paraId="72127542" w14:textId="77777777" w:rsidR="008D1087" w:rsidRPr="008D1087" w:rsidRDefault="008D1087" w:rsidP="008D1087">
      <w:r w:rsidRPr="008D1087">
        <w:t>Đề bài cũng yêu cầu không khẳng định quan hệ nhân quả chỉ dựa trên hệ số hoặc tương quan. Project_12_cuong_do_nen_be_tong</w:t>
      </w:r>
    </w:p>
    <w:p w14:paraId="49295C30" w14:textId="77777777" w:rsidR="008D1087" w:rsidRPr="008D1087" w:rsidRDefault="008D1087" w:rsidP="008D1087">
      <w:r w:rsidRPr="008D1087">
        <w:t>Bạn nên nói:</w:t>
      </w:r>
    </w:p>
    <w:p w14:paraId="52C276FA" w14:textId="77777777" w:rsidR="008D1087" w:rsidRPr="008D1087" w:rsidRDefault="008D1087" w:rsidP="008D1087">
      <w:r w:rsidRPr="008D1087">
        <w:t>Hệ số phản ánh mối liên hệ mà mô hình học được trong dữ liệu, không đủ để chứng minh một biến là nguyên nhân trực tiếp làm cường độ tăng hoặc giảm.</w:t>
      </w:r>
    </w:p>
    <w:p w14:paraId="095B30FC" w14:textId="77777777" w:rsidR="008D1087" w:rsidRPr="008D1087" w:rsidRDefault="008D1087" w:rsidP="008D1087">
      <w:r w:rsidRPr="008D1087">
        <w:pict w14:anchorId="20364747">
          <v:rect id="_x0000_i1247" style="width:0;height:1.5pt" o:hralign="center" o:hrstd="t" o:hr="t" fillcolor="#a0a0a0" stroked="f"/>
        </w:pict>
      </w:r>
    </w:p>
    <w:p w14:paraId="0A72F710" w14:textId="77777777" w:rsidR="008D1087" w:rsidRPr="008D1087" w:rsidRDefault="008D1087" w:rsidP="008D1087">
      <w:pPr>
        <w:rPr>
          <w:b/>
          <w:bCs/>
        </w:rPr>
      </w:pPr>
      <w:r w:rsidRPr="008D1087">
        <w:rPr>
          <w:b/>
          <w:bCs/>
        </w:rPr>
        <w:t>8. Vì sao phải chuẩn hóa dữ liệu?</w:t>
      </w:r>
    </w:p>
    <w:p w14:paraId="777CC72C" w14:textId="77777777" w:rsidR="008D1087" w:rsidRPr="008D1087" w:rsidRDefault="008D1087" w:rsidP="008D1087">
      <w:r w:rsidRPr="008D1087">
        <w:t>Đây gần như chắc chắn có thể được hỏi.</w:t>
      </w:r>
    </w:p>
    <w:p w14:paraId="08F1E331" w14:textId="77777777" w:rsidR="008D1087" w:rsidRPr="008D1087" w:rsidRDefault="008D1087" w:rsidP="008D1087">
      <w:r w:rsidRPr="008D1087">
        <w:t>Ví dụ:</w:t>
      </w:r>
    </w:p>
    <w:p w14:paraId="42A57A2F" w14:textId="77777777" w:rsidR="008D1087" w:rsidRPr="008D1087" w:rsidRDefault="008D1087" w:rsidP="008D1087">
      <w:r w:rsidRPr="008D1087">
        <w:t>Cement = 500</w:t>
      </w:r>
    </w:p>
    <w:p w14:paraId="614D3D6E" w14:textId="77777777" w:rsidR="008D1087" w:rsidRPr="008D1087" w:rsidRDefault="008D1087" w:rsidP="008D1087">
      <w:r w:rsidRPr="008D1087">
        <w:t>Age = 28</w:t>
      </w:r>
    </w:p>
    <w:p w14:paraId="6B3A956D" w14:textId="77777777" w:rsidR="008D1087" w:rsidRPr="008D1087" w:rsidRDefault="008D1087" w:rsidP="008D1087">
      <w:r w:rsidRPr="008D1087">
        <w:t>Superplasticizer = 5</w:t>
      </w:r>
    </w:p>
    <w:p w14:paraId="41836917" w14:textId="77777777" w:rsidR="008D1087" w:rsidRPr="008D1087" w:rsidRDefault="008D1087" w:rsidP="008D1087">
      <w:r w:rsidRPr="008D1087">
        <w:t>Các biến có thang đo rất khác nhau.</w:t>
      </w:r>
    </w:p>
    <w:p w14:paraId="69635FCF" w14:textId="77777777" w:rsidR="008D1087" w:rsidRPr="008D1087" w:rsidRDefault="008D1087" w:rsidP="008D1087">
      <w:r w:rsidRPr="008D1087">
        <w:t>Ta thường chuẩn hóa bằng:</w:t>
      </w:r>
    </w:p>
    <w:p w14:paraId="245F7AD7" w14:textId="77777777" w:rsidR="008D1087" w:rsidRPr="008D1087" w:rsidRDefault="008D1087" w:rsidP="008D1087">
      <w:r w:rsidRPr="008D1087">
        <w:t>\[ z=\frac{x-\mu}{\sigma} \]</w:t>
      </w:r>
    </w:p>
    <w:p w14:paraId="7DF8607F" w14:textId="77777777" w:rsidR="008D1087" w:rsidRPr="008D1087" w:rsidRDefault="008D1087" w:rsidP="008D1087">
      <w:r w:rsidRPr="008D1087">
        <w:t>Sau chuẩn hóa:</w:t>
      </w:r>
    </w:p>
    <w:p w14:paraId="3C9AD289" w14:textId="77777777" w:rsidR="008D1087" w:rsidRPr="008D1087" w:rsidRDefault="008D1087" w:rsidP="008D1087">
      <w:r w:rsidRPr="008D1087">
        <w:t>Cement            → 0.72</w:t>
      </w:r>
    </w:p>
    <w:p w14:paraId="1A8BA8EA" w14:textId="77777777" w:rsidR="008D1087" w:rsidRPr="008D1087" w:rsidRDefault="008D1087" w:rsidP="008D1087">
      <w:r w:rsidRPr="008D1087">
        <w:t>Age               → -0.31</w:t>
      </w:r>
    </w:p>
    <w:p w14:paraId="7ADBD5FF" w14:textId="77777777" w:rsidR="008D1087" w:rsidRPr="008D1087" w:rsidRDefault="008D1087" w:rsidP="008D1087">
      <w:r w:rsidRPr="008D1087">
        <w:t>Superplasticizer  → 0.15</w:t>
      </w:r>
    </w:p>
    <w:p w14:paraId="5EAD924B" w14:textId="77777777" w:rsidR="008D1087" w:rsidRPr="008D1087" w:rsidRDefault="008D1087" w:rsidP="008D1087">
      <w:r w:rsidRPr="008D1087">
        <w:t>Các feature trở về thang đo tương tự nhau.</w:t>
      </w:r>
    </w:p>
    <w:p w14:paraId="43D22E6C" w14:textId="77777777" w:rsidR="008D1087" w:rsidRPr="008D1087" w:rsidRDefault="008D1087" w:rsidP="008D1087">
      <w:r w:rsidRPr="008D1087">
        <w:lastRenderedPageBreak/>
        <w:t xml:space="preserve">Điều này đặc biệt quan trọng với </w:t>
      </w:r>
      <w:r w:rsidRPr="008D1087">
        <w:rPr>
          <w:b/>
          <w:bCs/>
        </w:rPr>
        <w:t>SGD/Gradient Descent</w:t>
      </w:r>
      <w:r w:rsidRPr="008D1087">
        <w:t>. Đề cũng yêu cầu scale khi dùng SGD. Project_12_cuong_do_nen_be_tong</w:t>
      </w:r>
    </w:p>
    <w:p w14:paraId="714BC3A4" w14:textId="77777777" w:rsidR="008D1087" w:rsidRPr="008D1087" w:rsidRDefault="008D1087" w:rsidP="008D1087">
      <w:pPr>
        <w:rPr>
          <w:b/>
          <w:bCs/>
        </w:rPr>
      </w:pPr>
      <w:r w:rsidRPr="008D1087">
        <w:rPr>
          <w:b/>
          <w:bCs/>
        </w:rPr>
        <w:t>Nếu thầy hỏi:</w:t>
      </w:r>
    </w:p>
    <w:p w14:paraId="029D65B0" w14:textId="77777777" w:rsidR="008D1087" w:rsidRPr="008D1087" w:rsidRDefault="008D1087" w:rsidP="008D1087">
      <w:r w:rsidRPr="008D1087">
        <w:rPr>
          <w:b/>
          <w:bCs/>
        </w:rPr>
        <w:t>Tại sao chuẩn hóa?</w:t>
      </w:r>
    </w:p>
    <w:p w14:paraId="6B52D532" w14:textId="77777777" w:rsidR="008D1087" w:rsidRPr="008D1087" w:rsidRDefault="008D1087" w:rsidP="008D1087">
      <w:r w:rsidRPr="008D1087">
        <w:t>Bạn trả lời:</w:t>
      </w:r>
    </w:p>
    <w:p w14:paraId="63C9CB36" w14:textId="77777777" w:rsidR="008D1087" w:rsidRPr="008D1087" w:rsidRDefault="008D1087" w:rsidP="008D1087">
      <w:r w:rsidRPr="008D1087">
        <w:t>Vì các feature có thang đo khác nhau. Chuẩn hóa giúp Gradient Descent hội tụ ổn định hơn, đồng thời làm cho các hệ số sau chuẩn hóa dễ so sánh hơn.</w:t>
      </w:r>
    </w:p>
    <w:p w14:paraId="4F85C4B0" w14:textId="77777777" w:rsidR="008D1087" w:rsidRPr="008D1087" w:rsidRDefault="008D1087" w:rsidP="008D1087">
      <w:r w:rsidRPr="008D1087">
        <w:t>Đây chính là một câu vấn đáp được đề bài gợi ý. Project_12_cuong_do_nen_be_tong</w:t>
      </w:r>
    </w:p>
    <w:p w14:paraId="59D76742" w14:textId="77777777" w:rsidR="008D1087" w:rsidRPr="008D1087" w:rsidRDefault="008D1087" w:rsidP="008D1087">
      <w:r w:rsidRPr="008D1087">
        <w:pict w14:anchorId="5D593393">
          <v:rect id="_x0000_i1248" style="width:0;height:1.5pt" o:hralign="center" o:hrstd="t" o:hr="t" fillcolor="#a0a0a0" stroked="f"/>
        </w:pict>
      </w:r>
    </w:p>
    <w:p w14:paraId="37A12838" w14:textId="77777777" w:rsidR="008D1087" w:rsidRPr="008D1087" w:rsidRDefault="008D1087" w:rsidP="008D1087">
      <w:pPr>
        <w:rPr>
          <w:b/>
          <w:bCs/>
        </w:rPr>
      </w:pPr>
      <w:r w:rsidRPr="008D1087">
        <w:rPr>
          <w:b/>
          <w:bCs/>
        </w:rPr>
        <w:t>9. Gradient Descent là gì?</w:t>
      </w:r>
    </w:p>
    <w:p w14:paraId="3C90ACA2" w14:textId="77777777" w:rsidR="008D1087" w:rsidRPr="008D1087" w:rsidRDefault="008D1087" w:rsidP="008D1087">
      <w:r w:rsidRPr="008D1087">
        <w:t>Đây là phần thứ hai quan trọng nhất.</w:t>
      </w:r>
    </w:p>
    <w:p w14:paraId="153B96D9" w14:textId="77777777" w:rsidR="008D1087" w:rsidRPr="008D1087" w:rsidRDefault="008D1087" w:rsidP="008D1087">
      <w:r w:rsidRPr="008D1087">
        <w:t>Mục tiêu của Linear Regression là tìm bộ tham số:</w:t>
      </w:r>
    </w:p>
    <w:p w14:paraId="2A16CE10" w14:textId="77777777" w:rsidR="008D1087" w:rsidRPr="008D1087" w:rsidRDefault="008D1087" w:rsidP="008D1087">
      <w:r w:rsidRPr="008D1087">
        <w:t>w1, w2, ..., w8, b</w:t>
      </w:r>
    </w:p>
    <w:p w14:paraId="47EBFD60" w14:textId="77777777" w:rsidR="008D1087" w:rsidRPr="008D1087" w:rsidRDefault="008D1087" w:rsidP="008D1087">
      <w:r w:rsidRPr="008D1087">
        <w:t>làm sai số nhỏ nhất.</w:t>
      </w:r>
    </w:p>
    <w:p w14:paraId="4364233E" w14:textId="77777777" w:rsidR="008D1087" w:rsidRPr="008D1087" w:rsidRDefault="008D1087" w:rsidP="008D1087">
      <w:r w:rsidRPr="008D1087">
        <w:t>Gradient Descent là thuật toán đi từng bước để tìm bộ tham số đó.</w:t>
      </w:r>
    </w:p>
    <w:p w14:paraId="73A8D36B" w14:textId="77777777" w:rsidR="008D1087" w:rsidRPr="008D1087" w:rsidRDefault="008D1087" w:rsidP="008D1087">
      <w:r w:rsidRPr="008D1087">
        <w:t>Hình dung bạn đứng trên núi:</w:t>
      </w:r>
    </w:p>
    <w:p w14:paraId="2EC39E2B" w14:textId="77777777" w:rsidR="008D1087" w:rsidRPr="008D1087" w:rsidRDefault="008D1087" w:rsidP="008D1087">
      <w:r w:rsidRPr="008D1087">
        <w:t xml:space="preserve">          *</w:t>
      </w:r>
    </w:p>
    <w:p w14:paraId="2197997C" w14:textId="77777777" w:rsidR="008D1087" w:rsidRPr="008D1087" w:rsidRDefault="008D1087" w:rsidP="008D1087">
      <w:r w:rsidRPr="008D1087">
        <w:t xml:space="preserve">        /   \</w:t>
      </w:r>
    </w:p>
    <w:p w14:paraId="4FE7F6EC" w14:textId="77777777" w:rsidR="008D1087" w:rsidRPr="008D1087" w:rsidRDefault="008D1087" w:rsidP="008D1087">
      <w:r w:rsidRPr="008D1087">
        <w:t xml:space="preserve">       /     \</w:t>
      </w:r>
    </w:p>
    <w:p w14:paraId="10F8A383" w14:textId="77777777" w:rsidR="008D1087" w:rsidRPr="008D1087" w:rsidRDefault="008D1087" w:rsidP="008D1087">
      <w:r w:rsidRPr="008D1087">
        <w:t xml:space="preserve">      /       \</w:t>
      </w:r>
    </w:p>
    <w:p w14:paraId="2DA5A205" w14:textId="77777777" w:rsidR="008D1087" w:rsidRPr="008D1087" w:rsidRDefault="008D1087" w:rsidP="008D1087">
      <w:r w:rsidRPr="008D1087">
        <w:t xml:space="preserve">     /         \</w:t>
      </w:r>
    </w:p>
    <w:p w14:paraId="464573F5" w14:textId="77777777" w:rsidR="008D1087" w:rsidRPr="008D1087" w:rsidRDefault="008D1087" w:rsidP="008D1087">
      <w:r w:rsidRPr="008D1087">
        <w:t>____/___________\____</w:t>
      </w:r>
    </w:p>
    <w:p w14:paraId="717E452F" w14:textId="77777777" w:rsidR="008D1087" w:rsidRPr="008D1087" w:rsidRDefault="008D1087" w:rsidP="008D1087">
      <w:r w:rsidRPr="008D1087">
        <w:t xml:space="preserve">       ↓</w:t>
      </w:r>
    </w:p>
    <w:p w14:paraId="14310B59" w14:textId="77777777" w:rsidR="008D1087" w:rsidRPr="008D1087" w:rsidRDefault="008D1087" w:rsidP="008D1087">
      <w:r w:rsidRPr="008D1087">
        <w:t xml:space="preserve">     đáy</w:t>
      </w:r>
    </w:p>
    <w:p w14:paraId="388CFEC5" w14:textId="77777777" w:rsidR="008D1087" w:rsidRPr="008D1087" w:rsidRDefault="008D1087" w:rsidP="008D1087">
      <w:r w:rsidRPr="008D1087">
        <w:t>Mục tiêu là đi xuống điểm thấp nhất.</w:t>
      </w:r>
    </w:p>
    <w:p w14:paraId="14169034" w14:textId="77777777" w:rsidR="008D1087" w:rsidRPr="008D1087" w:rsidRDefault="008D1087" w:rsidP="008D1087">
      <w:r w:rsidRPr="008D1087">
        <w:t>Trong Machine Learning:</w:t>
      </w:r>
    </w:p>
    <w:p w14:paraId="40A6DD0D" w14:textId="77777777" w:rsidR="008D1087" w:rsidRPr="008D1087" w:rsidRDefault="008D1087" w:rsidP="008D1087">
      <w:r w:rsidRPr="008D1087">
        <w:t>Độ cao của núi = Loss</w:t>
      </w:r>
    </w:p>
    <w:p w14:paraId="5C7B2479" w14:textId="77777777" w:rsidR="008D1087" w:rsidRPr="008D1087" w:rsidRDefault="008D1087" w:rsidP="008D1087">
      <w:r w:rsidRPr="008D1087">
        <w:lastRenderedPageBreak/>
        <w:t>Đi xuống        = cập nhật weight</w:t>
      </w:r>
    </w:p>
    <w:p w14:paraId="7B330D3F" w14:textId="77777777" w:rsidR="008D1087" w:rsidRPr="008D1087" w:rsidRDefault="008D1087" w:rsidP="008D1087">
      <w:r w:rsidRPr="008D1087">
        <w:t>Đáy             = loss nhỏ</w:t>
      </w:r>
    </w:p>
    <w:p w14:paraId="70901B2D" w14:textId="77777777" w:rsidR="008D1087" w:rsidRPr="008D1087" w:rsidRDefault="008D1087" w:rsidP="008D1087">
      <w:r w:rsidRPr="008D1087">
        <w:t>Công thức tổng quát:</w:t>
      </w:r>
    </w:p>
    <w:p w14:paraId="636F7FC3" w14:textId="77777777" w:rsidR="008D1087" w:rsidRPr="008D1087" w:rsidRDefault="008D1087" w:rsidP="008D1087">
      <w:r w:rsidRPr="008D1087">
        <w:t>\[ w_{new}=w_{old}-\alpha\frac{\partial J}{\partial w} \]</w:t>
      </w:r>
    </w:p>
    <w:p w14:paraId="478543C4" w14:textId="77777777" w:rsidR="008D1087" w:rsidRPr="008D1087" w:rsidRDefault="008D1087" w:rsidP="008D1087">
      <w:r w:rsidRPr="008D1087">
        <w:t>Không cần quá sợ công thức này.</w:t>
      </w:r>
    </w:p>
    <w:p w14:paraId="5E858D91" w14:textId="77777777" w:rsidR="008D1087" w:rsidRPr="008D1087" w:rsidRDefault="008D1087" w:rsidP="008D1087">
      <w:r w:rsidRPr="008D1087">
        <w:t>Bạn chỉ cần nhớ:</w:t>
      </w:r>
    </w:p>
    <w:p w14:paraId="4494EBF0" w14:textId="77777777" w:rsidR="008D1087" w:rsidRPr="008D1087" w:rsidRDefault="008D1087" w:rsidP="008D1087">
      <w:r w:rsidRPr="008D1087">
        <w:t>weight mới</w:t>
      </w:r>
    </w:p>
    <w:p w14:paraId="202C1E1F" w14:textId="77777777" w:rsidR="008D1087" w:rsidRPr="008D1087" w:rsidRDefault="008D1087" w:rsidP="008D1087">
      <w:r w:rsidRPr="008D1087">
        <w:t>=</w:t>
      </w:r>
    </w:p>
    <w:p w14:paraId="578C4D1F" w14:textId="77777777" w:rsidR="008D1087" w:rsidRPr="008D1087" w:rsidRDefault="008D1087" w:rsidP="008D1087">
      <w:r w:rsidRPr="008D1087">
        <w:t>weight cũ</w:t>
      </w:r>
    </w:p>
    <w:p w14:paraId="3C779181" w14:textId="77777777" w:rsidR="008D1087" w:rsidRPr="008D1087" w:rsidRDefault="008D1087" w:rsidP="008D1087">
      <w:r w:rsidRPr="008D1087">
        <w:t>-</w:t>
      </w:r>
    </w:p>
    <w:p w14:paraId="5215C346" w14:textId="77777777" w:rsidR="008D1087" w:rsidRPr="008D1087" w:rsidRDefault="008D1087" w:rsidP="008D1087">
      <w:r w:rsidRPr="008D1087">
        <w:t>learning rate × gradient</w:t>
      </w:r>
    </w:p>
    <w:p w14:paraId="27F14439" w14:textId="77777777" w:rsidR="008D1087" w:rsidRPr="008D1087" w:rsidRDefault="008D1087" w:rsidP="008D1087">
      <w:r w:rsidRPr="008D1087">
        <w:pict w14:anchorId="421C84DD">
          <v:rect id="_x0000_i1249" style="width:0;height:1.5pt" o:hralign="center" o:hrstd="t" o:hr="t" fillcolor="#a0a0a0" stroked="f"/>
        </w:pict>
      </w:r>
    </w:p>
    <w:p w14:paraId="6DD318D8" w14:textId="77777777" w:rsidR="008D1087" w:rsidRPr="008D1087" w:rsidRDefault="008D1087" w:rsidP="008D1087">
      <w:pPr>
        <w:rPr>
          <w:b/>
          <w:bCs/>
        </w:rPr>
      </w:pPr>
      <w:r w:rsidRPr="008D1087">
        <w:rPr>
          <w:b/>
          <w:bCs/>
        </w:rPr>
        <w:t>10. Loss Function là gì?</w:t>
      </w:r>
    </w:p>
    <w:p w14:paraId="566D0403" w14:textId="77777777" w:rsidR="008D1087" w:rsidRPr="008D1087" w:rsidRDefault="008D1087" w:rsidP="008D1087">
      <w:r w:rsidRPr="008D1087">
        <w:t>Loss là:</w:t>
      </w:r>
    </w:p>
    <w:p w14:paraId="2F3FD682" w14:textId="77777777" w:rsidR="008D1087" w:rsidRPr="008D1087" w:rsidRDefault="008D1087" w:rsidP="008D1087">
      <w:r w:rsidRPr="008D1087">
        <w:t>Mức độ sai của mô hình.</w:t>
      </w:r>
    </w:p>
    <w:p w14:paraId="3F1516E3" w14:textId="77777777" w:rsidR="008D1087" w:rsidRPr="008D1087" w:rsidRDefault="008D1087" w:rsidP="008D1087">
      <w:r w:rsidRPr="008D1087">
        <w:t>Ví dụ:</w:t>
      </w:r>
    </w:p>
    <w:p w14:paraId="271BDE41" w14:textId="77777777" w:rsidR="008D1087" w:rsidRPr="008D1087" w:rsidRDefault="008D1087" w:rsidP="008D1087">
      <w:r w:rsidRPr="008D1087">
        <w:t>Giá trị thật:    50 MPa</w:t>
      </w:r>
    </w:p>
    <w:p w14:paraId="732A2AA4" w14:textId="77777777" w:rsidR="008D1087" w:rsidRPr="008D1087" w:rsidRDefault="008D1087" w:rsidP="008D1087">
      <w:r w:rsidRPr="008D1087">
        <w:t>Dự đoán:         45 MPa</w:t>
      </w:r>
    </w:p>
    <w:p w14:paraId="33B2DD46" w14:textId="77777777" w:rsidR="008D1087" w:rsidRPr="008D1087" w:rsidRDefault="008D1087" w:rsidP="008D1087"/>
    <w:p w14:paraId="6FDF9E78" w14:textId="77777777" w:rsidR="008D1087" w:rsidRPr="008D1087" w:rsidRDefault="008D1087" w:rsidP="008D1087">
      <w:r w:rsidRPr="008D1087">
        <w:t>Sai số = 5 MPa</w:t>
      </w:r>
    </w:p>
    <w:p w14:paraId="70CF4BD7" w14:textId="77777777" w:rsidR="008D1087" w:rsidRPr="008D1087" w:rsidRDefault="008D1087" w:rsidP="008D1087">
      <w:r w:rsidRPr="008D1087">
        <w:t>Linear Regression thường dùng:</w:t>
      </w:r>
    </w:p>
    <w:p w14:paraId="5B9D66D2" w14:textId="77777777" w:rsidR="008D1087" w:rsidRPr="008D1087" w:rsidRDefault="008D1087" w:rsidP="008D1087">
      <w:pPr>
        <w:rPr>
          <w:b/>
          <w:bCs/>
        </w:rPr>
      </w:pPr>
      <w:r w:rsidRPr="008D1087">
        <w:rPr>
          <w:b/>
          <w:bCs/>
        </w:rPr>
        <w:t>MSE – Mean Squared Error</w:t>
      </w:r>
    </w:p>
    <w:p w14:paraId="407E7FE6" w14:textId="77777777" w:rsidR="008D1087" w:rsidRPr="008D1087" w:rsidRDefault="008D1087" w:rsidP="008D1087">
      <w:r w:rsidRPr="008D1087">
        <w:t>\[ MSE=\frac1n\sum(y_i-\hat y_i)^2 \]</w:t>
      </w:r>
    </w:p>
    <w:p w14:paraId="4FFD6CD3" w14:textId="77777777" w:rsidR="008D1087" w:rsidRPr="008D1087" w:rsidRDefault="008D1087" w:rsidP="008D1087">
      <w:r w:rsidRPr="008D1087">
        <w:t>Nói đơn giản:</w:t>
      </w:r>
    </w:p>
    <w:p w14:paraId="4844C56D" w14:textId="77777777" w:rsidR="008D1087" w:rsidRPr="008D1087" w:rsidRDefault="008D1087" w:rsidP="008D1087">
      <w:r w:rsidRPr="008D1087">
        <w:t>Lấy sai số của mỗi dự đoán, bình phương chúng rồi tính trung bình.</w:t>
      </w:r>
    </w:p>
    <w:p w14:paraId="1156BA39" w14:textId="77777777" w:rsidR="008D1087" w:rsidRPr="008D1087" w:rsidRDefault="008D1087" w:rsidP="008D1087">
      <w:r w:rsidRPr="008D1087">
        <w:t>Gradient Descent cố:</w:t>
      </w:r>
    </w:p>
    <w:p w14:paraId="4732C518" w14:textId="77777777" w:rsidR="008D1087" w:rsidRPr="008D1087" w:rsidRDefault="008D1087" w:rsidP="008D1087">
      <w:r w:rsidRPr="008D1087">
        <w:lastRenderedPageBreak/>
        <w:t>Loss ↓</w:t>
      </w:r>
    </w:p>
    <w:p w14:paraId="01BFFFE4" w14:textId="77777777" w:rsidR="008D1087" w:rsidRPr="008D1087" w:rsidRDefault="008D1087" w:rsidP="008D1087">
      <w:r w:rsidRPr="008D1087">
        <w:pict w14:anchorId="5B21F2CB">
          <v:rect id="_x0000_i1250" style="width:0;height:1.5pt" o:hralign="center" o:hrstd="t" o:hr="t" fillcolor="#a0a0a0" stroked="f"/>
        </w:pict>
      </w:r>
    </w:p>
    <w:p w14:paraId="3DC87CF5" w14:textId="77777777" w:rsidR="008D1087" w:rsidRPr="008D1087" w:rsidRDefault="008D1087" w:rsidP="008D1087">
      <w:pPr>
        <w:rPr>
          <w:b/>
          <w:bCs/>
        </w:rPr>
      </w:pPr>
      <w:r w:rsidRPr="008D1087">
        <w:rPr>
          <w:b/>
          <w:bCs/>
        </w:rPr>
        <w:t>11. Epoch là gì?</w:t>
      </w:r>
    </w:p>
    <w:p w14:paraId="4F6EA683" w14:textId="77777777" w:rsidR="008D1087" w:rsidRPr="008D1087" w:rsidRDefault="008D1087" w:rsidP="008D1087">
      <w:r w:rsidRPr="008D1087">
        <w:t>Một epoch nghĩa là:</w:t>
      </w:r>
    </w:p>
    <w:p w14:paraId="62F6C275" w14:textId="77777777" w:rsidR="008D1087" w:rsidRPr="008D1087" w:rsidRDefault="008D1087" w:rsidP="008D1087">
      <w:r w:rsidRPr="008D1087">
        <w:t>Mô hình đã đi qua toàn bộ tập dữ liệu huấn luyện một lần.</w:t>
      </w:r>
    </w:p>
    <w:p w14:paraId="2F8EFEA9" w14:textId="77777777" w:rsidR="008D1087" w:rsidRPr="008D1087" w:rsidRDefault="008D1087" w:rsidP="008D1087">
      <w:r w:rsidRPr="008D1087">
        <w:t>Ví dụ:</w:t>
      </w:r>
    </w:p>
    <w:p w14:paraId="1BCC7269" w14:textId="77777777" w:rsidR="008D1087" w:rsidRPr="008D1087" w:rsidRDefault="008D1087" w:rsidP="008D1087">
      <w:r w:rsidRPr="008D1087">
        <w:t>Epoch 1 → loss 500</w:t>
      </w:r>
    </w:p>
    <w:p w14:paraId="0D4DF7E5" w14:textId="77777777" w:rsidR="008D1087" w:rsidRPr="008D1087" w:rsidRDefault="008D1087" w:rsidP="008D1087">
      <w:r w:rsidRPr="008D1087">
        <w:t>Epoch 2 → loss 350</w:t>
      </w:r>
    </w:p>
    <w:p w14:paraId="032BC631" w14:textId="77777777" w:rsidR="008D1087" w:rsidRPr="008D1087" w:rsidRDefault="008D1087" w:rsidP="008D1087">
      <w:r w:rsidRPr="008D1087">
        <w:t>Epoch 3 → loss 260</w:t>
      </w:r>
    </w:p>
    <w:p w14:paraId="415EE98B" w14:textId="77777777" w:rsidR="008D1087" w:rsidRPr="008D1087" w:rsidRDefault="008D1087" w:rsidP="008D1087">
      <w:r w:rsidRPr="008D1087">
        <w:t>Epoch 4 → loss 190</w:t>
      </w:r>
    </w:p>
    <w:p w14:paraId="7132459F" w14:textId="77777777" w:rsidR="008D1087" w:rsidRPr="008D1087" w:rsidRDefault="008D1087" w:rsidP="008D1087">
      <w:r w:rsidRPr="008D1087">
        <w:t>...</w:t>
      </w:r>
    </w:p>
    <w:p w14:paraId="30A5EA96" w14:textId="77777777" w:rsidR="008D1087" w:rsidRPr="008D1087" w:rsidRDefault="008D1087" w:rsidP="008D1087">
      <w:r w:rsidRPr="008D1087">
        <w:t>Nếu học tốt:</w:t>
      </w:r>
    </w:p>
    <w:p w14:paraId="68253FDA" w14:textId="77777777" w:rsidR="008D1087" w:rsidRPr="008D1087" w:rsidRDefault="008D1087" w:rsidP="008D1087">
      <w:r w:rsidRPr="008D1087">
        <w:t>Loss</w:t>
      </w:r>
    </w:p>
    <w:p w14:paraId="780F7358" w14:textId="77777777" w:rsidR="008D1087" w:rsidRPr="008D1087" w:rsidRDefault="008D1087" w:rsidP="008D1087">
      <w:r w:rsidRPr="008D1087">
        <w:t>│\</w:t>
      </w:r>
    </w:p>
    <w:p w14:paraId="03C8FF6B" w14:textId="77777777" w:rsidR="008D1087" w:rsidRPr="008D1087" w:rsidRDefault="008D1087" w:rsidP="008D1087">
      <w:r w:rsidRPr="008D1087">
        <w:t>│ \</w:t>
      </w:r>
    </w:p>
    <w:p w14:paraId="50FB5681" w14:textId="77777777" w:rsidR="008D1087" w:rsidRPr="008D1087" w:rsidRDefault="008D1087" w:rsidP="008D1087">
      <w:r w:rsidRPr="008D1087">
        <w:t>│  \</w:t>
      </w:r>
    </w:p>
    <w:p w14:paraId="55327A43" w14:textId="77777777" w:rsidR="008D1087" w:rsidRPr="008D1087" w:rsidRDefault="008D1087" w:rsidP="008D1087">
      <w:r w:rsidRPr="008D1087">
        <w:t>│   \____</w:t>
      </w:r>
    </w:p>
    <w:p w14:paraId="0C894FA8" w14:textId="77777777" w:rsidR="008D1087" w:rsidRPr="008D1087" w:rsidRDefault="008D1087" w:rsidP="008D1087">
      <w:r w:rsidRPr="008D1087">
        <w:t>│</w:t>
      </w:r>
    </w:p>
    <w:p w14:paraId="0AC1A86A" w14:textId="77777777" w:rsidR="008D1087" w:rsidRPr="008D1087" w:rsidRDefault="008D1087" w:rsidP="008D1087">
      <w:r w:rsidRPr="008D1087">
        <w:t>└──────── Epoch</w:t>
      </w:r>
    </w:p>
    <w:p w14:paraId="4266AFD1" w14:textId="77777777" w:rsidR="008D1087" w:rsidRPr="008D1087" w:rsidRDefault="008D1087" w:rsidP="008D1087">
      <w:r w:rsidRPr="008D1087">
        <w:t>Đề của bạn bắt buộc phải:</w:t>
      </w:r>
    </w:p>
    <w:p w14:paraId="7873BF70" w14:textId="77777777" w:rsidR="008D1087" w:rsidRPr="008D1087" w:rsidRDefault="008D1087" w:rsidP="008D1087">
      <w:r w:rsidRPr="008D1087">
        <w:t xml:space="preserve">Vẽ loss theo epoch với </w:t>
      </w:r>
      <w:r w:rsidRPr="008D1087">
        <w:rPr>
          <w:b/>
          <w:bCs/>
        </w:rPr>
        <w:t>3 learning rate khác nhau</w:t>
      </w:r>
      <w:r w:rsidRPr="008D1087">
        <w:t>. Project_12_cuong_do_nen_be_tong</w:t>
      </w:r>
    </w:p>
    <w:p w14:paraId="0B8415B7" w14:textId="77777777" w:rsidR="008D1087" w:rsidRPr="008D1087" w:rsidRDefault="008D1087" w:rsidP="008D1087">
      <w:r w:rsidRPr="008D1087">
        <w:pict w14:anchorId="406C2DCA">
          <v:rect id="_x0000_i1251" style="width:0;height:1.5pt" o:hralign="center" o:hrstd="t" o:hr="t" fillcolor="#a0a0a0" stroked="f"/>
        </w:pict>
      </w:r>
    </w:p>
    <w:p w14:paraId="6541C1DA" w14:textId="77777777" w:rsidR="008D1087" w:rsidRPr="008D1087" w:rsidRDefault="008D1087" w:rsidP="008D1087">
      <w:pPr>
        <w:rPr>
          <w:b/>
          <w:bCs/>
        </w:rPr>
      </w:pPr>
      <w:r w:rsidRPr="008D1087">
        <w:rPr>
          <w:b/>
          <w:bCs/>
        </w:rPr>
        <w:t>12. Learning Rate là gì?</w:t>
      </w:r>
    </w:p>
    <w:p w14:paraId="26B6C720" w14:textId="77777777" w:rsidR="008D1087" w:rsidRPr="008D1087" w:rsidRDefault="008D1087" w:rsidP="008D1087">
      <w:r w:rsidRPr="008D1087">
        <w:t>Ký hiệu:</w:t>
      </w:r>
    </w:p>
    <w:p w14:paraId="4D01E4ED" w14:textId="77777777" w:rsidR="008D1087" w:rsidRPr="008D1087" w:rsidRDefault="008D1087" w:rsidP="008D1087">
      <w:r w:rsidRPr="008D1087">
        <w:t>\[ \alpha \]</w:t>
      </w:r>
    </w:p>
    <w:p w14:paraId="5CB82AD1" w14:textId="77777777" w:rsidR="008D1087" w:rsidRPr="008D1087" w:rsidRDefault="008D1087" w:rsidP="008D1087">
      <w:r w:rsidRPr="008D1087">
        <w:t xml:space="preserve">Learning rate quyết định </w:t>
      </w:r>
      <w:r w:rsidRPr="008D1087">
        <w:rPr>
          <w:b/>
          <w:bCs/>
        </w:rPr>
        <w:t>mỗi bước Gradient Descent đi bao xa</w:t>
      </w:r>
      <w:r w:rsidRPr="008D1087">
        <w:t>.</w:t>
      </w:r>
    </w:p>
    <w:p w14:paraId="204F8226" w14:textId="77777777" w:rsidR="008D1087" w:rsidRPr="008D1087" w:rsidRDefault="008D1087" w:rsidP="008D1087">
      <w:r w:rsidRPr="008D1087">
        <w:lastRenderedPageBreak/>
        <w:t>Ví dụ:</w:t>
      </w:r>
    </w:p>
    <w:p w14:paraId="2540A6B3" w14:textId="77777777" w:rsidR="008D1087" w:rsidRPr="008D1087" w:rsidRDefault="008D1087" w:rsidP="008D1087">
      <w:pPr>
        <w:rPr>
          <w:b/>
          <w:bCs/>
        </w:rPr>
      </w:pPr>
      <w:r w:rsidRPr="008D1087">
        <w:rPr>
          <w:b/>
          <w:bCs/>
        </w:rPr>
        <w:t>Learning rate quá nhỏ</w:t>
      </w:r>
    </w:p>
    <w:p w14:paraId="3C47F206" w14:textId="77777777" w:rsidR="008D1087" w:rsidRPr="008D1087" w:rsidRDefault="008D1087" w:rsidP="008D1087">
      <w:r w:rsidRPr="008D1087">
        <w:t>0.000001</w:t>
      </w:r>
    </w:p>
    <w:p w14:paraId="2F1CB795" w14:textId="77777777" w:rsidR="008D1087" w:rsidRPr="008D1087" w:rsidRDefault="008D1087" w:rsidP="008D1087">
      <w:r w:rsidRPr="008D1087">
        <w:t>Mô hình học rất chậm.</w:t>
      </w:r>
    </w:p>
    <w:p w14:paraId="7BBB9C14" w14:textId="77777777" w:rsidR="008D1087" w:rsidRPr="008D1087" w:rsidRDefault="008D1087" w:rsidP="008D1087">
      <w:pPr>
        <w:rPr>
          <w:b/>
          <w:bCs/>
        </w:rPr>
      </w:pPr>
      <w:r w:rsidRPr="008D1087">
        <w:rPr>
          <w:b/>
          <w:bCs/>
        </w:rPr>
        <w:t>Learning rate phù hợp</w:t>
      </w:r>
    </w:p>
    <w:p w14:paraId="675F9A02" w14:textId="77777777" w:rsidR="008D1087" w:rsidRPr="008D1087" w:rsidRDefault="008D1087" w:rsidP="008D1087">
      <w:r w:rsidRPr="008D1087">
        <w:t>0.001</w:t>
      </w:r>
    </w:p>
    <w:p w14:paraId="59A42A8C" w14:textId="77777777" w:rsidR="008D1087" w:rsidRPr="008D1087" w:rsidRDefault="008D1087" w:rsidP="008D1087">
      <w:r w:rsidRPr="008D1087">
        <w:t>Loss giảm ổn định.</w:t>
      </w:r>
    </w:p>
    <w:p w14:paraId="0A012550" w14:textId="77777777" w:rsidR="008D1087" w:rsidRPr="008D1087" w:rsidRDefault="008D1087" w:rsidP="008D1087">
      <w:pPr>
        <w:rPr>
          <w:b/>
          <w:bCs/>
        </w:rPr>
      </w:pPr>
      <w:r w:rsidRPr="008D1087">
        <w:rPr>
          <w:b/>
          <w:bCs/>
        </w:rPr>
        <w:t>Learning rate quá lớn</w:t>
      </w:r>
    </w:p>
    <w:p w14:paraId="6901297A" w14:textId="77777777" w:rsidR="008D1087" w:rsidRPr="008D1087" w:rsidRDefault="008D1087" w:rsidP="008D1087">
      <w:r w:rsidRPr="008D1087">
        <w:t>1</w:t>
      </w:r>
    </w:p>
    <w:p w14:paraId="6CA12F18" w14:textId="77777777" w:rsidR="008D1087" w:rsidRPr="008D1087" w:rsidRDefault="008D1087" w:rsidP="008D1087">
      <w:r w:rsidRPr="008D1087">
        <w:t>Có thể xảy ra:</w:t>
      </w:r>
    </w:p>
    <w:p w14:paraId="7E989CA2" w14:textId="77777777" w:rsidR="008D1087" w:rsidRPr="008D1087" w:rsidRDefault="008D1087" w:rsidP="008D1087">
      <w:r w:rsidRPr="008D1087">
        <w:t>100 → 500 → 2000 → 9000</w:t>
      </w:r>
    </w:p>
    <w:p w14:paraId="3FBDE8DD" w14:textId="77777777" w:rsidR="008D1087" w:rsidRPr="008D1087" w:rsidRDefault="008D1087" w:rsidP="008D1087">
      <w:r w:rsidRPr="008D1087">
        <w:t>Loss tăng hoặc dao động.</w:t>
      </w:r>
    </w:p>
    <w:p w14:paraId="739B436B" w14:textId="77777777" w:rsidR="008D1087" w:rsidRPr="008D1087" w:rsidRDefault="008D1087" w:rsidP="008D1087">
      <w:r w:rsidRPr="008D1087">
        <w:t>Bạn nên nhớ câu:</w:t>
      </w:r>
    </w:p>
    <w:p w14:paraId="2676579C" w14:textId="77777777" w:rsidR="008D1087" w:rsidRPr="008D1087" w:rsidRDefault="008D1087" w:rsidP="008D1087">
      <w:r w:rsidRPr="008D1087">
        <w:t>Learning rate quá nhỏ thì hội tụ chậm; quá lớn có thể khiến mô hình dao động hoặc không hội tụ.</w:t>
      </w:r>
    </w:p>
    <w:p w14:paraId="250BB957" w14:textId="77777777" w:rsidR="008D1087" w:rsidRPr="008D1087" w:rsidRDefault="008D1087" w:rsidP="008D1087">
      <w:r w:rsidRPr="008D1087">
        <w:pict w14:anchorId="11256245">
          <v:rect id="_x0000_i1252" style="width:0;height:1.5pt" o:hralign="center" o:hrstd="t" o:hr="t" fillcolor="#a0a0a0" stroked="f"/>
        </w:pict>
      </w:r>
    </w:p>
    <w:p w14:paraId="4DD204E3" w14:textId="77777777" w:rsidR="008D1087" w:rsidRPr="008D1087" w:rsidRDefault="008D1087" w:rsidP="008D1087">
      <w:pPr>
        <w:rPr>
          <w:b/>
          <w:bCs/>
        </w:rPr>
      </w:pPr>
      <w:r w:rsidRPr="008D1087">
        <w:rPr>
          <w:b/>
          <w:bCs/>
        </w:rPr>
        <w:t>13. SGD là gì?</w:t>
      </w:r>
    </w:p>
    <w:p w14:paraId="0D1260D8" w14:textId="77777777" w:rsidR="008D1087" w:rsidRPr="008D1087" w:rsidRDefault="008D1087" w:rsidP="008D1087">
      <w:r w:rsidRPr="008D1087">
        <w:t>SGD:</w:t>
      </w:r>
    </w:p>
    <w:p w14:paraId="1519F2EC" w14:textId="77777777" w:rsidR="008D1087" w:rsidRPr="008D1087" w:rsidRDefault="008D1087" w:rsidP="008D1087">
      <w:r w:rsidRPr="008D1087">
        <w:rPr>
          <w:b/>
          <w:bCs/>
        </w:rPr>
        <w:t>Stochastic Gradient Descent.</w:t>
      </w:r>
    </w:p>
    <w:p w14:paraId="1F8900E8" w14:textId="77777777" w:rsidR="008D1087" w:rsidRPr="008D1087" w:rsidRDefault="008D1087" w:rsidP="008D1087">
      <w:r w:rsidRPr="008D1087">
        <w:t>Thay vì mỗi lần cập nhật phải sử dụng toàn bộ dữ liệu, SGD cập nhật tham số nhiều lần dựa trên các mẫu hoặc mini-batch.</w:t>
      </w:r>
    </w:p>
    <w:p w14:paraId="65F48E75" w14:textId="77777777" w:rsidR="008D1087" w:rsidRPr="008D1087" w:rsidRDefault="008D1087" w:rsidP="008D1087">
      <w:r w:rsidRPr="008D1087">
        <w:t>Trong scikit-learn, đề bài yêu cầu dùng:</w:t>
      </w:r>
    </w:p>
    <w:p w14:paraId="720A17F6" w14:textId="77777777" w:rsidR="008D1087" w:rsidRPr="008D1087" w:rsidRDefault="008D1087" w:rsidP="008D1087">
      <w:r w:rsidRPr="008D1087">
        <w:t>SGDRegressor</w:t>
      </w:r>
    </w:p>
    <w:p w14:paraId="08462312" w14:textId="77777777" w:rsidR="008D1087" w:rsidRPr="008D1087" w:rsidRDefault="008D1087" w:rsidP="008D1087">
      <w:r w:rsidRPr="008D1087">
        <w:t>Mô hình chính mà bài yêu cầu gồm:</w:t>
      </w:r>
    </w:p>
    <w:p w14:paraId="05BC0FD5" w14:textId="77777777" w:rsidR="008D1087" w:rsidRPr="008D1087" w:rsidRDefault="008D1087" w:rsidP="008D1087">
      <w:r w:rsidRPr="008D1087">
        <w:t>LinearRegression</w:t>
      </w:r>
    </w:p>
    <w:p w14:paraId="1AB80AE4" w14:textId="77777777" w:rsidR="008D1087" w:rsidRPr="008D1087" w:rsidRDefault="008D1087" w:rsidP="008D1087">
      <w:r w:rsidRPr="008D1087">
        <w:t>SGDRegressor</w:t>
      </w:r>
    </w:p>
    <w:p w14:paraId="21867C43" w14:textId="77777777" w:rsidR="008D1087" w:rsidRPr="008D1087" w:rsidRDefault="008D1087" w:rsidP="008D1087">
      <w:r w:rsidRPr="008D1087">
        <w:lastRenderedPageBreak/>
        <w:t>Còn PolynomialFeatures bậc 2 + Ridge là phần mở rộng. Project_12_cuong_do_nen_be_tong</w:t>
      </w:r>
    </w:p>
    <w:p w14:paraId="3F59C8FE" w14:textId="77777777" w:rsidR="008D1087" w:rsidRPr="008D1087" w:rsidRDefault="008D1087" w:rsidP="008D1087">
      <w:r w:rsidRPr="008D1087">
        <w:pict w14:anchorId="6237BA45">
          <v:rect id="_x0000_i1253" style="width:0;height:1.5pt" o:hralign="center" o:hrstd="t" o:hr="t" fillcolor="#a0a0a0" stroked="f"/>
        </w:pict>
      </w:r>
    </w:p>
    <w:p w14:paraId="72808A04" w14:textId="77777777" w:rsidR="008D1087" w:rsidRPr="008D1087" w:rsidRDefault="008D1087" w:rsidP="008D1087">
      <w:pPr>
        <w:rPr>
          <w:b/>
          <w:bCs/>
        </w:rPr>
      </w:pPr>
      <w:r w:rsidRPr="008D1087">
        <w:rPr>
          <w:b/>
          <w:bCs/>
        </w:rPr>
        <w:t>14. Closed-form và Gradient Descent khác nhau thế nào?</w:t>
      </w:r>
    </w:p>
    <w:p w14:paraId="483BC22D" w14:textId="77777777" w:rsidR="008D1087" w:rsidRPr="008D1087" w:rsidRDefault="008D1087" w:rsidP="008D1087">
      <w:r w:rsidRPr="008D1087">
        <w:t>Đây là một câu rất hay để thầy hỏi.</w:t>
      </w:r>
    </w:p>
    <w:p w14:paraId="3795029A" w14:textId="77777777" w:rsidR="008D1087" w:rsidRPr="008D1087" w:rsidRDefault="008D1087" w:rsidP="008D1087">
      <w:pPr>
        <w:rPr>
          <w:b/>
          <w:bCs/>
        </w:rPr>
      </w:pPr>
      <w:r w:rsidRPr="008D1087">
        <w:rPr>
          <w:b/>
          <w:bCs/>
        </w:rPr>
        <w:t>LinearRegression</w:t>
      </w:r>
    </w:p>
    <w:p w14:paraId="6A91A802" w14:textId="77777777" w:rsidR="008D1087" w:rsidRPr="008D1087" w:rsidRDefault="008D1087" w:rsidP="008D1087">
      <w:r w:rsidRPr="008D1087">
        <w:t>Scikit-learn có thể giải bài toán hồi quy tuyến tính bằng phương pháp tối ưu trực tiếp/đại số tuyến tính.</w:t>
      </w:r>
    </w:p>
    <w:p w14:paraId="70E73B4D" w14:textId="77777777" w:rsidR="008D1087" w:rsidRPr="008D1087" w:rsidRDefault="008D1087" w:rsidP="008D1087">
      <w:r w:rsidRPr="008D1087">
        <w:t>Ta gọi đơn giản trong bài là:</w:t>
      </w:r>
    </w:p>
    <w:p w14:paraId="71DAEC5C" w14:textId="77777777" w:rsidR="008D1087" w:rsidRPr="008D1087" w:rsidRDefault="008D1087" w:rsidP="008D1087">
      <w:r w:rsidRPr="008D1087">
        <w:rPr>
          <w:b/>
          <w:bCs/>
        </w:rPr>
        <w:t>Closed-form / LinearRegression.</w:t>
      </w:r>
    </w:p>
    <w:p w14:paraId="76AA7B22" w14:textId="77777777" w:rsidR="008D1087" w:rsidRPr="008D1087" w:rsidRDefault="008D1087" w:rsidP="008D1087">
      <w:pPr>
        <w:rPr>
          <w:b/>
          <w:bCs/>
        </w:rPr>
      </w:pPr>
      <w:r w:rsidRPr="008D1087">
        <w:rPr>
          <w:b/>
          <w:bCs/>
        </w:rPr>
        <w:t>SGDRegressor</w:t>
      </w:r>
    </w:p>
    <w:p w14:paraId="0542AEFB" w14:textId="77777777" w:rsidR="008D1087" w:rsidRPr="008D1087" w:rsidRDefault="008D1087" w:rsidP="008D1087">
      <w:r w:rsidRPr="008D1087">
        <w:t>Tìm hệ số dần dần qua quá trình cập nhật:</w:t>
      </w:r>
    </w:p>
    <w:p w14:paraId="6A3F8EC0" w14:textId="77777777" w:rsidR="008D1087" w:rsidRPr="008D1087" w:rsidRDefault="008D1087" w:rsidP="008D1087">
      <w:r w:rsidRPr="008D1087">
        <w:t>w0</w:t>
      </w:r>
    </w:p>
    <w:p w14:paraId="2354451A" w14:textId="77777777" w:rsidR="008D1087" w:rsidRPr="008D1087" w:rsidRDefault="008D1087" w:rsidP="008D1087">
      <w:r w:rsidRPr="008D1087">
        <w:t>↓</w:t>
      </w:r>
    </w:p>
    <w:p w14:paraId="72EBB8C1" w14:textId="77777777" w:rsidR="008D1087" w:rsidRPr="008D1087" w:rsidRDefault="008D1087" w:rsidP="008D1087">
      <w:r w:rsidRPr="008D1087">
        <w:t>w1</w:t>
      </w:r>
    </w:p>
    <w:p w14:paraId="581BBACC" w14:textId="77777777" w:rsidR="008D1087" w:rsidRPr="008D1087" w:rsidRDefault="008D1087" w:rsidP="008D1087">
      <w:r w:rsidRPr="008D1087">
        <w:t>↓</w:t>
      </w:r>
    </w:p>
    <w:p w14:paraId="3ADA1986" w14:textId="77777777" w:rsidR="008D1087" w:rsidRPr="008D1087" w:rsidRDefault="008D1087" w:rsidP="008D1087">
      <w:r w:rsidRPr="008D1087">
        <w:t>w2</w:t>
      </w:r>
    </w:p>
    <w:p w14:paraId="5C11F55B" w14:textId="77777777" w:rsidR="008D1087" w:rsidRPr="008D1087" w:rsidRDefault="008D1087" w:rsidP="008D1087">
      <w:r w:rsidRPr="008D1087">
        <w:t>↓</w:t>
      </w:r>
    </w:p>
    <w:p w14:paraId="37FE8F6F" w14:textId="77777777" w:rsidR="008D1087" w:rsidRPr="008D1087" w:rsidRDefault="008D1087" w:rsidP="008D1087">
      <w:r w:rsidRPr="008D1087">
        <w:t>w3</w:t>
      </w:r>
    </w:p>
    <w:p w14:paraId="3BD153F7" w14:textId="77777777" w:rsidR="008D1087" w:rsidRPr="008D1087" w:rsidRDefault="008D1087" w:rsidP="008D1087">
      <w:r w:rsidRPr="008D1087">
        <w:t>↓</w:t>
      </w:r>
    </w:p>
    <w:p w14:paraId="688EFEDF" w14:textId="77777777" w:rsidR="008D1087" w:rsidRPr="008D1087" w:rsidRDefault="008D1087" w:rsidP="008D1087">
      <w:r w:rsidRPr="008D1087">
        <w:t>...</w:t>
      </w:r>
    </w:p>
    <w:p w14:paraId="50D4B08A" w14:textId="77777777" w:rsidR="008D1087" w:rsidRPr="008D1087" w:rsidRDefault="008D1087" w:rsidP="008D1087">
      <w:r w:rsidRPr="008D1087">
        <w:t>Đề yêu cầu thí nghiệm:</w:t>
      </w:r>
    </w:p>
    <w:p w14:paraId="0A857DD2" w14:textId="77777777" w:rsidR="008D1087" w:rsidRPr="008D1087" w:rsidRDefault="008D1087" w:rsidP="008D1087">
      <w:r w:rsidRPr="008D1087">
        <w:t xml:space="preserve">So sánh </w:t>
      </w:r>
      <w:r w:rsidRPr="008D1087">
        <w:rPr>
          <w:b/>
          <w:bCs/>
        </w:rPr>
        <w:t>baseline, closed-form và SGD</w:t>
      </w:r>
      <w:r w:rsidRPr="008D1087">
        <w:t>. Project_12_cuong_do_nen_be_tong</w:t>
      </w:r>
    </w:p>
    <w:p w14:paraId="3E38930B" w14:textId="77777777" w:rsidR="008D1087" w:rsidRPr="008D1087" w:rsidRDefault="008D1087" w:rsidP="008D1087">
      <w:r w:rsidRPr="008D1087">
        <w:pict w14:anchorId="0EF1D4AB">
          <v:rect id="_x0000_i1254" style="width:0;height:1.5pt" o:hralign="center" o:hrstd="t" o:hr="t" fillcolor="#a0a0a0" stroked="f"/>
        </w:pict>
      </w:r>
    </w:p>
    <w:p w14:paraId="1B6DD7DA" w14:textId="77777777" w:rsidR="008D1087" w:rsidRPr="008D1087" w:rsidRDefault="008D1087" w:rsidP="008D1087">
      <w:pPr>
        <w:rPr>
          <w:b/>
          <w:bCs/>
        </w:rPr>
      </w:pPr>
      <w:r w:rsidRPr="008D1087">
        <w:rPr>
          <w:b/>
          <w:bCs/>
        </w:rPr>
        <w:t>15. Train – Validation – Test</w:t>
      </w:r>
    </w:p>
    <w:p w14:paraId="5FFE8B47" w14:textId="77777777" w:rsidR="008D1087" w:rsidRPr="008D1087" w:rsidRDefault="008D1087" w:rsidP="008D1087">
      <w:r w:rsidRPr="008D1087">
        <w:t xml:space="preserve">Đây là một trong những phần </w:t>
      </w:r>
      <w:r w:rsidRPr="008D1087">
        <w:rPr>
          <w:b/>
          <w:bCs/>
        </w:rPr>
        <w:t>quan trọng nhất khi bảo vệ</w:t>
      </w:r>
      <w:r w:rsidRPr="008D1087">
        <w:t>.</w:t>
      </w:r>
    </w:p>
    <w:p w14:paraId="43320EC4" w14:textId="77777777" w:rsidR="008D1087" w:rsidRPr="008D1087" w:rsidRDefault="008D1087" w:rsidP="008D1087">
      <w:r w:rsidRPr="008D1087">
        <w:t>Giả sử có 1.030 mẫu.</w:t>
      </w:r>
    </w:p>
    <w:p w14:paraId="726D4539" w14:textId="77777777" w:rsidR="008D1087" w:rsidRPr="008D1087" w:rsidRDefault="008D1087" w:rsidP="008D1087">
      <w:r w:rsidRPr="008D1087">
        <w:lastRenderedPageBreak/>
        <w:t>Không được huấn luyện rồi kiểm tra trên cùng dữ liệu.</w:t>
      </w:r>
    </w:p>
    <w:p w14:paraId="65059B9C" w14:textId="77777777" w:rsidR="008D1087" w:rsidRPr="008D1087" w:rsidRDefault="008D1087" w:rsidP="008D1087">
      <w:r w:rsidRPr="008D1087">
        <w:t>Ta chia:</w:t>
      </w:r>
    </w:p>
    <w:p w14:paraId="232F8BE9" w14:textId="77777777" w:rsidR="008D1087" w:rsidRPr="008D1087" w:rsidRDefault="008D1087" w:rsidP="008D1087">
      <w:r w:rsidRPr="008D1087">
        <w:t>Dataset</w:t>
      </w:r>
    </w:p>
    <w:p w14:paraId="7217341F" w14:textId="77777777" w:rsidR="008D1087" w:rsidRPr="008D1087" w:rsidRDefault="008D1087" w:rsidP="008D1087">
      <w:r w:rsidRPr="008D1087">
        <w:t>│</w:t>
      </w:r>
    </w:p>
    <w:p w14:paraId="7F37783A" w14:textId="77777777" w:rsidR="008D1087" w:rsidRPr="008D1087" w:rsidRDefault="008D1087" w:rsidP="008D1087">
      <w:r w:rsidRPr="008D1087">
        <w:rPr>
          <w:rFonts w:ascii="MS Gothic" w:eastAsia="MS Gothic" w:hAnsi="MS Gothic" w:cs="MS Gothic" w:hint="eastAsia"/>
        </w:rPr>
        <w:t>├</w:t>
      </w:r>
      <w:r w:rsidRPr="008D1087">
        <w:rPr>
          <w:rFonts w:ascii="Aptos" w:hAnsi="Aptos" w:cs="Aptos"/>
        </w:rPr>
        <w:t>──</w:t>
      </w:r>
      <w:r w:rsidRPr="008D1087">
        <w:t xml:space="preserve"> Train</w:t>
      </w:r>
    </w:p>
    <w:p w14:paraId="0E0C49BA" w14:textId="77777777" w:rsidR="008D1087" w:rsidRPr="008D1087" w:rsidRDefault="008D1087" w:rsidP="008D1087">
      <w:r w:rsidRPr="008D1087">
        <w:t>│</w:t>
      </w:r>
    </w:p>
    <w:p w14:paraId="08751367" w14:textId="77777777" w:rsidR="008D1087" w:rsidRPr="008D1087" w:rsidRDefault="008D1087" w:rsidP="008D1087">
      <w:r w:rsidRPr="008D1087">
        <w:rPr>
          <w:rFonts w:ascii="MS Gothic" w:eastAsia="MS Gothic" w:hAnsi="MS Gothic" w:cs="MS Gothic" w:hint="eastAsia"/>
        </w:rPr>
        <w:t>├</w:t>
      </w:r>
      <w:r w:rsidRPr="008D1087">
        <w:rPr>
          <w:rFonts w:ascii="Aptos" w:hAnsi="Aptos" w:cs="Aptos"/>
        </w:rPr>
        <w:t>──</w:t>
      </w:r>
      <w:r w:rsidRPr="008D1087">
        <w:t xml:space="preserve"> Validation</w:t>
      </w:r>
    </w:p>
    <w:p w14:paraId="0E761E0E" w14:textId="77777777" w:rsidR="008D1087" w:rsidRPr="008D1087" w:rsidRDefault="008D1087" w:rsidP="008D1087">
      <w:r w:rsidRPr="008D1087">
        <w:t>│</w:t>
      </w:r>
    </w:p>
    <w:p w14:paraId="646BA513" w14:textId="77777777" w:rsidR="008D1087" w:rsidRPr="008D1087" w:rsidRDefault="008D1087" w:rsidP="008D1087">
      <w:r w:rsidRPr="008D1087">
        <w:t>└── Test</w:t>
      </w:r>
    </w:p>
    <w:p w14:paraId="10A8A744" w14:textId="77777777" w:rsidR="008D1087" w:rsidRPr="008D1087" w:rsidRDefault="008D1087" w:rsidP="008D1087">
      <w:r w:rsidRPr="008D1087">
        <w:t>Ví dụ:</w:t>
      </w:r>
    </w:p>
    <w:p w14:paraId="31259B9E" w14:textId="77777777" w:rsidR="008D1087" w:rsidRPr="008D1087" w:rsidRDefault="008D1087" w:rsidP="008D1087">
      <w:r w:rsidRPr="008D1087">
        <w:t>70% Train</w:t>
      </w:r>
    </w:p>
    <w:p w14:paraId="0ACFD3EB" w14:textId="77777777" w:rsidR="008D1087" w:rsidRPr="008D1087" w:rsidRDefault="008D1087" w:rsidP="008D1087">
      <w:r w:rsidRPr="008D1087">
        <w:t>15% Validation</w:t>
      </w:r>
    </w:p>
    <w:p w14:paraId="620197D7" w14:textId="77777777" w:rsidR="008D1087" w:rsidRPr="008D1087" w:rsidRDefault="008D1087" w:rsidP="008D1087">
      <w:r w:rsidRPr="008D1087">
        <w:t>15% Test</w:t>
      </w:r>
    </w:p>
    <w:p w14:paraId="722AF928" w14:textId="77777777" w:rsidR="008D1087" w:rsidRPr="008D1087" w:rsidRDefault="008D1087" w:rsidP="008D1087">
      <w:r w:rsidRPr="008D1087">
        <w:t>Tỉ lệ cụ thể có thể thay đổi.</w:t>
      </w:r>
    </w:p>
    <w:p w14:paraId="75A55C81" w14:textId="77777777" w:rsidR="008D1087" w:rsidRPr="008D1087" w:rsidRDefault="008D1087" w:rsidP="008D1087">
      <w:pPr>
        <w:rPr>
          <w:b/>
          <w:bCs/>
        </w:rPr>
      </w:pPr>
      <w:r w:rsidRPr="008D1087">
        <w:rPr>
          <w:b/>
          <w:bCs/>
        </w:rPr>
        <w:t>Train</w:t>
      </w:r>
    </w:p>
    <w:p w14:paraId="63DAAD22" w14:textId="77777777" w:rsidR="008D1087" w:rsidRPr="008D1087" w:rsidRDefault="008D1087" w:rsidP="008D1087">
      <w:r w:rsidRPr="008D1087">
        <w:t>Dùng để:</w:t>
      </w:r>
    </w:p>
    <w:p w14:paraId="5730DD52" w14:textId="77777777" w:rsidR="008D1087" w:rsidRPr="008D1087" w:rsidRDefault="008D1087" w:rsidP="008D1087">
      <w:r w:rsidRPr="008D1087">
        <w:t>Cho mô hình học.</w:t>
      </w:r>
    </w:p>
    <w:p w14:paraId="08A7892E" w14:textId="77777777" w:rsidR="008D1087" w:rsidRPr="008D1087" w:rsidRDefault="008D1087" w:rsidP="008D1087">
      <w:pPr>
        <w:rPr>
          <w:b/>
          <w:bCs/>
        </w:rPr>
      </w:pPr>
      <w:r w:rsidRPr="008D1087">
        <w:rPr>
          <w:b/>
          <w:bCs/>
        </w:rPr>
        <w:t>Validation</w:t>
      </w:r>
    </w:p>
    <w:p w14:paraId="1E465CE4" w14:textId="77777777" w:rsidR="008D1087" w:rsidRPr="008D1087" w:rsidRDefault="008D1087" w:rsidP="008D1087">
      <w:r w:rsidRPr="008D1087">
        <w:t>Dùng để:</w:t>
      </w:r>
    </w:p>
    <w:p w14:paraId="0C664CA1" w14:textId="77777777" w:rsidR="008D1087" w:rsidRPr="008D1087" w:rsidRDefault="008D1087" w:rsidP="008D1087">
      <w:r w:rsidRPr="008D1087">
        <w:t>Chọn mô hình và tham số.</w:t>
      </w:r>
    </w:p>
    <w:p w14:paraId="4B968000" w14:textId="77777777" w:rsidR="008D1087" w:rsidRPr="008D1087" w:rsidRDefault="008D1087" w:rsidP="008D1087">
      <w:r w:rsidRPr="008D1087">
        <w:t>Ví dụ:</w:t>
      </w:r>
    </w:p>
    <w:p w14:paraId="67B94CB9" w14:textId="77777777" w:rsidR="008D1087" w:rsidRPr="008D1087" w:rsidRDefault="008D1087" w:rsidP="008D1087">
      <w:r w:rsidRPr="008D1087">
        <w:t>learning_rate = 0.1</w:t>
      </w:r>
    </w:p>
    <w:p w14:paraId="4AC15569" w14:textId="77777777" w:rsidR="008D1087" w:rsidRPr="008D1087" w:rsidRDefault="008D1087" w:rsidP="008D1087">
      <w:r w:rsidRPr="008D1087">
        <w:t>learning_rate = 0.01</w:t>
      </w:r>
    </w:p>
    <w:p w14:paraId="75F66ED0" w14:textId="77777777" w:rsidR="008D1087" w:rsidRPr="008D1087" w:rsidRDefault="008D1087" w:rsidP="008D1087">
      <w:r w:rsidRPr="008D1087">
        <w:t>learning_rate = 0.001</w:t>
      </w:r>
    </w:p>
    <w:p w14:paraId="0A062152" w14:textId="77777777" w:rsidR="008D1087" w:rsidRPr="008D1087" w:rsidRDefault="008D1087" w:rsidP="008D1087">
      <w:r w:rsidRPr="008D1087">
        <w:t>Chúng ta dùng validation để xem cái nào tốt.</w:t>
      </w:r>
    </w:p>
    <w:p w14:paraId="2838EEBA" w14:textId="77777777" w:rsidR="008D1087" w:rsidRPr="008D1087" w:rsidRDefault="008D1087" w:rsidP="008D1087">
      <w:pPr>
        <w:rPr>
          <w:b/>
          <w:bCs/>
        </w:rPr>
      </w:pPr>
      <w:r w:rsidRPr="008D1087">
        <w:rPr>
          <w:b/>
          <w:bCs/>
        </w:rPr>
        <w:t>Test</w:t>
      </w:r>
    </w:p>
    <w:p w14:paraId="2B2B284B" w14:textId="77777777" w:rsidR="008D1087" w:rsidRPr="008D1087" w:rsidRDefault="008D1087" w:rsidP="008D1087">
      <w:r w:rsidRPr="008D1087">
        <w:lastRenderedPageBreak/>
        <w:t>Dùng cuối cùng để:</w:t>
      </w:r>
    </w:p>
    <w:p w14:paraId="31B58D1B" w14:textId="77777777" w:rsidR="008D1087" w:rsidRPr="008D1087" w:rsidRDefault="008D1087" w:rsidP="008D1087">
      <w:r w:rsidRPr="008D1087">
        <w:t>Đánh giá khách quan mô hình đã chọn.</w:t>
      </w:r>
    </w:p>
    <w:p w14:paraId="1CF2FFB4" w14:textId="77777777" w:rsidR="008D1087" w:rsidRPr="008D1087" w:rsidRDefault="008D1087" w:rsidP="008D1087">
      <w:r w:rsidRPr="008D1087">
        <w:t>Đề bài nhấn mạnh:</w:t>
      </w:r>
    </w:p>
    <w:p w14:paraId="31486D64" w14:textId="77777777" w:rsidR="008D1087" w:rsidRPr="008D1087" w:rsidRDefault="008D1087" w:rsidP="008D1087">
      <w:r w:rsidRPr="008D1087">
        <w:t>Test chỉ sử dụng một lần để báo cáo cuối; không chọn mô hình hay tham số dựa vào test. Project_12_cuong_do_nen_be_tong</w:t>
      </w:r>
    </w:p>
    <w:p w14:paraId="4299565E" w14:textId="77777777" w:rsidR="008D1087" w:rsidRPr="008D1087" w:rsidRDefault="008D1087" w:rsidP="008D1087">
      <w:r w:rsidRPr="008D1087">
        <w:pict w14:anchorId="6E78514D">
          <v:rect id="_x0000_i1255" style="width:0;height:1.5pt" o:hralign="center" o:hrstd="t" o:hr="t" fillcolor="#a0a0a0" stroked="f"/>
        </w:pict>
      </w:r>
    </w:p>
    <w:p w14:paraId="0F93211A" w14:textId="77777777" w:rsidR="008D1087" w:rsidRPr="008D1087" w:rsidRDefault="008D1087" w:rsidP="008D1087">
      <w:pPr>
        <w:rPr>
          <w:b/>
          <w:bCs/>
        </w:rPr>
      </w:pPr>
      <w:r w:rsidRPr="008D1087">
        <w:rPr>
          <w:b/>
          <w:bCs/>
        </w:rPr>
        <w:t>16. Data Leakage là gì?</w:t>
      </w:r>
    </w:p>
    <w:p w14:paraId="1A69AAD4" w14:textId="77777777" w:rsidR="008D1087" w:rsidRPr="008D1087" w:rsidRDefault="008D1087" w:rsidP="008D1087">
      <w:r w:rsidRPr="008D1087">
        <w:t xml:space="preserve">Đây là câu </w:t>
      </w:r>
      <w:r w:rsidRPr="008D1087">
        <w:rPr>
          <w:b/>
          <w:bCs/>
        </w:rPr>
        <w:t>rất dễ bị thầy hỏi</w:t>
      </w:r>
      <w:r w:rsidRPr="008D1087">
        <w:t>.</w:t>
      </w:r>
    </w:p>
    <w:p w14:paraId="62CB4C53" w14:textId="77777777" w:rsidR="008D1087" w:rsidRPr="008D1087" w:rsidRDefault="008D1087" w:rsidP="008D1087">
      <w:r w:rsidRPr="008D1087">
        <w:t>Data leakage nghĩa là:</w:t>
      </w:r>
    </w:p>
    <w:p w14:paraId="2C3BE6AB" w14:textId="77777777" w:rsidR="008D1087" w:rsidRPr="008D1087" w:rsidRDefault="008D1087" w:rsidP="008D1087">
      <w:r w:rsidRPr="008D1087">
        <w:t>Thông tin từ validation/test vô tình lọt vào quá trình train.</w:t>
      </w:r>
    </w:p>
    <w:p w14:paraId="110CF1C9" w14:textId="77777777" w:rsidR="008D1087" w:rsidRPr="008D1087" w:rsidRDefault="008D1087" w:rsidP="008D1087">
      <w:r w:rsidRPr="008D1087">
        <w:t>Ví dụ sai:</w:t>
      </w:r>
    </w:p>
    <w:p w14:paraId="38A46052" w14:textId="77777777" w:rsidR="008D1087" w:rsidRPr="008D1087" w:rsidRDefault="008D1087" w:rsidP="008D1087">
      <w:r w:rsidRPr="008D1087">
        <w:t>scaler.fit(X)</w:t>
      </w:r>
    </w:p>
    <w:p w14:paraId="150FFB64" w14:textId="77777777" w:rsidR="008D1087" w:rsidRPr="008D1087" w:rsidRDefault="008D1087" w:rsidP="008D1087">
      <w:r w:rsidRPr="008D1087">
        <w:t>với X là toàn bộ dataset.</w:t>
      </w:r>
    </w:p>
    <w:p w14:paraId="212BD763" w14:textId="77777777" w:rsidR="008D1087" w:rsidRPr="008D1087" w:rsidRDefault="008D1087" w:rsidP="008D1087">
      <w:r w:rsidRPr="008D1087">
        <w:t>Sau đó mới split:</w:t>
      </w:r>
    </w:p>
    <w:p w14:paraId="29F2C350" w14:textId="77777777" w:rsidR="008D1087" w:rsidRPr="008D1087" w:rsidRDefault="008D1087" w:rsidP="008D1087">
      <w:r w:rsidRPr="008D1087">
        <w:t>train</w:t>
      </w:r>
    </w:p>
    <w:p w14:paraId="613B9F70" w14:textId="77777777" w:rsidR="008D1087" w:rsidRPr="008D1087" w:rsidRDefault="008D1087" w:rsidP="008D1087">
      <w:r w:rsidRPr="008D1087">
        <w:t>test</w:t>
      </w:r>
    </w:p>
    <w:p w14:paraId="4760818D" w14:textId="77777777" w:rsidR="008D1087" w:rsidRPr="008D1087" w:rsidRDefault="008D1087" w:rsidP="008D1087">
      <w:r w:rsidRPr="008D1087">
        <w:t>Sai vì scaler đã biết thông tin từ test.</w:t>
      </w:r>
    </w:p>
    <w:p w14:paraId="5C56CD58" w14:textId="77777777" w:rsidR="008D1087" w:rsidRPr="008D1087" w:rsidRDefault="008D1087" w:rsidP="008D1087">
      <w:r w:rsidRPr="008D1087">
        <w:t>Đúng:</w:t>
      </w:r>
    </w:p>
    <w:p w14:paraId="0910A1FB" w14:textId="77777777" w:rsidR="008D1087" w:rsidRPr="008D1087" w:rsidRDefault="008D1087" w:rsidP="008D1087">
      <w:r w:rsidRPr="008D1087">
        <w:t>Split trước</w:t>
      </w:r>
    </w:p>
    <w:p w14:paraId="5E22DB12" w14:textId="77777777" w:rsidR="008D1087" w:rsidRPr="008D1087" w:rsidRDefault="008D1087" w:rsidP="008D1087">
      <w:r w:rsidRPr="008D1087">
        <w:t xml:space="preserve">       ↓</w:t>
      </w:r>
    </w:p>
    <w:p w14:paraId="7A3B26EA" w14:textId="77777777" w:rsidR="008D1087" w:rsidRPr="008D1087" w:rsidRDefault="008D1087" w:rsidP="008D1087">
      <w:r w:rsidRPr="008D1087">
        <w:t>Fit scaler trên Train</w:t>
      </w:r>
    </w:p>
    <w:p w14:paraId="4A50D5FE" w14:textId="77777777" w:rsidR="008D1087" w:rsidRPr="008D1087" w:rsidRDefault="008D1087" w:rsidP="008D1087">
      <w:r w:rsidRPr="008D1087">
        <w:t xml:space="preserve">       ↓</w:t>
      </w:r>
    </w:p>
    <w:p w14:paraId="1A2E5C33" w14:textId="77777777" w:rsidR="008D1087" w:rsidRPr="008D1087" w:rsidRDefault="008D1087" w:rsidP="008D1087">
      <w:r w:rsidRPr="008D1087">
        <w:t>Transform Validation/Test</w:t>
      </w:r>
    </w:p>
    <w:p w14:paraId="7F93CBB8" w14:textId="77777777" w:rsidR="008D1087" w:rsidRPr="008D1087" w:rsidRDefault="008D1087" w:rsidP="008D1087">
      <w:r w:rsidRPr="008D1087">
        <w:t>Đề ghi rất rõ mọi scaler, imputer, PCA, feature selection… phải được fit trên train. Project_12_cuong_do_nen_be_tong</w:t>
      </w:r>
    </w:p>
    <w:p w14:paraId="63FB3EB6" w14:textId="77777777" w:rsidR="008D1087" w:rsidRPr="008D1087" w:rsidRDefault="008D1087" w:rsidP="008D1087">
      <w:r w:rsidRPr="008D1087">
        <w:t>Nếu thầy hỏi:</w:t>
      </w:r>
    </w:p>
    <w:p w14:paraId="38A1C979" w14:textId="77777777" w:rsidR="008D1087" w:rsidRPr="008D1087" w:rsidRDefault="008D1087" w:rsidP="008D1087">
      <w:r w:rsidRPr="008D1087">
        <w:rPr>
          <w:b/>
          <w:bCs/>
        </w:rPr>
        <w:t>Data leakage nguy hiểm thế nào?</w:t>
      </w:r>
    </w:p>
    <w:p w14:paraId="31BAFC60" w14:textId="77777777" w:rsidR="008D1087" w:rsidRPr="008D1087" w:rsidRDefault="008D1087" w:rsidP="008D1087">
      <w:r w:rsidRPr="008D1087">
        <w:lastRenderedPageBreak/>
        <w:t>Trả lời:</w:t>
      </w:r>
    </w:p>
    <w:p w14:paraId="6D70CB69" w14:textId="77777777" w:rsidR="008D1087" w:rsidRPr="008D1087" w:rsidRDefault="008D1087" w:rsidP="008D1087">
      <w:r w:rsidRPr="008D1087">
        <w:t>Nó làm kết quả đánh giá tốt giả tạo vì mô hình đã gián tiếp biết thông tin của dữ liệu kiểm thử.</w:t>
      </w:r>
    </w:p>
    <w:p w14:paraId="1B386180" w14:textId="77777777" w:rsidR="008D1087" w:rsidRPr="008D1087" w:rsidRDefault="008D1087" w:rsidP="008D1087">
      <w:r w:rsidRPr="008D1087">
        <w:pict w14:anchorId="18D3E51F">
          <v:rect id="_x0000_i1256" style="width:0;height:1.5pt" o:hralign="center" o:hrstd="t" o:hr="t" fillcolor="#a0a0a0" stroked="f"/>
        </w:pict>
      </w:r>
    </w:p>
    <w:p w14:paraId="5D0123C5" w14:textId="77777777" w:rsidR="008D1087" w:rsidRPr="008D1087" w:rsidRDefault="008D1087" w:rsidP="008D1087">
      <w:pPr>
        <w:rPr>
          <w:b/>
          <w:bCs/>
        </w:rPr>
      </w:pPr>
      <w:r w:rsidRPr="008D1087">
        <w:rPr>
          <w:b/>
          <w:bCs/>
        </w:rPr>
        <w:t>17. Baseline là gì?</w:t>
      </w:r>
    </w:p>
    <w:p w14:paraId="0FC62638" w14:textId="77777777" w:rsidR="008D1087" w:rsidRPr="008D1087" w:rsidRDefault="008D1087" w:rsidP="008D1087">
      <w:r w:rsidRPr="008D1087">
        <w:t>Đây là một điểm rất nhiều sinh viên bỏ qua.</w:t>
      </w:r>
    </w:p>
    <w:p w14:paraId="3FB4EA2A" w14:textId="77777777" w:rsidR="008D1087" w:rsidRPr="008D1087" w:rsidRDefault="008D1087" w:rsidP="008D1087">
      <w:r w:rsidRPr="008D1087">
        <w:t>Baseline là:</w:t>
      </w:r>
    </w:p>
    <w:p w14:paraId="1A883376" w14:textId="77777777" w:rsidR="008D1087" w:rsidRPr="008D1087" w:rsidRDefault="008D1087" w:rsidP="008D1087">
      <w:r w:rsidRPr="008D1087">
        <w:t>Một phương pháp cực kỳ đơn giản dùng làm mốc so sánh.</w:t>
      </w:r>
    </w:p>
    <w:p w14:paraId="762B066A" w14:textId="77777777" w:rsidR="008D1087" w:rsidRPr="008D1087" w:rsidRDefault="008D1087" w:rsidP="008D1087">
      <w:r w:rsidRPr="008D1087">
        <w:t>Đề của bạn yêu cầu baseline:</w:t>
      </w:r>
    </w:p>
    <w:p w14:paraId="6BA1F476" w14:textId="77777777" w:rsidR="008D1087" w:rsidRPr="008D1087" w:rsidRDefault="008D1087" w:rsidP="008D1087">
      <w:r w:rsidRPr="008D1087">
        <w:t>Dự đoán trung bình cường độ của tập train. Project_12_cuong_do_nen_be_tong</w:t>
      </w:r>
    </w:p>
    <w:p w14:paraId="3F2C38B2" w14:textId="77777777" w:rsidR="008D1087" w:rsidRPr="008D1087" w:rsidRDefault="008D1087" w:rsidP="008D1087">
      <w:r w:rsidRPr="008D1087">
        <w:t>Ví dụ:</w:t>
      </w:r>
    </w:p>
    <w:p w14:paraId="1E87D8D0" w14:textId="77777777" w:rsidR="008D1087" w:rsidRPr="008D1087" w:rsidRDefault="008D1087" w:rsidP="008D1087">
      <w:r w:rsidRPr="008D1087">
        <w:t>Cường độ trung bình train = 35 MPa</w:t>
      </w:r>
    </w:p>
    <w:p w14:paraId="5C95565D" w14:textId="77777777" w:rsidR="008D1087" w:rsidRPr="008D1087" w:rsidRDefault="008D1087" w:rsidP="008D1087">
      <w:r w:rsidRPr="008D1087">
        <w:t>Baseline sẽ luôn dự đoán:</w:t>
      </w:r>
    </w:p>
    <w:p w14:paraId="681F0D77" w14:textId="77777777" w:rsidR="008D1087" w:rsidRPr="008D1087" w:rsidRDefault="008D1087" w:rsidP="008D1087">
      <w:r w:rsidRPr="008D1087">
        <w:t>mẫu 1 → 35</w:t>
      </w:r>
    </w:p>
    <w:p w14:paraId="0A548CB7" w14:textId="77777777" w:rsidR="008D1087" w:rsidRPr="008D1087" w:rsidRDefault="008D1087" w:rsidP="008D1087">
      <w:r w:rsidRPr="008D1087">
        <w:t>mẫu 2 → 35</w:t>
      </w:r>
    </w:p>
    <w:p w14:paraId="68A6ECF8" w14:textId="77777777" w:rsidR="008D1087" w:rsidRPr="008D1087" w:rsidRDefault="008D1087" w:rsidP="008D1087">
      <w:r w:rsidRPr="008D1087">
        <w:t>mẫu 3 → 35</w:t>
      </w:r>
    </w:p>
    <w:p w14:paraId="66DDD18A" w14:textId="77777777" w:rsidR="008D1087" w:rsidRPr="008D1087" w:rsidRDefault="008D1087" w:rsidP="008D1087">
      <w:r w:rsidRPr="008D1087">
        <w:t>mẫu 4 → 35</w:t>
      </w:r>
    </w:p>
    <w:p w14:paraId="66BC871A" w14:textId="77777777" w:rsidR="008D1087" w:rsidRPr="008D1087" w:rsidRDefault="008D1087" w:rsidP="008D1087">
      <w:r w:rsidRPr="008D1087">
        <w:t>Mô hình Machine Learning ít nhất nên tốt hơn baseline, hoặc nhóm phải giải thích rõ vì sao không vượt baseline. Project_12_cuong_do_nen_be_tong</w:t>
      </w:r>
    </w:p>
    <w:p w14:paraId="6997E6D4" w14:textId="77777777" w:rsidR="008D1087" w:rsidRPr="008D1087" w:rsidRDefault="008D1087" w:rsidP="008D1087">
      <w:r w:rsidRPr="008D1087">
        <w:pict w14:anchorId="14098A57">
          <v:rect id="_x0000_i1257" style="width:0;height:1.5pt" o:hralign="center" o:hrstd="t" o:hr="t" fillcolor="#a0a0a0" stroked="f"/>
        </w:pict>
      </w:r>
    </w:p>
    <w:p w14:paraId="037F52EC" w14:textId="77777777" w:rsidR="008D1087" w:rsidRPr="008D1087" w:rsidRDefault="008D1087" w:rsidP="008D1087">
      <w:pPr>
        <w:rPr>
          <w:b/>
          <w:bCs/>
        </w:rPr>
      </w:pPr>
      <w:r w:rsidRPr="008D1087">
        <w:rPr>
          <w:b/>
          <w:bCs/>
        </w:rPr>
        <w:t>18. MAE là gì?</w:t>
      </w:r>
    </w:p>
    <w:p w14:paraId="469CDD88" w14:textId="77777777" w:rsidR="008D1087" w:rsidRPr="008D1087" w:rsidRDefault="008D1087" w:rsidP="008D1087">
      <w:r w:rsidRPr="008D1087">
        <w:t>Đề bắt buộc đánh giá bằng:</w:t>
      </w:r>
    </w:p>
    <w:p w14:paraId="0AEB9449" w14:textId="77777777" w:rsidR="008D1087" w:rsidRPr="008D1087" w:rsidRDefault="008D1087" w:rsidP="008D1087">
      <w:r w:rsidRPr="008D1087">
        <w:t>MAE</w:t>
      </w:r>
    </w:p>
    <w:p w14:paraId="0AA45AE3" w14:textId="77777777" w:rsidR="008D1087" w:rsidRPr="008D1087" w:rsidRDefault="008D1087" w:rsidP="008D1087">
      <w:r w:rsidRPr="008D1087">
        <w:t>RMSE</w:t>
      </w:r>
    </w:p>
    <w:p w14:paraId="5E3F69F0" w14:textId="77777777" w:rsidR="008D1087" w:rsidRPr="008D1087" w:rsidRDefault="008D1087" w:rsidP="008D1087">
      <w:r w:rsidRPr="008D1087">
        <w:t>R²</w:t>
      </w:r>
    </w:p>
    <w:p w14:paraId="41D01439" w14:textId="77777777" w:rsidR="008D1087" w:rsidRPr="008D1087" w:rsidRDefault="008D1087" w:rsidP="008D1087">
      <w:r w:rsidRPr="008D1087">
        <w:t>Project_12_cuong_do_nen_be_tong</w:t>
      </w:r>
    </w:p>
    <w:p w14:paraId="66A4A818" w14:textId="77777777" w:rsidR="008D1087" w:rsidRPr="008D1087" w:rsidRDefault="008D1087" w:rsidP="008D1087">
      <w:r w:rsidRPr="008D1087">
        <w:t>MAE:</w:t>
      </w:r>
    </w:p>
    <w:p w14:paraId="55D1954E" w14:textId="77777777" w:rsidR="008D1087" w:rsidRPr="008D1087" w:rsidRDefault="008D1087" w:rsidP="008D1087">
      <w:r w:rsidRPr="008D1087">
        <w:rPr>
          <w:b/>
          <w:bCs/>
        </w:rPr>
        <w:lastRenderedPageBreak/>
        <w:t>Mean Absolute Error</w:t>
      </w:r>
    </w:p>
    <w:p w14:paraId="6459C373" w14:textId="77777777" w:rsidR="008D1087" w:rsidRPr="008D1087" w:rsidRDefault="008D1087" w:rsidP="008D1087">
      <w:r w:rsidRPr="008D1087">
        <w:t>\[ MAE=\frac1n\sum|y-\hat y| \]</w:t>
      </w:r>
    </w:p>
    <w:p w14:paraId="62AC051E" w14:textId="77777777" w:rsidR="008D1087" w:rsidRPr="008D1087" w:rsidRDefault="008D1087" w:rsidP="008D1087">
      <w:r w:rsidRPr="008D1087">
        <w:t>Ví dụ:</w:t>
      </w:r>
    </w:p>
    <w:p w14:paraId="7C4D30C7" w14:textId="77777777" w:rsidR="008D1087" w:rsidRPr="008D1087" w:rsidRDefault="008D1087" w:rsidP="008D1087">
      <w:r w:rsidRPr="008D1087">
        <w:t>Thật      Dự đoán     Sai</w:t>
      </w:r>
    </w:p>
    <w:p w14:paraId="38553D2D" w14:textId="77777777" w:rsidR="008D1087" w:rsidRPr="008D1087" w:rsidRDefault="008D1087" w:rsidP="008D1087">
      <w:r w:rsidRPr="008D1087">
        <w:t>30        27           3</w:t>
      </w:r>
    </w:p>
    <w:p w14:paraId="3918BCFE" w14:textId="77777777" w:rsidR="008D1087" w:rsidRPr="008D1087" w:rsidRDefault="008D1087" w:rsidP="008D1087">
      <w:r w:rsidRPr="008D1087">
        <w:t>40        45           5</w:t>
      </w:r>
    </w:p>
    <w:p w14:paraId="0517275B" w14:textId="77777777" w:rsidR="008D1087" w:rsidRPr="008D1087" w:rsidRDefault="008D1087" w:rsidP="008D1087">
      <w:r w:rsidRPr="008D1087">
        <w:t>50        46           4</w:t>
      </w:r>
    </w:p>
    <w:p w14:paraId="644D81AF" w14:textId="77777777" w:rsidR="008D1087" w:rsidRPr="008D1087" w:rsidRDefault="008D1087" w:rsidP="008D1087">
      <w:r w:rsidRPr="008D1087">
        <w:t>MAE:</w:t>
      </w:r>
    </w:p>
    <w:p w14:paraId="0C74F630" w14:textId="77777777" w:rsidR="008D1087" w:rsidRPr="008D1087" w:rsidRDefault="008D1087" w:rsidP="008D1087">
      <w:r w:rsidRPr="008D1087">
        <w:t>\[ (3+5+4)/3=4 \]</w:t>
      </w:r>
    </w:p>
    <w:p w14:paraId="7E153A38" w14:textId="77777777" w:rsidR="008D1087" w:rsidRPr="008D1087" w:rsidRDefault="008D1087" w:rsidP="008D1087">
      <w:r w:rsidRPr="008D1087">
        <w:t>Nghĩa là:</w:t>
      </w:r>
    </w:p>
    <w:p w14:paraId="0F676BAF" w14:textId="77777777" w:rsidR="008D1087" w:rsidRPr="008D1087" w:rsidRDefault="008D1087" w:rsidP="008D1087">
      <w:r w:rsidRPr="008D1087">
        <w:t>Trung bình mô hình dự đoán lệch khoảng 4 MPa.</w:t>
      </w:r>
    </w:p>
    <w:p w14:paraId="0D9ADD70" w14:textId="77777777" w:rsidR="008D1087" w:rsidRPr="008D1087" w:rsidRDefault="008D1087" w:rsidP="008D1087">
      <w:pPr>
        <w:rPr>
          <w:b/>
          <w:bCs/>
        </w:rPr>
      </w:pPr>
      <w:r w:rsidRPr="008D1087">
        <w:rPr>
          <w:b/>
          <w:bCs/>
        </w:rPr>
        <w:t>MAE càng thấp càng tốt.</w:t>
      </w:r>
    </w:p>
    <w:p w14:paraId="092DC265" w14:textId="77777777" w:rsidR="008D1087" w:rsidRPr="008D1087" w:rsidRDefault="008D1087" w:rsidP="008D1087">
      <w:r w:rsidRPr="008D1087">
        <w:pict w14:anchorId="4D0CE84C">
          <v:rect id="_x0000_i1258" style="width:0;height:1.5pt" o:hralign="center" o:hrstd="t" o:hr="t" fillcolor="#a0a0a0" stroked="f"/>
        </w:pict>
      </w:r>
    </w:p>
    <w:p w14:paraId="3B8752B7" w14:textId="77777777" w:rsidR="008D1087" w:rsidRPr="008D1087" w:rsidRDefault="008D1087" w:rsidP="008D1087">
      <w:pPr>
        <w:rPr>
          <w:b/>
          <w:bCs/>
        </w:rPr>
      </w:pPr>
      <w:r w:rsidRPr="008D1087">
        <w:rPr>
          <w:b/>
          <w:bCs/>
        </w:rPr>
        <w:t>19. RMSE là gì?</w:t>
      </w:r>
    </w:p>
    <w:p w14:paraId="517D0EE5" w14:textId="77777777" w:rsidR="008D1087" w:rsidRPr="008D1087" w:rsidRDefault="008D1087" w:rsidP="008D1087">
      <w:r w:rsidRPr="008D1087">
        <w:t>RMSE:</w:t>
      </w:r>
    </w:p>
    <w:p w14:paraId="45B14DEB" w14:textId="77777777" w:rsidR="008D1087" w:rsidRPr="008D1087" w:rsidRDefault="008D1087" w:rsidP="008D1087">
      <w:r w:rsidRPr="008D1087">
        <w:rPr>
          <w:b/>
          <w:bCs/>
        </w:rPr>
        <w:t>Root Mean Squared Error</w:t>
      </w:r>
    </w:p>
    <w:p w14:paraId="3E070B56" w14:textId="77777777" w:rsidR="008D1087" w:rsidRPr="008D1087" w:rsidRDefault="008D1087" w:rsidP="008D1087">
      <w:r w:rsidRPr="008D1087">
        <w:t>\[ RMSE = \sqrt{ \frac1n\sum(y-\hat y)^2 } \]</w:t>
      </w:r>
    </w:p>
    <w:p w14:paraId="2F4AA95A" w14:textId="77777777" w:rsidR="008D1087" w:rsidRPr="008D1087" w:rsidRDefault="008D1087" w:rsidP="008D1087">
      <w:r w:rsidRPr="008D1087">
        <w:t>RMSE phạt những lỗi lớn mạnh hơn MAE.</w:t>
      </w:r>
    </w:p>
    <w:p w14:paraId="5E4FA3A1" w14:textId="77777777" w:rsidR="008D1087" w:rsidRPr="008D1087" w:rsidRDefault="008D1087" w:rsidP="008D1087">
      <w:r w:rsidRPr="008D1087">
        <w:t>Ví dụ một dự đoán sai:</w:t>
      </w:r>
    </w:p>
    <w:p w14:paraId="304551B3" w14:textId="77777777" w:rsidR="008D1087" w:rsidRPr="008D1087" w:rsidRDefault="008D1087" w:rsidP="008D1087">
      <w:r w:rsidRPr="008D1087">
        <w:t>2 MPa</w:t>
      </w:r>
    </w:p>
    <w:p w14:paraId="6E5BFD51" w14:textId="77777777" w:rsidR="008D1087" w:rsidRPr="008D1087" w:rsidRDefault="008D1087" w:rsidP="008D1087">
      <w:r w:rsidRPr="008D1087">
        <w:t>không nghiêm trọng bằng sai:</w:t>
      </w:r>
    </w:p>
    <w:p w14:paraId="5A11FC98" w14:textId="77777777" w:rsidR="008D1087" w:rsidRPr="008D1087" w:rsidRDefault="008D1087" w:rsidP="008D1087">
      <w:r w:rsidRPr="008D1087">
        <w:t>30 MPa</w:t>
      </w:r>
    </w:p>
    <w:p w14:paraId="7F1429E8" w14:textId="77777777" w:rsidR="008D1087" w:rsidRPr="008D1087" w:rsidRDefault="008D1087" w:rsidP="008D1087">
      <w:r w:rsidRPr="008D1087">
        <w:t>RMSE sẽ làm sai số lớn nổi bật hơn.</w:t>
      </w:r>
    </w:p>
    <w:p w14:paraId="4398AF8E" w14:textId="77777777" w:rsidR="008D1087" w:rsidRPr="008D1087" w:rsidRDefault="008D1087" w:rsidP="008D1087">
      <w:pPr>
        <w:rPr>
          <w:b/>
          <w:bCs/>
        </w:rPr>
      </w:pPr>
      <w:r w:rsidRPr="008D1087">
        <w:rPr>
          <w:b/>
          <w:bCs/>
        </w:rPr>
        <w:t>Nếu hỏi MAE và RMSE khác nhau?</w:t>
      </w:r>
    </w:p>
    <w:p w14:paraId="5393A13E" w14:textId="77777777" w:rsidR="008D1087" w:rsidRPr="008D1087" w:rsidRDefault="008D1087" w:rsidP="008D1087">
      <w:r w:rsidRPr="008D1087">
        <w:t>Bạn trả lời:</w:t>
      </w:r>
    </w:p>
    <w:p w14:paraId="619DAC60" w14:textId="77777777" w:rsidR="008D1087" w:rsidRPr="008D1087" w:rsidRDefault="008D1087" w:rsidP="008D1087">
      <w:r w:rsidRPr="008D1087">
        <w:lastRenderedPageBreak/>
        <w:t>MAE là độ lệch tuyệt đối trung bình và khá dễ diễn giải. RMSE bình phương sai số trước khi tính trung bình nên nhạy hơn với các dự đoán sai rất lớn.</w:t>
      </w:r>
    </w:p>
    <w:p w14:paraId="78EACB71" w14:textId="77777777" w:rsidR="008D1087" w:rsidRPr="008D1087" w:rsidRDefault="008D1087" w:rsidP="008D1087">
      <w:r w:rsidRPr="008D1087">
        <w:pict w14:anchorId="03388A66">
          <v:rect id="_x0000_i1259" style="width:0;height:1.5pt" o:hralign="center" o:hrstd="t" o:hr="t" fillcolor="#a0a0a0" stroked="f"/>
        </w:pict>
      </w:r>
    </w:p>
    <w:p w14:paraId="628BB5D2" w14:textId="77777777" w:rsidR="008D1087" w:rsidRPr="008D1087" w:rsidRDefault="008D1087" w:rsidP="008D1087">
      <w:pPr>
        <w:rPr>
          <w:b/>
          <w:bCs/>
        </w:rPr>
      </w:pPr>
      <w:r w:rsidRPr="008D1087">
        <w:rPr>
          <w:b/>
          <w:bCs/>
        </w:rPr>
        <w:t>20. R² là gì?</w:t>
      </w:r>
    </w:p>
    <w:p w14:paraId="24CB183A" w14:textId="77777777" w:rsidR="008D1087" w:rsidRPr="008D1087" w:rsidRDefault="008D1087" w:rsidP="008D1087">
      <w:r w:rsidRPr="008D1087">
        <w:t>R²:</w:t>
      </w:r>
    </w:p>
    <w:p w14:paraId="1E6D21DE" w14:textId="77777777" w:rsidR="008D1087" w:rsidRPr="008D1087" w:rsidRDefault="008D1087" w:rsidP="008D1087">
      <w:r w:rsidRPr="008D1087">
        <w:rPr>
          <w:b/>
          <w:bCs/>
        </w:rPr>
        <w:t>Coefficient of Determination.</w:t>
      </w:r>
    </w:p>
    <w:p w14:paraId="5BB90F59" w14:textId="77777777" w:rsidR="008D1087" w:rsidRPr="008D1087" w:rsidRDefault="008D1087" w:rsidP="008D1087">
      <w:r w:rsidRPr="008D1087">
        <w:t>Nó thể hiện mô hình giải thích được bao nhiêu biến thiên của target.</w:t>
      </w:r>
    </w:p>
    <w:p w14:paraId="658EB108" w14:textId="77777777" w:rsidR="008D1087" w:rsidRPr="008D1087" w:rsidRDefault="008D1087" w:rsidP="008D1087">
      <w:r w:rsidRPr="008D1087">
        <w:t>Ví dụ:</w:t>
      </w:r>
    </w:p>
    <w:p w14:paraId="2E2A68BB" w14:textId="77777777" w:rsidR="008D1087" w:rsidRPr="008D1087" w:rsidRDefault="008D1087" w:rsidP="008D1087">
      <w:r w:rsidRPr="008D1087">
        <w:t>R² = 0.75</w:t>
      </w:r>
    </w:p>
    <w:p w14:paraId="2C00AC32" w14:textId="77777777" w:rsidR="008D1087" w:rsidRPr="008D1087" w:rsidRDefault="008D1087" w:rsidP="008D1087">
      <w:r w:rsidRPr="008D1087">
        <w:t>Có thể diễn giải gần đúng:</w:t>
      </w:r>
    </w:p>
    <w:p w14:paraId="30DAC0F9" w14:textId="77777777" w:rsidR="008D1087" w:rsidRPr="008D1087" w:rsidRDefault="008D1087" w:rsidP="008D1087">
      <w:r w:rsidRPr="008D1087">
        <w:t>Mô hình giải thích khoảng 75% biến thiên của cường độ trong tập dữ liệu đánh giá.</w:t>
      </w:r>
    </w:p>
    <w:p w14:paraId="5329DCE2" w14:textId="77777777" w:rsidR="008D1087" w:rsidRPr="008D1087" w:rsidRDefault="008D1087" w:rsidP="008D1087">
      <w:r w:rsidRPr="008D1087">
        <w:t>Thông thường:</w:t>
      </w:r>
    </w:p>
    <w:p w14:paraId="080BAE6F" w14:textId="77777777" w:rsidR="008D1087" w:rsidRPr="008D1087" w:rsidRDefault="008D1087" w:rsidP="008D1087">
      <w:r w:rsidRPr="008D1087">
        <w:t>R² gần 1 → tốt hơn</w:t>
      </w:r>
    </w:p>
    <w:p w14:paraId="432F941E" w14:textId="77777777" w:rsidR="008D1087" w:rsidRPr="008D1087" w:rsidRDefault="008D1087" w:rsidP="008D1087">
      <w:r w:rsidRPr="008D1087">
        <w:t>Nhưng không được nhìn mỗi R².</w:t>
      </w:r>
    </w:p>
    <w:p w14:paraId="13521ACB" w14:textId="77777777" w:rsidR="008D1087" w:rsidRPr="008D1087" w:rsidRDefault="008D1087" w:rsidP="008D1087">
      <w:r w:rsidRPr="008D1087">
        <w:t>Đề yêu cầu cả:</w:t>
      </w:r>
    </w:p>
    <w:p w14:paraId="4FDA93B2" w14:textId="77777777" w:rsidR="008D1087" w:rsidRPr="008D1087" w:rsidRDefault="008D1087" w:rsidP="008D1087">
      <w:r w:rsidRPr="008D1087">
        <w:t>MAE</w:t>
      </w:r>
    </w:p>
    <w:p w14:paraId="0F60E51D" w14:textId="77777777" w:rsidR="008D1087" w:rsidRPr="008D1087" w:rsidRDefault="008D1087" w:rsidP="008D1087">
      <w:r w:rsidRPr="008D1087">
        <w:t>RMSE</w:t>
      </w:r>
    </w:p>
    <w:p w14:paraId="13424E06" w14:textId="77777777" w:rsidR="008D1087" w:rsidRPr="008D1087" w:rsidRDefault="008D1087" w:rsidP="008D1087">
      <w:r w:rsidRPr="008D1087">
        <w:t>R²</w:t>
      </w:r>
    </w:p>
    <w:p w14:paraId="71B7F067" w14:textId="77777777" w:rsidR="008D1087" w:rsidRPr="008D1087" w:rsidRDefault="008D1087" w:rsidP="008D1087">
      <w:r w:rsidRPr="008D1087">
        <w:t>Residual</w:t>
      </w:r>
    </w:p>
    <w:p w14:paraId="388E9069" w14:textId="77777777" w:rsidR="008D1087" w:rsidRPr="008D1087" w:rsidRDefault="008D1087" w:rsidP="008D1087">
      <w:r w:rsidRPr="008D1087">
        <w:pict w14:anchorId="2B2215EA">
          <v:rect id="_x0000_i1260" style="width:0;height:1.5pt" o:hralign="center" o:hrstd="t" o:hr="t" fillcolor="#a0a0a0" stroked="f"/>
        </w:pict>
      </w:r>
    </w:p>
    <w:p w14:paraId="5046E2B0" w14:textId="77777777" w:rsidR="008D1087" w:rsidRPr="008D1087" w:rsidRDefault="008D1087" w:rsidP="008D1087">
      <w:pPr>
        <w:rPr>
          <w:b/>
          <w:bCs/>
        </w:rPr>
      </w:pPr>
      <w:r w:rsidRPr="008D1087">
        <w:rPr>
          <w:b/>
          <w:bCs/>
        </w:rPr>
        <w:t>21. Residual là gì?</w:t>
      </w:r>
    </w:p>
    <w:p w14:paraId="4A734BE9" w14:textId="77777777" w:rsidR="008D1087" w:rsidRPr="008D1087" w:rsidRDefault="008D1087" w:rsidP="008D1087">
      <w:r w:rsidRPr="008D1087">
        <w:t>Residual cực kỳ quan trọng trong bài này.</w:t>
      </w:r>
    </w:p>
    <w:p w14:paraId="4433F88B" w14:textId="77777777" w:rsidR="008D1087" w:rsidRPr="008D1087" w:rsidRDefault="008D1087" w:rsidP="008D1087">
      <w:r w:rsidRPr="008D1087">
        <w:t>Công thức:</w:t>
      </w:r>
    </w:p>
    <w:p w14:paraId="18D2D09A" w14:textId="77777777" w:rsidR="008D1087" w:rsidRPr="008D1087" w:rsidRDefault="008D1087" w:rsidP="008D1087">
      <w:r w:rsidRPr="008D1087">
        <w:t>\[ Residual = y-\hat y \]</w:t>
      </w:r>
    </w:p>
    <w:p w14:paraId="6A997132" w14:textId="77777777" w:rsidR="008D1087" w:rsidRPr="008D1087" w:rsidRDefault="008D1087" w:rsidP="008D1087">
      <w:r w:rsidRPr="008D1087">
        <w:t>Tức:</w:t>
      </w:r>
    </w:p>
    <w:p w14:paraId="1B986F6C" w14:textId="77777777" w:rsidR="008D1087" w:rsidRPr="008D1087" w:rsidRDefault="008D1087" w:rsidP="008D1087">
      <w:r w:rsidRPr="008D1087">
        <w:t>Residual = giá trị thật - giá trị dự đoán</w:t>
      </w:r>
    </w:p>
    <w:p w14:paraId="41F7370F" w14:textId="77777777" w:rsidR="008D1087" w:rsidRPr="008D1087" w:rsidRDefault="008D1087" w:rsidP="008D1087">
      <w:r w:rsidRPr="008D1087">
        <w:lastRenderedPageBreak/>
        <w:t>Ví dụ:</w:t>
      </w:r>
    </w:p>
    <w:p w14:paraId="44081676" w14:textId="77777777" w:rsidR="008D1087" w:rsidRPr="008D1087" w:rsidRDefault="008D1087" w:rsidP="008D1087">
      <w:r w:rsidRPr="008D1087">
        <w:t>Thật = 50</w:t>
      </w:r>
    </w:p>
    <w:p w14:paraId="055288CF" w14:textId="77777777" w:rsidR="008D1087" w:rsidRPr="008D1087" w:rsidRDefault="008D1087" w:rsidP="008D1087">
      <w:r w:rsidRPr="008D1087">
        <w:t>Dự đoán = 45</w:t>
      </w:r>
    </w:p>
    <w:p w14:paraId="4A571BCE" w14:textId="77777777" w:rsidR="008D1087" w:rsidRPr="008D1087" w:rsidRDefault="008D1087" w:rsidP="008D1087"/>
    <w:p w14:paraId="0AD286EE" w14:textId="77777777" w:rsidR="008D1087" w:rsidRPr="008D1087" w:rsidRDefault="008D1087" w:rsidP="008D1087">
      <w:r w:rsidRPr="008D1087">
        <w:t>Residual = 5</w:t>
      </w:r>
    </w:p>
    <w:p w14:paraId="498F0AD0" w14:textId="77777777" w:rsidR="008D1087" w:rsidRPr="008D1087" w:rsidRDefault="008D1087" w:rsidP="008D1087">
      <w:r w:rsidRPr="008D1087">
        <w:t>Nếu:</w:t>
      </w:r>
    </w:p>
    <w:p w14:paraId="0F9EA9CD" w14:textId="77777777" w:rsidR="008D1087" w:rsidRPr="008D1087" w:rsidRDefault="008D1087" w:rsidP="008D1087">
      <w:r w:rsidRPr="008D1087">
        <w:t>Thật = 40</w:t>
      </w:r>
    </w:p>
    <w:p w14:paraId="54E4E7F3" w14:textId="77777777" w:rsidR="008D1087" w:rsidRPr="008D1087" w:rsidRDefault="008D1087" w:rsidP="008D1087">
      <w:r w:rsidRPr="008D1087">
        <w:t>Dự đoán = 50</w:t>
      </w:r>
    </w:p>
    <w:p w14:paraId="6CA3443E" w14:textId="77777777" w:rsidR="008D1087" w:rsidRPr="008D1087" w:rsidRDefault="008D1087" w:rsidP="008D1087"/>
    <w:p w14:paraId="4E7DFF1A" w14:textId="77777777" w:rsidR="008D1087" w:rsidRPr="008D1087" w:rsidRDefault="008D1087" w:rsidP="008D1087">
      <w:r w:rsidRPr="008D1087">
        <w:t>Residual = -10</w:t>
      </w:r>
    </w:p>
    <w:p w14:paraId="52B05698" w14:textId="77777777" w:rsidR="008D1087" w:rsidRPr="008D1087" w:rsidRDefault="008D1087" w:rsidP="008D1087">
      <w:r w:rsidRPr="008D1087">
        <w:pict w14:anchorId="55AF87F4">
          <v:rect id="_x0000_i1261" style="width:0;height:1.5pt" o:hralign="center" o:hrstd="t" o:hr="t" fillcolor="#a0a0a0" stroked="f"/>
        </w:pict>
      </w:r>
    </w:p>
    <w:p w14:paraId="51F6F05E" w14:textId="77777777" w:rsidR="008D1087" w:rsidRPr="008D1087" w:rsidRDefault="008D1087" w:rsidP="008D1087">
      <w:pPr>
        <w:rPr>
          <w:b/>
          <w:bCs/>
        </w:rPr>
      </w:pPr>
      <w:r w:rsidRPr="008D1087">
        <w:rPr>
          <w:b/>
          <w:bCs/>
        </w:rPr>
        <w:t>22. Tại sao phải xem residual?</w:t>
      </w:r>
    </w:p>
    <w:p w14:paraId="09701640" w14:textId="77777777" w:rsidR="008D1087" w:rsidRPr="008D1087" w:rsidRDefault="008D1087" w:rsidP="008D1087">
      <w:r w:rsidRPr="008D1087">
        <w:t>Nếu Linear Regression mô hình hóa dữ liệu tốt, residual nên khá ngẫu nhiên quanh:</w:t>
      </w:r>
    </w:p>
    <w:p w14:paraId="2C124F65" w14:textId="77777777" w:rsidR="008D1087" w:rsidRPr="008D1087" w:rsidRDefault="008D1087" w:rsidP="008D1087">
      <w:r w:rsidRPr="008D1087">
        <w:t>0</w:t>
      </w:r>
    </w:p>
    <w:p w14:paraId="557CADBB" w14:textId="77777777" w:rsidR="008D1087" w:rsidRPr="008D1087" w:rsidRDefault="008D1087" w:rsidP="008D1087">
      <w:r w:rsidRPr="008D1087">
        <w:t>Ví dụ tốt:</w:t>
      </w:r>
    </w:p>
    <w:p w14:paraId="2B21C92F" w14:textId="77777777" w:rsidR="008D1087" w:rsidRPr="008D1087" w:rsidRDefault="008D1087" w:rsidP="008D1087">
      <w:r w:rsidRPr="008D1087">
        <w:t>Residual</w:t>
      </w:r>
    </w:p>
    <w:p w14:paraId="4A2FD947" w14:textId="77777777" w:rsidR="008D1087" w:rsidRPr="008D1087" w:rsidRDefault="008D1087" w:rsidP="008D1087">
      <w:r w:rsidRPr="008D1087">
        <w:t xml:space="preserve">  ↑</w:t>
      </w:r>
    </w:p>
    <w:p w14:paraId="28AF6464" w14:textId="77777777" w:rsidR="008D1087" w:rsidRPr="008D1087" w:rsidRDefault="008D1087" w:rsidP="008D1087">
      <w:r w:rsidRPr="008D1087">
        <w:t>5 |    •   •</w:t>
      </w:r>
    </w:p>
    <w:p w14:paraId="6BAB23DF" w14:textId="77777777" w:rsidR="008D1087" w:rsidRPr="008D1087" w:rsidRDefault="008D1087" w:rsidP="008D1087">
      <w:r w:rsidRPr="008D1087">
        <w:t>2 | •      •</w:t>
      </w:r>
    </w:p>
    <w:p w14:paraId="1F8C1029" w14:textId="77777777" w:rsidR="008D1087" w:rsidRPr="008D1087" w:rsidRDefault="008D1087" w:rsidP="008D1087">
      <w:r w:rsidRPr="008D1087">
        <w:t>0 |----•--------•-----</w:t>
      </w:r>
    </w:p>
    <w:p w14:paraId="5B54A8F8" w14:textId="77777777" w:rsidR="008D1087" w:rsidRPr="008D1087" w:rsidRDefault="008D1087" w:rsidP="008D1087">
      <w:r w:rsidRPr="008D1087">
        <w:t>-2|      •   •</w:t>
      </w:r>
    </w:p>
    <w:p w14:paraId="59E31526" w14:textId="77777777" w:rsidR="008D1087" w:rsidRPr="008D1087" w:rsidRDefault="008D1087" w:rsidP="008D1087">
      <w:r w:rsidRPr="008D1087">
        <w:t>-5|  •</w:t>
      </w:r>
    </w:p>
    <w:p w14:paraId="77AF3196" w14:textId="77777777" w:rsidR="008D1087" w:rsidRPr="008D1087" w:rsidRDefault="008D1087" w:rsidP="008D1087">
      <w:r w:rsidRPr="008D1087">
        <w:t xml:space="preserve">  └──────────────→ prediction</w:t>
      </w:r>
    </w:p>
    <w:p w14:paraId="170E3F15" w14:textId="77777777" w:rsidR="008D1087" w:rsidRPr="008D1087" w:rsidRDefault="008D1087" w:rsidP="008D1087">
      <w:r w:rsidRPr="008D1087">
        <w:t>Nhưng nếu xuất hiện hình cong:</w:t>
      </w:r>
    </w:p>
    <w:p w14:paraId="1896B836" w14:textId="77777777" w:rsidR="008D1087" w:rsidRPr="008D1087" w:rsidRDefault="008D1087" w:rsidP="008D1087">
      <w:r w:rsidRPr="008D1087">
        <w:t>Residual</w:t>
      </w:r>
    </w:p>
    <w:p w14:paraId="6925B034" w14:textId="77777777" w:rsidR="008D1087" w:rsidRPr="008D1087" w:rsidRDefault="008D1087" w:rsidP="008D1087">
      <w:r w:rsidRPr="008D1087">
        <w:t xml:space="preserve"> ↑</w:t>
      </w:r>
    </w:p>
    <w:p w14:paraId="65E5AAC2" w14:textId="77777777" w:rsidR="008D1087" w:rsidRPr="008D1087" w:rsidRDefault="008D1087" w:rsidP="008D1087">
      <w:r w:rsidRPr="008D1087">
        <w:lastRenderedPageBreak/>
        <w:t xml:space="preserve"> | •             •</w:t>
      </w:r>
    </w:p>
    <w:p w14:paraId="36D4B596" w14:textId="77777777" w:rsidR="008D1087" w:rsidRPr="008D1087" w:rsidRDefault="008D1087" w:rsidP="008D1087">
      <w:r w:rsidRPr="008D1087">
        <w:t xml:space="preserve"> |   •         •</w:t>
      </w:r>
    </w:p>
    <w:p w14:paraId="1946FE8E" w14:textId="77777777" w:rsidR="008D1087" w:rsidRPr="008D1087" w:rsidRDefault="008D1087" w:rsidP="008D1087">
      <w:r w:rsidRPr="008D1087">
        <w:t xml:space="preserve"> |      •   •</w:t>
      </w:r>
    </w:p>
    <w:p w14:paraId="53A056DD" w14:textId="77777777" w:rsidR="008D1087" w:rsidRPr="008D1087" w:rsidRDefault="008D1087" w:rsidP="008D1087">
      <w:r w:rsidRPr="008D1087">
        <w:t xml:space="preserve"> |        •</w:t>
      </w:r>
    </w:p>
    <w:p w14:paraId="49314EDA" w14:textId="77777777" w:rsidR="008D1087" w:rsidRPr="008D1087" w:rsidRDefault="008D1087" w:rsidP="008D1087">
      <w:r w:rsidRPr="008D1087">
        <w:t xml:space="preserve"> └────────────────→</w:t>
      </w:r>
    </w:p>
    <w:p w14:paraId="03AAD0A0" w14:textId="77777777" w:rsidR="008D1087" w:rsidRPr="008D1087" w:rsidRDefault="008D1087" w:rsidP="008D1087">
      <w:r w:rsidRPr="008D1087">
        <w:t>thì có thể mô hình tuyến tính đang bỏ sót:</w:t>
      </w:r>
    </w:p>
    <w:p w14:paraId="4B122BEB" w14:textId="77777777" w:rsidR="008D1087" w:rsidRPr="008D1087" w:rsidRDefault="008D1087" w:rsidP="008D1087">
      <w:r w:rsidRPr="008D1087">
        <w:rPr>
          <w:b/>
          <w:bCs/>
        </w:rPr>
        <w:t>Quan hệ phi tuyến.</w:t>
      </w:r>
    </w:p>
    <w:p w14:paraId="132BAD24" w14:textId="77777777" w:rsidR="008D1087" w:rsidRPr="008D1087" w:rsidRDefault="008D1087" w:rsidP="008D1087">
      <w:r w:rsidRPr="008D1087">
        <w:t>Đề tài của bạn đặt câu hỏi nghiên cứu chính là:</w:t>
      </w:r>
    </w:p>
    <w:p w14:paraId="0D9DFE98" w14:textId="77777777" w:rsidR="008D1087" w:rsidRPr="008D1087" w:rsidRDefault="008D1087" w:rsidP="008D1087">
      <w:r w:rsidRPr="008D1087">
        <w:t>Mô hình tuyến tính đạt sai số nào và những quan hệ phi tuyến nào thể hiện qua residual? Project_12_cuong_do_nen_be_tong</w:t>
      </w:r>
    </w:p>
    <w:p w14:paraId="013CCFC2" w14:textId="77777777" w:rsidR="008D1087" w:rsidRPr="008D1087" w:rsidRDefault="008D1087" w:rsidP="008D1087">
      <w:r w:rsidRPr="008D1087">
        <w:pict w14:anchorId="49FF733B">
          <v:rect id="_x0000_i1262" style="width:0;height:1.5pt" o:hralign="center" o:hrstd="t" o:hr="t" fillcolor="#a0a0a0" stroked="f"/>
        </w:pict>
      </w:r>
    </w:p>
    <w:p w14:paraId="14FB0458" w14:textId="77777777" w:rsidR="008D1087" w:rsidRPr="008D1087" w:rsidRDefault="008D1087" w:rsidP="008D1087">
      <w:pPr>
        <w:rPr>
          <w:b/>
          <w:bCs/>
        </w:rPr>
      </w:pPr>
      <w:r w:rsidRPr="008D1087">
        <w:rPr>
          <w:b/>
          <w:bCs/>
        </w:rPr>
        <w:t>23. Outlier là gì?</w:t>
      </w:r>
    </w:p>
    <w:p w14:paraId="7CE266A7" w14:textId="77777777" w:rsidR="008D1087" w:rsidRPr="008D1087" w:rsidRDefault="008D1087" w:rsidP="008D1087">
      <w:r w:rsidRPr="008D1087">
        <w:t>Outlier là:</w:t>
      </w:r>
    </w:p>
    <w:p w14:paraId="14891356" w14:textId="77777777" w:rsidR="008D1087" w:rsidRPr="008D1087" w:rsidRDefault="008D1087" w:rsidP="008D1087">
      <w:r w:rsidRPr="008D1087">
        <w:t>Điểm dữ liệu khác biệt đáng kể so với phần còn lại.</w:t>
      </w:r>
    </w:p>
    <w:p w14:paraId="69B79372" w14:textId="77777777" w:rsidR="008D1087" w:rsidRPr="008D1087" w:rsidRDefault="008D1087" w:rsidP="008D1087">
      <w:r w:rsidRPr="008D1087">
        <w:t>Ví dụ:</w:t>
      </w:r>
    </w:p>
    <w:p w14:paraId="42A06803" w14:textId="77777777" w:rsidR="008D1087" w:rsidRPr="008D1087" w:rsidRDefault="008D1087" w:rsidP="008D1087">
      <w:r w:rsidRPr="008D1087">
        <w:t>Strength:</w:t>
      </w:r>
    </w:p>
    <w:p w14:paraId="1EC30EA3" w14:textId="77777777" w:rsidR="008D1087" w:rsidRPr="008D1087" w:rsidRDefault="008D1087" w:rsidP="008D1087">
      <w:r w:rsidRPr="008D1087">
        <w:t>30</w:t>
      </w:r>
    </w:p>
    <w:p w14:paraId="3C154AFF" w14:textId="77777777" w:rsidR="008D1087" w:rsidRPr="008D1087" w:rsidRDefault="008D1087" w:rsidP="008D1087">
      <w:r w:rsidRPr="008D1087">
        <w:t>32</w:t>
      </w:r>
    </w:p>
    <w:p w14:paraId="17EAF2EE" w14:textId="77777777" w:rsidR="008D1087" w:rsidRPr="008D1087" w:rsidRDefault="008D1087" w:rsidP="008D1087">
      <w:r w:rsidRPr="008D1087">
        <w:t>31</w:t>
      </w:r>
    </w:p>
    <w:p w14:paraId="2B764338" w14:textId="77777777" w:rsidR="008D1087" w:rsidRPr="008D1087" w:rsidRDefault="008D1087" w:rsidP="008D1087">
      <w:r w:rsidRPr="008D1087">
        <w:t>29</w:t>
      </w:r>
    </w:p>
    <w:p w14:paraId="72FD7C01" w14:textId="77777777" w:rsidR="008D1087" w:rsidRPr="008D1087" w:rsidRDefault="008D1087" w:rsidP="008D1087">
      <w:r w:rsidRPr="008D1087">
        <w:t>33</w:t>
      </w:r>
    </w:p>
    <w:p w14:paraId="018B2934" w14:textId="77777777" w:rsidR="008D1087" w:rsidRPr="008D1087" w:rsidRDefault="008D1087" w:rsidP="008D1087">
      <w:r w:rsidRPr="008D1087">
        <w:t>150 ← đáng chú ý</w:t>
      </w:r>
    </w:p>
    <w:p w14:paraId="52B866AA" w14:textId="77777777" w:rsidR="008D1087" w:rsidRPr="008D1087" w:rsidRDefault="008D1087" w:rsidP="008D1087">
      <w:r w:rsidRPr="008D1087">
        <w:t>Nhưng cực kỳ quan trọng:</w:t>
      </w:r>
    </w:p>
    <w:p w14:paraId="07475923" w14:textId="77777777" w:rsidR="008D1087" w:rsidRPr="008D1087" w:rsidRDefault="008D1087" w:rsidP="008D1087">
      <w:r w:rsidRPr="008D1087">
        <w:t>Không được thấy outlier rồi tùy tiện xóa.</w:t>
      </w:r>
    </w:p>
    <w:p w14:paraId="57333655" w14:textId="77777777" w:rsidR="008D1087" w:rsidRPr="008D1087" w:rsidRDefault="008D1087" w:rsidP="008D1087">
      <w:r w:rsidRPr="008D1087">
        <w:t>Đề của bạn ghi rõ:</w:t>
      </w:r>
    </w:p>
    <w:p w14:paraId="62B83192" w14:textId="77777777" w:rsidR="008D1087" w:rsidRPr="008D1087" w:rsidRDefault="008D1087" w:rsidP="008D1087">
      <w:r w:rsidRPr="008D1087">
        <w:t>Không loại điểm cực trị tùy tiện. Project_12_cuong_do_nen_be_tong</w:t>
      </w:r>
    </w:p>
    <w:p w14:paraId="4F528DF2" w14:textId="77777777" w:rsidR="008D1087" w:rsidRPr="008D1087" w:rsidRDefault="008D1087" w:rsidP="008D1087">
      <w:r w:rsidRPr="008D1087">
        <w:lastRenderedPageBreak/>
        <w:t>Ta phải kiểm tra:</w:t>
      </w:r>
    </w:p>
    <w:p w14:paraId="2D1C69F0" w14:textId="77777777" w:rsidR="008D1087" w:rsidRPr="008D1087" w:rsidRDefault="008D1087" w:rsidP="008D1087">
      <w:r w:rsidRPr="008D1087">
        <w:t>Có phải lỗi nhập liệu?</w:t>
      </w:r>
    </w:p>
    <w:p w14:paraId="3618DAAE" w14:textId="77777777" w:rsidR="008D1087" w:rsidRPr="008D1087" w:rsidRDefault="008D1087" w:rsidP="008D1087">
      <w:r w:rsidRPr="008D1087">
        <w:t>Hay mẫu bê tông thực sự đặc biệt?</w:t>
      </w:r>
    </w:p>
    <w:p w14:paraId="728A0B6A" w14:textId="77777777" w:rsidR="008D1087" w:rsidRPr="008D1087" w:rsidRDefault="008D1087" w:rsidP="008D1087">
      <w:r w:rsidRPr="008D1087">
        <w:pict w14:anchorId="67F4853C">
          <v:rect id="_x0000_i1263" style="width:0;height:1.5pt" o:hralign="center" o:hrstd="t" o:hr="t" fillcolor="#a0a0a0" stroked="f"/>
        </w:pict>
      </w:r>
    </w:p>
    <w:p w14:paraId="34E4E947" w14:textId="77777777" w:rsidR="008D1087" w:rsidRPr="008D1087" w:rsidRDefault="008D1087" w:rsidP="008D1087">
      <w:pPr>
        <w:rPr>
          <w:b/>
          <w:bCs/>
        </w:rPr>
      </w:pPr>
      <w:r w:rsidRPr="008D1087">
        <w:rPr>
          <w:b/>
          <w:bCs/>
        </w:rPr>
        <w:t>24. EDA là gì?</w:t>
      </w:r>
    </w:p>
    <w:p w14:paraId="4CD627BA" w14:textId="77777777" w:rsidR="008D1087" w:rsidRPr="008D1087" w:rsidRDefault="008D1087" w:rsidP="008D1087">
      <w:r w:rsidRPr="008D1087">
        <w:t>EDA:</w:t>
      </w:r>
    </w:p>
    <w:p w14:paraId="4EBEE9BB" w14:textId="77777777" w:rsidR="008D1087" w:rsidRPr="008D1087" w:rsidRDefault="008D1087" w:rsidP="008D1087">
      <w:r w:rsidRPr="008D1087">
        <w:rPr>
          <w:b/>
          <w:bCs/>
        </w:rPr>
        <w:t>Exploratory Data Analysis – Phân tích khám phá dữ liệu.</w:t>
      </w:r>
    </w:p>
    <w:p w14:paraId="0D1978A3" w14:textId="77777777" w:rsidR="008D1087" w:rsidRPr="008D1087" w:rsidRDefault="008D1087" w:rsidP="008D1087">
      <w:r w:rsidRPr="008D1087">
        <w:t>Trước khi huấn luyện, chúng ta tìm hiểu dữ liệu.</w:t>
      </w:r>
    </w:p>
    <w:p w14:paraId="2535C68E" w14:textId="77777777" w:rsidR="008D1087" w:rsidRPr="008D1087" w:rsidRDefault="008D1087" w:rsidP="008D1087">
      <w:r w:rsidRPr="008D1087">
        <w:t>Ví dụ kiểm tra:</w:t>
      </w:r>
    </w:p>
    <w:p w14:paraId="1B0EF80D" w14:textId="77777777" w:rsidR="008D1087" w:rsidRPr="008D1087" w:rsidRDefault="008D1087" w:rsidP="008D1087">
      <w:r w:rsidRPr="008D1087">
        <w:t>df.head()df.shapedf.info()df.describe()df.isnull().sum()df.duplicated().sum()</w:t>
      </w:r>
    </w:p>
    <w:p w14:paraId="284EC29F" w14:textId="77777777" w:rsidR="008D1087" w:rsidRPr="008D1087" w:rsidRDefault="008D1087" w:rsidP="008D1087">
      <w:r w:rsidRPr="008D1087">
        <w:t>Rồi vẽ:</w:t>
      </w:r>
    </w:p>
    <w:p w14:paraId="708D1491" w14:textId="77777777" w:rsidR="008D1087" w:rsidRPr="008D1087" w:rsidRDefault="008D1087" w:rsidP="008D1087">
      <w:r w:rsidRPr="008D1087">
        <w:t>Histogram</w:t>
      </w:r>
    </w:p>
    <w:p w14:paraId="6F5AF177" w14:textId="77777777" w:rsidR="008D1087" w:rsidRPr="008D1087" w:rsidRDefault="008D1087" w:rsidP="008D1087">
      <w:r w:rsidRPr="008D1087">
        <w:t>Scatter plot</w:t>
      </w:r>
    </w:p>
    <w:p w14:paraId="0EEE4690" w14:textId="77777777" w:rsidR="008D1087" w:rsidRPr="008D1087" w:rsidRDefault="008D1087" w:rsidP="008D1087">
      <w:r w:rsidRPr="008D1087">
        <w:t>Correlation matrix</w:t>
      </w:r>
    </w:p>
    <w:p w14:paraId="6615BE2E" w14:textId="77777777" w:rsidR="008D1087" w:rsidRPr="008D1087" w:rsidRDefault="008D1087" w:rsidP="008D1087">
      <w:r w:rsidRPr="008D1087">
        <w:t>Box plot</w:t>
      </w:r>
    </w:p>
    <w:p w14:paraId="6B2DC991" w14:textId="77777777" w:rsidR="008D1087" w:rsidRPr="008D1087" w:rsidRDefault="008D1087" w:rsidP="008D1087">
      <w:r w:rsidRPr="008D1087">
        <w:t>Nhưng đề nhấn mạnh EDA phải:</w:t>
      </w:r>
    </w:p>
    <w:p w14:paraId="569ABE3B" w14:textId="77777777" w:rsidR="008D1087" w:rsidRPr="008D1087" w:rsidRDefault="008D1087" w:rsidP="008D1087">
      <w:r w:rsidRPr="008D1087">
        <w:t>Phục vụ quyết định tiền xử lý chứ không chỉ vẽ cho đẹp. Project_12_cuong_do_nen_be_tong</w:t>
      </w:r>
    </w:p>
    <w:p w14:paraId="0980AF55" w14:textId="77777777" w:rsidR="008D1087" w:rsidRPr="008D1087" w:rsidRDefault="008D1087" w:rsidP="008D1087">
      <w:r w:rsidRPr="008D1087">
        <w:pict w14:anchorId="2AA830BB">
          <v:rect id="_x0000_i1264" style="width:0;height:1.5pt" o:hralign="center" o:hrstd="t" o:hr="t" fillcolor="#a0a0a0" stroked="f"/>
        </w:pict>
      </w:r>
    </w:p>
    <w:p w14:paraId="28D317D0" w14:textId="77777777" w:rsidR="008D1087" w:rsidRPr="008D1087" w:rsidRDefault="008D1087" w:rsidP="008D1087">
      <w:pPr>
        <w:rPr>
          <w:b/>
          <w:bCs/>
        </w:rPr>
      </w:pPr>
      <w:r w:rsidRPr="008D1087">
        <w:rPr>
          <w:b/>
          <w:bCs/>
        </w:rPr>
        <w:t>25. Correlation là gì?</w:t>
      </w:r>
    </w:p>
    <w:p w14:paraId="4545486D" w14:textId="77777777" w:rsidR="008D1087" w:rsidRPr="008D1087" w:rsidRDefault="008D1087" w:rsidP="008D1087">
      <w:r w:rsidRPr="008D1087">
        <w:t>Correlation là:</w:t>
      </w:r>
    </w:p>
    <w:p w14:paraId="0DF84A7A" w14:textId="77777777" w:rsidR="008D1087" w:rsidRPr="008D1087" w:rsidRDefault="008D1087" w:rsidP="008D1087">
      <w:r w:rsidRPr="008D1087">
        <w:t>Mức độ hai biến thay đổi cùng nhau.</w:t>
      </w:r>
    </w:p>
    <w:p w14:paraId="094DEBBD" w14:textId="77777777" w:rsidR="008D1087" w:rsidRPr="008D1087" w:rsidRDefault="008D1087" w:rsidP="008D1087">
      <w:r w:rsidRPr="008D1087">
        <w:t>Ví dụ:</w:t>
      </w:r>
    </w:p>
    <w:p w14:paraId="0D5954BB" w14:textId="77777777" w:rsidR="008D1087" w:rsidRPr="008D1087" w:rsidRDefault="008D1087" w:rsidP="008D1087">
      <w:r w:rsidRPr="008D1087">
        <w:t>Age ↑</w:t>
      </w:r>
    </w:p>
    <w:p w14:paraId="37143DB6" w14:textId="77777777" w:rsidR="008D1087" w:rsidRPr="008D1087" w:rsidRDefault="008D1087" w:rsidP="008D1087">
      <w:r w:rsidRPr="008D1087">
        <w:t>Strength ↑</w:t>
      </w:r>
    </w:p>
    <w:p w14:paraId="1E90364D" w14:textId="77777777" w:rsidR="008D1087" w:rsidRPr="008D1087" w:rsidRDefault="008D1087" w:rsidP="008D1087">
      <w:r w:rsidRPr="008D1087">
        <w:t>có thể có tương quan dương.</w:t>
      </w:r>
    </w:p>
    <w:p w14:paraId="1D7FF0E1" w14:textId="77777777" w:rsidR="008D1087" w:rsidRPr="008D1087" w:rsidRDefault="008D1087" w:rsidP="008D1087">
      <w:r w:rsidRPr="008D1087">
        <w:t>Hoặc:</w:t>
      </w:r>
    </w:p>
    <w:p w14:paraId="5048B776" w14:textId="77777777" w:rsidR="008D1087" w:rsidRPr="008D1087" w:rsidRDefault="008D1087" w:rsidP="008D1087">
      <w:r w:rsidRPr="008D1087">
        <w:lastRenderedPageBreak/>
        <w:t>Water ↑</w:t>
      </w:r>
    </w:p>
    <w:p w14:paraId="10B30DE6" w14:textId="77777777" w:rsidR="008D1087" w:rsidRPr="008D1087" w:rsidRDefault="008D1087" w:rsidP="008D1087">
      <w:r w:rsidRPr="008D1087">
        <w:t>Strength ↓</w:t>
      </w:r>
    </w:p>
    <w:p w14:paraId="4028F6D6" w14:textId="77777777" w:rsidR="008D1087" w:rsidRPr="008D1087" w:rsidRDefault="008D1087" w:rsidP="008D1087">
      <w:r w:rsidRPr="008D1087">
        <w:t>có thể tương quan âm.</w:t>
      </w:r>
    </w:p>
    <w:p w14:paraId="7E92581D" w14:textId="77777777" w:rsidR="008D1087" w:rsidRPr="008D1087" w:rsidRDefault="008D1087" w:rsidP="008D1087">
      <w:r w:rsidRPr="008D1087">
        <w:t>Correlation nằm trong:</w:t>
      </w:r>
    </w:p>
    <w:p w14:paraId="4F4B51B6" w14:textId="77777777" w:rsidR="008D1087" w:rsidRPr="008D1087" w:rsidRDefault="008D1087" w:rsidP="008D1087">
      <w:r w:rsidRPr="008D1087">
        <w:t>\[ [-1,1] \]</w:t>
      </w:r>
    </w:p>
    <w:p w14:paraId="178A92A7" w14:textId="77777777" w:rsidR="008D1087" w:rsidRPr="008D1087" w:rsidRDefault="008D1087" w:rsidP="008D1087">
      <w:r w:rsidRPr="008D1087">
        <w:t>Gần:</w:t>
      </w:r>
    </w:p>
    <w:p w14:paraId="3A28DAD9" w14:textId="77777777" w:rsidR="008D1087" w:rsidRPr="008D1087" w:rsidRDefault="008D1087" w:rsidP="008D1087">
      <w:r w:rsidRPr="008D1087">
        <w:t>+1 → tương quan dương mạnh</w:t>
      </w:r>
    </w:p>
    <w:p w14:paraId="4C6089ED" w14:textId="77777777" w:rsidR="008D1087" w:rsidRPr="008D1087" w:rsidRDefault="008D1087" w:rsidP="008D1087">
      <w:r w:rsidRPr="008D1087">
        <w:t>0  → ít quan hệ tuyến tính</w:t>
      </w:r>
    </w:p>
    <w:p w14:paraId="2E9833CC" w14:textId="77777777" w:rsidR="008D1087" w:rsidRPr="008D1087" w:rsidRDefault="008D1087" w:rsidP="008D1087">
      <w:r w:rsidRPr="008D1087">
        <w:t>-1 → tương quan âm mạnh</w:t>
      </w:r>
    </w:p>
    <w:p w14:paraId="2007E5C3" w14:textId="77777777" w:rsidR="008D1087" w:rsidRPr="008D1087" w:rsidRDefault="008D1087" w:rsidP="008D1087">
      <w:r w:rsidRPr="008D1087">
        <w:t>Nhưng:</w:t>
      </w:r>
    </w:p>
    <w:p w14:paraId="6A063CB5" w14:textId="77777777" w:rsidR="008D1087" w:rsidRPr="008D1087" w:rsidRDefault="008D1087" w:rsidP="008D1087">
      <w:r w:rsidRPr="008D1087">
        <w:rPr>
          <w:b/>
          <w:bCs/>
        </w:rPr>
        <w:t>Correlation không đồng nghĩa causation.</w:t>
      </w:r>
    </w:p>
    <w:p w14:paraId="0C53E7EA" w14:textId="77777777" w:rsidR="008D1087" w:rsidRPr="008D1087" w:rsidRDefault="008D1087" w:rsidP="008D1087">
      <w:r w:rsidRPr="008D1087">
        <w:t>Tức:</w:t>
      </w:r>
    </w:p>
    <w:p w14:paraId="09F4AEAA" w14:textId="77777777" w:rsidR="008D1087" w:rsidRPr="008D1087" w:rsidRDefault="008D1087" w:rsidP="008D1087">
      <w:r w:rsidRPr="008D1087">
        <w:rPr>
          <w:b/>
          <w:bCs/>
        </w:rPr>
        <w:t>Tương quan không chứng minh quan hệ nhân quả.</w:t>
      </w:r>
    </w:p>
    <w:p w14:paraId="0ADD5B25" w14:textId="77777777" w:rsidR="008D1087" w:rsidRPr="008D1087" w:rsidRDefault="008D1087" w:rsidP="008D1087">
      <w:r w:rsidRPr="008D1087">
        <w:pict w14:anchorId="116238EC">
          <v:rect id="_x0000_i1265" style="width:0;height:1.5pt" o:hralign="center" o:hrstd="t" o:hr="t" fillcolor="#a0a0a0" stroked="f"/>
        </w:pict>
      </w:r>
    </w:p>
    <w:p w14:paraId="68FE546F" w14:textId="77777777" w:rsidR="008D1087" w:rsidRPr="008D1087" w:rsidRDefault="008D1087" w:rsidP="008D1087">
      <w:pPr>
        <w:rPr>
          <w:b/>
          <w:bCs/>
        </w:rPr>
      </w:pPr>
      <w:r w:rsidRPr="008D1087">
        <w:rPr>
          <w:b/>
          <w:bCs/>
        </w:rPr>
        <w:t>26. Pipeline là gì?</w:t>
      </w:r>
    </w:p>
    <w:p w14:paraId="7FFA16CA" w14:textId="77777777" w:rsidR="008D1087" w:rsidRPr="008D1087" w:rsidRDefault="008D1087" w:rsidP="008D1087">
      <w:r w:rsidRPr="008D1087">
        <w:t>Pipeline rất quan trọng trong project này.</w:t>
      </w:r>
    </w:p>
    <w:p w14:paraId="384935E0" w14:textId="77777777" w:rsidR="008D1087" w:rsidRPr="008D1087" w:rsidRDefault="008D1087" w:rsidP="008D1087">
      <w:r w:rsidRPr="008D1087">
        <w:t>Ví dụ:</w:t>
      </w:r>
    </w:p>
    <w:p w14:paraId="6BA49AD4" w14:textId="77777777" w:rsidR="008D1087" w:rsidRPr="008D1087" w:rsidRDefault="008D1087" w:rsidP="008D1087">
      <w:r w:rsidRPr="008D1087">
        <w:t>Raw data</w:t>
      </w:r>
    </w:p>
    <w:p w14:paraId="24D4A9A8" w14:textId="77777777" w:rsidR="008D1087" w:rsidRPr="008D1087" w:rsidRDefault="008D1087" w:rsidP="008D1087">
      <w:r w:rsidRPr="008D1087">
        <w:t xml:space="preserve">   ↓</w:t>
      </w:r>
    </w:p>
    <w:p w14:paraId="0D7D6894" w14:textId="77777777" w:rsidR="008D1087" w:rsidRPr="008D1087" w:rsidRDefault="008D1087" w:rsidP="008D1087">
      <w:r w:rsidRPr="008D1087">
        <w:t>Split</w:t>
      </w:r>
    </w:p>
    <w:p w14:paraId="1F21A160" w14:textId="77777777" w:rsidR="008D1087" w:rsidRPr="008D1087" w:rsidRDefault="008D1087" w:rsidP="008D1087">
      <w:r w:rsidRPr="008D1087">
        <w:t xml:space="preserve">   ↓</w:t>
      </w:r>
    </w:p>
    <w:p w14:paraId="6838AEC6" w14:textId="77777777" w:rsidR="008D1087" w:rsidRPr="008D1087" w:rsidRDefault="008D1087" w:rsidP="008D1087">
      <w:r w:rsidRPr="008D1087">
        <w:t>Scaler</w:t>
      </w:r>
    </w:p>
    <w:p w14:paraId="6195C608" w14:textId="77777777" w:rsidR="008D1087" w:rsidRPr="008D1087" w:rsidRDefault="008D1087" w:rsidP="008D1087">
      <w:r w:rsidRPr="008D1087">
        <w:t xml:space="preserve">   ↓</w:t>
      </w:r>
    </w:p>
    <w:p w14:paraId="49DB1485" w14:textId="77777777" w:rsidR="008D1087" w:rsidRPr="008D1087" w:rsidRDefault="008D1087" w:rsidP="008D1087">
      <w:r w:rsidRPr="008D1087">
        <w:t>Linear Regression</w:t>
      </w:r>
    </w:p>
    <w:p w14:paraId="74AF1691" w14:textId="77777777" w:rsidR="008D1087" w:rsidRPr="008D1087" w:rsidRDefault="008D1087" w:rsidP="008D1087">
      <w:r w:rsidRPr="008D1087">
        <w:t xml:space="preserve">   ↓</w:t>
      </w:r>
    </w:p>
    <w:p w14:paraId="7C01BA39" w14:textId="77777777" w:rsidR="008D1087" w:rsidRPr="008D1087" w:rsidRDefault="008D1087" w:rsidP="008D1087">
      <w:r w:rsidRPr="008D1087">
        <w:t>Prediction</w:t>
      </w:r>
    </w:p>
    <w:p w14:paraId="69521F28" w14:textId="77777777" w:rsidR="008D1087" w:rsidRPr="008D1087" w:rsidRDefault="008D1087" w:rsidP="008D1087">
      <w:r w:rsidRPr="008D1087">
        <w:lastRenderedPageBreak/>
        <w:t>Trong Python sẽ dùng dạng:</w:t>
      </w:r>
    </w:p>
    <w:p w14:paraId="0E822484" w14:textId="77777777" w:rsidR="008D1087" w:rsidRPr="008D1087" w:rsidRDefault="008D1087" w:rsidP="008D1087">
      <w:r w:rsidRPr="008D1087">
        <w:t>Pipeline([    ("scaler", StandardScaler()),    ("model", SGDRegressor())])</w:t>
      </w:r>
    </w:p>
    <w:p w14:paraId="31BF8D68" w14:textId="77777777" w:rsidR="008D1087" w:rsidRPr="008D1087" w:rsidRDefault="008D1087" w:rsidP="008D1087">
      <w:r w:rsidRPr="008D1087">
        <w:t>Ưu điểm:</w:t>
      </w:r>
    </w:p>
    <w:p w14:paraId="1CA0A421" w14:textId="77777777" w:rsidR="008D1087" w:rsidRPr="008D1087" w:rsidRDefault="008D1087" w:rsidP="008D1087">
      <w:pPr>
        <w:numPr>
          <w:ilvl w:val="0"/>
          <w:numId w:val="4"/>
        </w:numPr>
      </w:pPr>
      <w:r w:rsidRPr="008D1087">
        <w:t>tránh leakage;</w:t>
      </w:r>
    </w:p>
    <w:p w14:paraId="59C53531" w14:textId="77777777" w:rsidR="008D1087" w:rsidRPr="008D1087" w:rsidRDefault="008D1087" w:rsidP="008D1087">
      <w:pPr>
        <w:numPr>
          <w:ilvl w:val="0"/>
          <w:numId w:val="4"/>
        </w:numPr>
      </w:pPr>
      <w:r w:rsidRPr="008D1087">
        <w:t>code gọn;</w:t>
      </w:r>
    </w:p>
    <w:p w14:paraId="7D968345" w14:textId="77777777" w:rsidR="008D1087" w:rsidRPr="008D1087" w:rsidRDefault="008D1087" w:rsidP="008D1087">
      <w:pPr>
        <w:numPr>
          <w:ilvl w:val="0"/>
          <w:numId w:val="4"/>
        </w:numPr>
      </w:pPr>
      <w:r w:rsidRPr="008D1087">
        <w:t>train và predict cùng quy trình;</w:t>
      </w:r>
    </w:p>
    <w:p w14:paraId="1236F28B" w14:textId="77777777" w:rsidR="008D1087" w:rsidRPr="008D1087" w:rsidRDefault="008D1087" w:rsidP="008D1087">
      <w:pPr>
        <w:numPr>
          <w:ilvl w:val="0"/>
          <w:numId w:val="4"/>
        </w:numPr>
      </w:pPr>
      <w:r w:rsidRPr="008D1087">
        <w:t>dễ lưu model;</w:t>
      </w:r>
    </w:p>
    <w:p w14:paraId="6103775D" w14:textId="77777777" w:rsidR="008D1087" w:rsidRPr="008D1087" w:rsidRDefault="008D1087" w:rsidP="008D1087">
      <w:pPr>
        <w:numPr>
          <w:ilvl w:val="0"/>
          <w:numId w:val="4"/>
        </w:numPr>
      </w:pPr>
      <w:r w:rsidRPr="008D1087">
        <w:t>web sử dụng đúng preprocessing.</w:t>
      </w:r>
    </w:p>
    <w:p w14:paraId="5D0725D1" w14:textId="77777777" w:rsidR="008D1087" w:rsidRPr="008D1087" w:rsidRDefault="008D1087" w:rsidP="008D1087">
      <w:r w:rsidRPr="008D1087">
        <w:t>Đề yêu cầu toàn bộ pipeline phải có thể chạy lại trên máy khác. Project_12_cuong_do_nen_be_tong</w:t>
      </w:r>
    </w:p>
    <w:p w14:paraId="7642A681" w14:textId="77777777" w:rsidR="008D1087" w:rsidRPr="008D1087" w:rsidRDefault="008D1087" w:rsidP="008D1087">
      <w:r w:rsidRPr="008D1087">
        <w:pict w14:anchorId="002E780D">
          <v:rect id="_x0000_i1266" style="width:0;height:1.5pt" o:hralign="center" o:hrstd="t" o:hr="t" fillcolor="#a0a0a0" stroked="f"/>
        </w:pict>
      </w:r>
    </w:p>
    <w:p w14:paraId="75FA8C0F" w14:textId="77777777" w:rsidR="008D1087" w:rsidRPr="008D1087" w:rsidRDefault="008D1087" w:rsidP="008D1087">
      <w:pPr>
        <w:rPr>
          <w:b/>
          <w:bCs/>
        </w:rPr>
      </w:pPr>
      <w:r w:rsidRPr="008D1087">
        <w:rPr>
          <w:b/>
          <w:bCs/>
        </w:rPr>
        <w:t>27. Overfitting là gì?</w:t>
      </w:r>
    </w:p>
    <w:p w14:paraId="27DC1C8D" w14:textId="77777777" w:rsidR="008D1087" w:rsidRPr="008D1087" w:rsidRDefault="008D1087" w:rsidP="008D1087">
      <w:r w:rsidRPr="008D1087">
        <w:t>Overfitting:</w:t>
      </w:r>
    </w:p>
    <w:p w14:paraId="424025DD" w14:textId="77777777" w:rsidR="008D1087" w:rsidRPr="008D1087" w:rsidRDefault="008D1087" w:rsidP="008D1087">
      <w:r w:rsidRPr="008D1087">
        <w:t>Mô hình học quá kỹ dữ liệu train nhưng hoạt động kém trên dữ liệu mới.</w:t>
      </w:r>
    </w:p>
    <w:p w14:paraId="31F9648E" w14:textId="77777777" w:rsidR="008D1087" w:rsidRPr="008D1087" w:rsidRDefault="008D1087" w:rsidP="008D1087">
      <w:r w:rsidRPr="008D1087">
        <w:t>Ví dụ:</w:t>
      </w:r>
    </w:p>
    <w:p w14:paraId="47936A30" w14:textId="77777777" w:rsidR="008D1087" w:rsidRPr="008D1087" w:rsidRDefault="008D1087" w:rsidP="008D1087">
      <w:r w:rsidRPr="008D1087">
        <w:t>Train R² = 0.99</w:t>
      </w:r>
    </w:p>
    <w:p w14:paraId="7D5D7BAA" w14:textId="77777777" w:rsidR="008D1087" w:rsidRPr="008D1087" w:rsidRDefault="008D1087" w:rsidP="008D1087">
      <w:r w:rsidRPr="008D1087">
        <w:t>Test R²  = 0.55</w:t>
      </w:r>
    </w:p>
    <w:p w14:paraId="065E2CDC" w14:textId="77777777" w:rsidR="008D1087" w:rsidRPr="008D1087" w:rsidRDefault="008D1087" w:rsidP="008D1087">
      <w:r w:rsidRPr="008D1087">
        <w:t>Có thể đang overfit.</w:t>
      </w:r>
    </w:p>
    <w:p w14:paraId="65EBB063" w14:textId="77777777" w:rsidR="008D1087" w:rsidRPr="008D1087" w:rsidRDefault="008D1087" w:rsidP="008D1087">
      <w:r w:rsidRPr="008D1087">
        <w:t>Hình dung:</w:t>
      </w:r>
    </w:p>
    <w:p w14:paraId="1DDAB636" w14:textId="77777777" w:rsidR="008D1087" w:rsidRPr="008D1087" w:rsidRDefault="008D1087" w:rsidP="008D1087">
      <w:r w:rsidRPr="008D1087">
        <w:t>Học bài:</w:t>
      </w:r>
    </w:p>
    <w:p w14:paraId="6A8CECD6" w14:textId="77777777" w:rsidR="008D1087" w:rsidRPr="008D1087" w:rsidRDefault="008D1087" w:rsidP="008D1087">
      <w:r w:rsidRPr="008D1087">
        <w:t>Hiểu nguyên lý → tốt</w:t>
      </w:r>
    </w:p>
    <w:p w14:paraId="3B66C8ED" w14:textId="77777777" w:rsidR="008D1087" w:rsidRPr="008D1087" w:rsidRDefault="008D1087" w:rsidP="008D1087"/>
    <w:p w14:paraId="7136F740" w14:textId="77777777" w:rsidR="008D1087" w:rsidRPr="008D1087" w:rsidRDefault="008D1087" w:rsidP="008D1087">
      <w:r w:rsidRPr="008D1087">
        <w:t>Học thuộc chính xác đáp án bài cũ</w:t>
      </w:r>
    </w:p>
    <w:p w14:paraId="64B83335" w14:textId="77777777" w:rsidR="008D1087" w:rsidRPr="008D1087" w:rsidRDefault="008D1087" w:rsidP="008D1087">
      <w:r w:rsidRPr="008D1087">
        <w:t>nhưng gặp bài mới không làm được → overfitting</w:t>
      </w:r>
    </w:p>
    <w:p w14:paraId="099153E5" w14:textId="77777777" w:rsidR="008D1087" w:rsidRPr="008D1087" w:rsidRDefault="008D1087" w:rsidP="008D1087">
      <w:r w:rsidRPr="008D1087">
        <w:pict w14:anchorId="11C034B0">
          <v:rect id="_x0000_i1267" style="width:0;height:1.5pt" o:hralign="center" o:hrstd="t" o:hr="t" fillcolor="#a0a0a0" stroked="f"/>
        </w:pict>
      </w:r>
    </w:p>
    <w:p w14:paraId="274C314A" w14:textId="77777777" w:rsidR="008D1087" w:rsidRPr="008D1087" w:rsidRDefault="008D1087" w:rsidP="008D1087">
      <w:pPr>
        <w:rPr>
          <w:b/>
          <w:bCs/>
        </w:rPr>
      </w:pPr>
      <w:r w:rsidRPr="008D1087">
        <w:rPr>
          <w:b/>
          <w:bCs/>
        </w:rPr>
        <w:t>28. Underfitting là gì?</w:t>
      </w:r>
    </w:p>
    <w:p w14:paraId="310BA718" w14:textId="77777777" w:rsidR="008D1087" w:rsidRPr="008D1087" w:rsidRDefault="008D1087" w:rsidP="008D1087">
      <w:r w:rsidRPr="008D1087">
        <w:lastRenderedPageBreak/>
        <w:t>Ngược lại:</w:t>
      </w:r>
    </w:p>
    <w:p w14:paraId="27161AF0" w14:textId="77777777" w:rsidR="008D1087" w:rsidRPr="008D1087" w:rsidRDefault="008D1087" w:rsidP="008D1087">
      <w:r w:rsidRPr="008D1087">
        <w:t>Mô hình quá đơn giản, không học được quy luật của dữ liệu.</w:t>
      </w:r>
    </w:p>
    <w:p w14:paraId="16142D26" w14:textId="77777777" w:rsidR="008D1087" w:rsidRPr="008D1087" w:rsidRDefault="008D1087" w:rsidP="008D1087">
      <w:r w:rsidRPr="008D1087">
        <w:t>Ví dụ:</w:t>
      </w:r>
    </w:p>
    <w:p w14:paraId="1F14DAFB" w14:textId="77777777" w:rsidR="008D1087" w:rsidRPr="008D1087" w:rsidRDefault="008D1087" w:rsidP="008D1087">
      <w:r w:rsidRPr="008D1087">
        <w:t>Train kém</w:t>
      </w:r>
    </w:p>
    <w:p w14:paraId="7E21904B" w14:textId="77777777" w:rsidR="008D1087" w:rsidRPr="008D1087" w:rsidRDefault="008D1087" w:rsidP="008D1087">
      <w:r w:rsidRPr="008D1087">
        <w:t>Validation kém</w:t>
      </w:r>
    </w:p>
    <w:p w14:paraId="68A98787" w14:textId="77777777" w:rsidR="008D1087" w:rsidRPr="008D1087" w:rsidRDefault="008D1087" w:rsidP="008D1087">
      <w:r w:rsidRPr="008D1087">
        <w:t>Test kém</w:t>
      </w:r>
    </w:p>
    <w:p w14:paraId="4AC130AA" w14:textId="77777777" w:rsidR="008D1087" w:rsidRPr="008D1087" w:rsidRDefault="008D1087" w:rsidP="008D1087">
      <w:r w:rsidRPr="008D1087">
        <w:t>Linear Regression có khả năng không diễn tả hết quan hệ của bê tông vì thực tế có nhiều quan hệ phi tuyến.</w:t>
      </w:r>
    </w:p>
    <w:p w14:paraId="7074D5CD" w14:textId="77777777" w:rsidR="008D1087" w:rsidRPr="008D1087" w:rsidRDefault="008D1087" w:rsidP="008D1087">
      <w:r w:rsidRPr="008D1087">
        <w:t>Đó cũng là lý do đề muốn bạn xem residual.</w:t>
      </w:r>
    </w:p>
    <w:p w14:paraId="4D3B16D4" w14:textId="77777777" w:rsidR="008D1087" w:rsidRPr="008D1087" w:rsidRDefault="008D1087" w:rsidP="008D1087">
      <w:r w:rsidRPr="008D1087">
        <w:pict w14:anchorId="15B1ECA1">
          <v:rect id="_x0000_i1268" style="width:0;height:1.5pt" o:hralign="center" o:hrstd="t" o:hr="t" fillcolor="#a0a0a0" stroked="f"/>
        </w:pict>
      </w:r>
    </w:p>
    <w:p w14:paraId="6EE79882" w14:textId="77777777" w:rsidR="008D1087" w:rsidRPr="008D1087" w:rsidRDefault="008D1087" w:rsidP="008D1087">
      <w:pPr>
        <w:rPr>
          <w:b/>
          <w:bCs/>
        </w:rPr>
      </w:pPr>
      <w:r w:rsidRPr="008D1087">
        <w:rPr>
          <w:b/>
          <w:bCs/>
        </w:rPr>
        <w:t>29. Polynomial Regression là gì?</w:t>
      </w:r>
    </w:p>
    <w:p w14:paraId="45D296BB" w14:textId="77777777" w:rsidR="008D1087" w:rsidRPr="008D1087" w:rsidRDefault="008D1087" w:rsidP="008D1087">
      <w:r w:rsidRPr="008D1087">
        <w:t xml:space="preserve">Đây là </w:t>
      </w:r>
      <w:r w:rsidRPr="008D1087">
        <w:rPr>
          <w:b/>
          <w:bCs/>
        </w:rPr>
        <w:t>phần mở rộng</w:t>
      </w:r>
      <w:r w:rsidRPr="008D1087">
        <w:t>, chưa cần làm ngay.</w:t>
      </w:r>
    </w:p>
    <w:p w14:paraId="3AED662A" w14:textId="77777777" w:rsidR="008D1087" w:rsidRPr="008D1087" w:rsidRDefault="008D1087" w:rsidP="008D1087">
      <w:r w:rsidRPr="008D1087">
        <w:t>Linear:</w:t>
      </w:r>
    </w:p>
    <w:p w14:paraId="4075381E" w14:textId="77777777" w:rsidR="008D1087" w:rsidRPr="008D1087" w:rsidRDefault="008D1087" w:rsidP="008D1087">
      <w:r w:rsidRPr="008D1087">
        <w:t>\[ y=b+w_1x \]</w:t>
      </w:r>
    </w:p>
    <w:p w14:paraId="6BF6AF16" w14:textId="77777777" w:rsidR="008D1087" w:rsidRPr="008D1087" w:rsidRDefault="008D1087" w:rsidP="008D1087">
      <w:r w:rsidRPr="008D1087">
        <w:t>Polynomial bậc 2 có thể có:</w:t>
      </w:r>
    </w:p>
    <w:p w14:paraId="71A7D72D" w14:textId="77777777" w:rsidR="008D1087" w:rsidRPr="008D1087" w:rsidRDefault="008D1087" w:rsidP="008D1087">
      <w:r w:rsidRPr="008D1087">
        <w:t>\[ x^2 \]</w:t>
      </w:r>
    </w:p>
    <w:p w14:paraId="4EF6C0AC" w14:textId="77777777" w:rsidR="008D1087" w:rsidRPr="008D1087" w:rsidRDefault="008D1087" w:rsidP="008D1087">
      <w:r w:rsidRPr="008D1087">
        <w:t>hoặc tương tác:</w:t>
      </w:r>
    </w:p>
    <w:p w14:paraId="6B4A72E7" w14:textId="77777777" w:rsidR="008D1087" w:rsidRPr="008D1087" w:rsidRDefault="008D1087" w:rsidP="008D1087">
      <w:r w:rsidRPr="008D1087">
        <w:t>\[ x_1x_2 \]</w:t>
      </w:r>
    </w:p>
    <w:p w14:paraId="222701C1" w14:textId="77777777" w:rsidR="008D1087" w:rsidRPr="008D1087" w:rsidRDefault="008D1087" w:rsidP="008D1087">
      <w:r w:rsidRPr="008D1087">
        <w:t>Ví dụ:</w:t>
      </w:r>
    </w:p>
    <w:p w14:paraId="4D7B0A13" w14:textId="77777777" w:rsidR="008D1087" w:rsidRPr="008D1087" w:rsidRDefault="008D1087" w:rsidP="008D1087">
      <w:r w:rsidRPr="008D1087">
        <w:t>Age</w:t>
      </w:r>
    </w:p>
    <w:p w14:paraId="043E6741" w14:textId="77777777" w:rsidR="008D1087" w:rsidRPr="008D1087" w:rsidRDefault="008D1087" w:rsidP="008D1087">
      <w:r w:rsidRPr="008D1087">
        <w:t>Age²</w:t>
      </w:r>
    </w:p>
    <w:p w14:paraId="690BCEC0" w14:textId="77777777" w:rsidR="008D1087" w:rsidRPr="008D1087" w:rsidRDefault="008D1087" w:rsidP="008D1087"/>
    <w:p w14:paraId="0507870D" w14:textId="77777777" w:rsidR="008D1087" w:rsidRPr="008D1087" w:rsidRDefault="008D1087" w:rsidP="008D1087">
      <w:r w:rsidRPr="008D1087">
        <w:t>Cement</w:t>
      </w:r>
    </w:p>
    <w:p w14:paraId="0CD4B566" w14:textId="77777777" w:rsidR="008D1087" w:rsidRPr="008D1087" w:rsidRDefault="008D1087" w:rsidP="008D1087">
      <w:r w:rsidRPr="008D1087">
        <w:t>Cement²</w:t>
      </w:r>
    </w:p>
    <w:p w14:paraId="573FBBF5" w14:textId="77777777" w:rsidR="008D1087" w:rsidRPr="008D1087" w:rsidRDefault="008D1087" w:rsidP="008D1087"/>
    <w:p w14:paraId="431A7ECB" w14:textId="77777777" w:rsidR="008D1087" w:rsidRPr="008D1087" w:rsidRDefault="008D1087" w:rsidP="008D1087">
      <w:r w:rsidRPr="008D1087">
        <w:t>Cement × Water</w:t>
      </w:r>
    </w:p>
    <w:p w14:paraId="6A7F14F3" w14:textId="77777777" w:rsidR="008D1087" w:rsidRPr="008D1087" w:rsidRDefault="008D1087" w:rsidP="008D1087">
      <w:r w:rsidRPr="008D1087">
        <w:lastRenderedPageBreak/>
        <w:t>Đề cho phép mở rộng:</w:t>
      </w:r>
    </w:p>
    <w:p w14:paraId="28539B00" w14:textId="77777777" w:rsidR="008D1087" w:rsidRPr="008D1087" w:rsidRDefault="008D1087" w:rsidP="008D1087">
      <w:r w:rsidRPr="008D1087">
        <w:t>PolynomialFeatures degree=2 + Ridge</w:t>
      </w:r>
    </w:p>
    <w:p w14:paraId="2A6E17FB" w14:textId="77777777" w:rsidR="008D1087" w:rsidRPr="008D1087" w:rsidRDefault="008D1087" w:rsidP="008D1087">
      <w:r w:rsidRPr="008D1087">
        <w:t>nhưng chỉ nên làm sau khi phần bắt buộc hoàn chỉnh. Project_12_cuong_do_nen_be_tong</w:t>
      </w:r>
    </w:p>
    <w:p w14:paraId="5C9ACEE0" w14:textId="77777777" w:rsidR="008D1087" w:rsidRPr="008D1087" w:rsidRDefault="008D1087" w:rsidP="008D1087">
      <w:r w:rsidRPr="008D1087">
        <w:pict w14:anchorId="65CF902B">
          <v:rect id="_x0000_i1269" style="width:0;height:1.5pt" o:hralign="center" o:hrstd="t" o:hr="t" fillcolor="#a0a0a0" stroked="f"/>
        </w:pict>
      </w:r>
    </w:p>
    <w:p w14:paraId="39FF4749" w14:textId="77777777" w:rsidR="008D1087" w:rsidRPr="008D1087" w:rsidRDefault="008D1087" w:rsidP="008D1087">
      <w:pPr>
        <w:rPr>
          <w:b/>
          <w:bCs/>
        </w:rPr>
      </w:pPr>
      <w:r w:rsidRPr="008D1087">
        <w:rPr>
          <w:b/>
          <w:bCs/>
        </w:rPr>
        <w:t>30. Ridge là gì?</w:t>
      </w:r>
    </w:p>
    <w:p w14:paraId="115E822E" w14:textId="77777777" w:rsidR="008D1087" w:rsidRPr="008D1087" w:rsidRDefault="008D1087" w:rsidP="008D1087">
      <w:r w:rsidRPr="008D1087">
        <w:t xml:space="preserve">Ridge là Linear Regression có thêm </w:t>
      </w:r>
      <w:r w:rsidRPr="008D1087">
        <w:rPr>
          <w:b/>
          <w:bCs/>
        </w:rPr>
        <w:t>Regularization</w:t>
      </w:r>
      <w:r w:rsidRPr="008D1087">
        <w:t>.</w:t>
      </w:r>
    </w:p>
    <w:p w14:paraId="71B4DD33" w14:textId="77777777" w:rsidR="008D1087" w:rsidRPr="008D1087" w:rsidRDefault="008D1087" w:rsidP="008D1087">
      <w:r w:rsidRPr="008D1087">
        <w:t>Mục đích:</w:t>
      </w:r>
    </w:p>
    <w:p w14:paraId="4296DA19" w14:textId="77777777" w:rsidR="008D1087" w:rsidRPr="008D1087" w:rsidRDefault="008D1087" w:rsidP="008D1087">
      <w:r w:rsidRPr="008D1087">
        <w:t>Hạn chế hệ số của mô hình trở nên quá lớn và giúp giảm overfitting, đặc biệt khi sử dụng nhiều feature polynomial.</w:t>
      </w:r>
    </w:p>
    <w:p w14:paraId="3039D291" w14:textId="77777777" w:rsidR="008D1087" w:rsidRPr="008D1087" w:rsidRDefault="008D1087" w:rsidP="008D1087">
      <w:r w:rsidRPr="008D1087">
        <w:t>Bạn mới học thì nhớ như vậy là đủ.</w:t>
      </w:r>
    </w:p>
    <w:p w14:paraId="354FC437" w14:textId="77777777" w:rsidR="008D1087" w:rsidRPr="008D1087" w:rsidRDefault="008D1087" w:rsidP="008D1087">
      <w:r w:rsidRPr="008D1087">
        <w:pict w14:anchorId="66DAB00B">
          <v:rect id="_x0000_i1270" style="width:0;height:1.5pt" o:hralign="center" o:hrstd="t" o:hr="t" fillcolor="#a0a0a0" stroked="f"/>
        </w:pict>
      </w:r>
    </w:p>
    <w:p w14:paraId="50274D05" w14:textId="77777777" w:rsidR="008D1087" w:rsidRPr="008D1087" w:rsidRDefault="008D1087" w:rsidP="008D1087">
      <w:pPr>
        <w:rPr>
          <w:b/>
          <w:bCs/>
        </w:rPr>
      </w:pPr>
      <w:r w:rsidRPr="008D1087">
        <w:rPr>
          <w:b/>
          <w:bCs/>
        </w:rPr>
        <w:t>31. Vì sao dự đoán ngoài miền dữ liệu nguy hiểm?</w:t>
      </w:r>
    </w:p>
    <w:p w14:paraId="0EC286E5" w14:textId="77777777" w:rsidR="008D1087" w:rsidRPr="008D1087" w:rsidRDefault="008D1087" w:rsidP="008D1087">
      <w:r w:rsidRPr="008D1087">
        <w:t>Đây là một trong ba câu hỏi vấn đáp thầy đã gợi ý trực tiếp trong đề. Project_12_cuong_do_nen_be_tong</w:t>
      </w:r>
    </w:p>
    <w:p w14:paraId="57BDBD02" w14:textId="77777777" w:rsidR="008D1087" w:rsidRPr="008D1087" w:rsidRDefault="008D1087" w:rsidP="008D1087">
      <w:r w:rsidRPr="008D1087">
        <w:t>Giả sử dữ liệu train có:</w:t>
      </w:r>
    </w:p>
    <w:p w14:paraId="2508C9F3" w14:textId="77777777" w:rsidR="008D1087" w:rsidRPr="008D1087" w:rsidRDefault="008D1087" w:rsidP="008D1087">
      <w:r w:rsidRPr="008D1087">
        <w:t>Age: 1 → 365 ngày</w:t>
      </w:r>
    </w:p>
    <w:p w14:paraId="5D38290C" w14:textId="77777777" w:rsidR="008D1087" w:rsidRPr="008D1087" w:rsidRDefault="008D1087" w:rsidP="008D1087">
      <w:r w:rsidRPr="008D1087">
        <w:t>Người dùng nhập:</w:t>
      </w:r>
    </w:p>
    <w:p w14:paraId="4E8B8CEC" w14:textId="77777777" w:rsidR="008D1087" w:rsidRPr="008D1087" w:rsidRDefault="008D1087" w:rsidP="008D1087">
      <w:r w:rsidRPr="008D1087">
        <w:t>Age = 3000 ngày</w:t>
      </w:r>
    </w:p>
    <w:p w14:paraId="5AAA1239" w14:textId="77777777" w:rsidR="008D1087" w:rsidRPr="008D1087" w:rsidRDefault="008D1087" w:rsidP="008D1087">
      <w:r w:rsidRPr="008D1087">
        <w:t>Model vẫn có thể trả ra:</w:t>
      </w:r>
    </w:p>
    <w:p w14:paraId="498A0267" w14:textId="77777777" w:rsidR="008D1087" w:rsidRPr="008D1087" w:rsidRDefault="008D1087" w:rsidP="008D1087">
      <w:r w:rsidRPr="008D1087">
        <w:t>Strength = 150 MPa</w:t>
      </w:r>
    </w:p>
    <w:p w14:paraId="4E8B0042" w14:textId="77777777" w:rsidR="008D1087" w:rsidRPr="008D1087" w:rsidRDefault="008D1087" w:rsidP="008D1087">
      <w:r w:rsidRPr="008D1087">
        <w:t>nhưng kết quả đó không đáng tin.</w:t>
      </w:r>
    </w:p>
    <w:p w14:paraId="4595D1D2" w14:textId="77777777" w:rsidR="008D1087" w:rsidRPr="008D1087" w:rsidRDefault="008D1087" w:rsidP="008D1087">
      <w:r w:rsidRPr="008D1087">
        <w:t>Vì model chưa từng học dữ liệu ở vùng đó.</w:t>
      </w:r>
    </w:p>
    <w:p w14:paraId="1F9F4A12" w14:textId="77777777" w:rsidR="008D1087" w:rsidRPr="008D1087" w:rsidRDefault="008D1087" w:rsidP="008D1087">
      <w:r w:rsidRPr="008D1087">
        <w:t>Bạn trả lời thầy:</w:t>
      </w:r>
    </w:p>
    <w:p w14:paraId="3CE953C7" w14:textId="77777777" w:rsidR="008D1087" w:rsidRPr="008D1087" w:rsidRDefault="008D1087" w:rsidP="008D1087">
      <w:r w:rsidRPr="008D1087">
        <w:t>Đây là extrapolation. Khi đầu vào nằm ngoài miền dữ liệu huấn luyện, không có đủ bằng chứng rằng quan hệ mô hình học được vẫn còn đúng, nên dự đoán có thể rất sai.</w:t>
      </w:r>
    </w:p>
    <w:p w14:paraId="5E3FDED2" w14:textId="77777777" w:rsidR="008D1087" w:rsidRPr="008D1087" w:rsidRDefault="008D1087" w:rsidP="008D1087">
      <w:r w:rsidRPr="008D1087">
        <w:pict w14:anchorId="6EA09406">
          <v:rect id="_x0000_i1271" style="width:0;height:1.5pt" o:hralign="center" o:hrstd="t" o:hr="t" fillcolor="#a0a0a0" stroked="f"/>
        </w:pict>
      </w:r>
    </w:p>
    <w:p w14:paraId="5353FCD9" w14:textId="77777777" w:rsidR="008D1087" w:rsidRPr="008D1087" w:rsidRDefault="008D1087" w:rsidP="008D1087">
      <w:pPr>
        <w:rPr>
          <w:b/>
          <w:bCs/>
        </w:rPr>
      </w:pPr>
      <w:r w:rsidRPr="008D1087">
        <w:rPr>
          <w:b/>
          <w:bCs/>
        </w:rPr>
        <w:t>32. Những gì đề bắt buộc bạn phải thực nghiệm</w:t>
      </w:r>
    </w:p>
    <w:p w14:paraId="5817F383" w14:textId="77777777" w:rsidR="008D1087" w:rsidRPr="008D1087" w:rsidRDefault="008D1087" w:rsidP="008D1087">
      <w:r w:rsidRPr="008D1087">
        <w:lastRenderedPageBreak/>
        <w:t xml:space="preserve">Đây là phần </w:t>
      </w:r>
      <w:r w:rsidRPr="008D1087">
        <w:rPr>
          <w:b/>
          <w:bCs/>
        </w:rPr>
        <w:t>cực kỳ quan trọng</w:t>
      </w:r>
      <w:r w:rsidRPr="008D1087">
        <w:t>, vì chúng ta sẽ code từng cái sau này.</w:t>
      </w:r>
    </w:p>
    <w:p w14:paraId="29E5CAE6" w14:textId="77777777" w:rsidR="008D1087" w:rsidRPr="008D1087" w:rsidRDefault="008D1087" w:rsidP="008D1087">
      <w:r w:rsidRPr="008D1087">
        <w:t>Đề bắt buộc 4 thí nghiệm:</w:t>
      </w:r>
    </w:p>
    <w:p w14:paraId="6FA59904" w14:textId="77777777" w:rsidR="008D1087" w:rsidRPr="008D1087" w:rsidRDefault="008D1087" w:rsidP="008D1087">
      <w:pPr>
        <w:numPr>
          <w:ilvl w:val="0"/>
          <w:numId w:val="5"/>
        </w:numPr>
      </w:pPr>
      <w:r w:rsidRPr="008D1087">
        <w:t xml:space="preserve">So sánh </w:t>
      </w:r>
      <w:r w:rsidRPr="008D1087">
        <w:rPr>
          <w:b/>
          <w:bCs/>
        </w:rPr>
        <w:t>baseline – LinearRegression – SGD</w:t>
      </w:r>
      <w:r w:rsidRPr="008D1087">
        <w:t>.</w:t>
      </w:r>
    </w:p>
    <w:p w14:paraId="3EEC28E3" w14:textId="77777777" w:rsidR="008D1087" w:rsidRPr="008D1087" w:rsidRDefault="008D1087" w:rsidP="008D1087">
      <w:pPr>
        <w:numPr>
          <w:ilvl w:val="0"/>
          <w:numId w:val="5"/>
        </w:numPr>
      </w:pPr>
      <w:r w:rsidRPr="008D1087">
        <w:t xml:space="preserve">Vẽ </w:t>
      </w:r>
      <w:r w:rsidRPr="008D1087">
        <w:rPr>
          <w:b/>
          <w:bCs/>
        </w:rPr>
        <w:t>loss theo epoch với 3 learning rate</w:t>
      </w:r>
      <w:r w:rsidRPr="008D1087">
        <w:t>.</w:t>
      </w:r>
    </w:p>
    <w:p w14:paraId="04E95ED1" w14:textId="77777777" w:rsidR="008D1087" w:rsidRPr="008D1087" w:rsidRDefault="008D1087" w:rsidP="008D1087">
      <w:pPr>
        <w:numPr>
          <w:ilvl w:val="0"/>
          <w:numId w:val="5"/>
        </w:numPr>
      </w:pPr>
      <w:r w:rsidRPr="008D1087">
        <w:t xml:space="preserve">Đọc và phân tích </w:t>
      </w:r>
      <w:r w:rsidRPr="008D1087">
        <w:rPr>
          <w:b/>
          <w:bCs/>
        </w:rPr>
        <w:t>hệ số sau chuẩn hóa</w:t>
      </w:r>
      <w:r w:rsidRPr="008D1087">
        <w:t>.</w:t>
      </w:r>
    </w:p>
    <w:p w14:paraId="07E71CF2" w14:textId="77777777" w:rsidR="008D1087" w:rsidRPr="008D1087" w:rsidRDefault="008D1087" w:rsidP="008D1087">
      <w:pPr>
        <w:numPr>
          <w:ilvl w:val="0"/>
          <w:numId w:val="5"/>
        </w:numPr>
      </w:pPr>
      <w:r w:rsidRPr="008D1087">
        <w:t xml:space="preserve">Phân tích </w:t>
      </w:r>
      <w:r w:rsidRPr="008D1087">
        <w:rPr>
          <w:b/>
          <w:bCs/>
        </w:rPr>
        <w:t>10 residual lớn nhất</w:t>
      </w:r>
      <w:r w:rsidRPr="008D1087">
        <w:t xml:space="preserve"> và xem chúng nằm trong miền dữ liệu nào. Project_12_cuong_do_nen_be_tong</w:t>
      </w:r>
    </w:p>
    <w:p w14:paraId="484E190D" w14:textId="77777777" w:rsidR="008D1087" w:rsidRPr="008D1087" w:rsidRDefault="008D1087" w:rsidP="008D1087">
      <w:r w:rsidRPr="008D1087">
        <w:t>Tức project cuối cùng của chúng ta sẽ có đại khái:</w:t>
      </w:r>
    </w:p>
    <w:p w14:paraId="7723D6D8" w14:textId="77777777" w:rsidR="008D1087" w:rsidRPr="008D1087" w:rsidRDefault="008D1087" w:rsidP="008D1087">
      <w:r w:rsidRPr="008D1087">
        <w:t>DATASET</w:t>
      </w:r>
    </w:p>
    <w:p w14:paraId="34F6157B" w14:textId="77777777" w:rsidR="008D1087" w:rsidRPr="008D1087" w:rsidRDefault="008D1087" w:rsidP="008D1087">
      <w:r w:rsidRPr="008D1087">
        <w:t xml:space="preserve">   ↓</w:t>
      </w:r>
    </w:p>
    <w:p w14:paraId="5FA2D0A5" w14:textId="77777777" w:rsidR="008D1087" w:rsidRPr="008D1087" w:rsidRDefault="008D1087" w:rsidP="008D1087">
      <w:r w:rsidRPr="008D1087">
        <w:t>Kiểm tra dữ liệu</w:t>
      </w:r>
    </w:p>
    <w:p w14:paraId="042B364B" w14:textId="77777777" w:rsidR="008D1087" w:rsidRPr="008D1087" w:rsidRDefault="008D1087" w:rsidP="008D1087">
      <w:r w:rsidRPr="008D1087">
        <w:t xml:space="preserve">   ↓</w:t>
      </w:r>
    </w:p>
    <w:p w14:paraId="08CE8163" w14:textId="77777777" w:rsidR="008D1087" w:rsidRPr="008D1087" w:rsidRDefault="008D1087" w:rsidP="008D1087">
      <w:r w:rsidRPr="008D1087">
        <w:t>TRAIN / VALIDATION / TEST</w:t>
      </w:r>
    </w:p>
    <w:p w14:paraId="754677E5" w14:textId="77777777" w:rsidR="008D1087" w:rsidRPr="008D1087" w:rsidRDefault="008D1087" w:rsidP="008D1087">
      <w:r w:rsidRPr="008D1087">
        <w:t xml:space="preserve">   ↓</w:t>
      </w:r>
    </w:p>
    <w:p w14:paraId="2B729097" w14:textId="77777777" w:rsidR="008D1087" w:rsidRPr="008D1087" w:rsidRDefault="008D1087" w:rsidP="008D1087">
      <w:r w:rsidRPr="008D1087">
        <w:t>EDA</w:t>
      </w:r>
    </w:p>
    <w:p w14:paraId="6521C932" w14:textId="77777777" w:rsidR="008D1087" w:rsidRPr="008D1087" w:rsidRDefault="008D1087" w:rsidP="008D1087">
      <w:r w:rsidRPr="008D1087">
        <w:t xml:space="preserve">   ↓</w:t>
      </w:r>
    </w:p>
    <w:p w14:paraId="5C3062EC" w14:textId="77777777" w:rsidR="008D1087" w:rsidRPr="008D1087" w:rsidRDefault="008D1087" w:rsidP="008D1087">
      <w:r w:rsidRPr="008D1087">
        <w:t>BASELINE</w:t>
      </w:r>
    </w:p>
    <w:p w14:paraId="474FD6D1" w14:textId="77777777" w:rsidR="008D1087" w:rsidRPr="008D1087" w:rsidRDefault="008D1087" w:rsidP="008D1087">
      <w:r w:rsidRPr="008D1087">
        <w:t xml:space="preserve">   ↓</w:t>
      </w:r>
    </w:p>
    <w:p w14:paraId="5CF0FD05" w14:textId="77777777" w:rsidR="008D1087" w:rsidRPr="008D1087" w:rsidRDefault="008D1087" w:rsidP="008D1087">
      <w:r w:rsidRPr="008D1087">
        <w:t>LINEAR REGRESSION</w:t>
      </w:r>
    </w:p>
    <w:p w14:paraId="242794A4" w14:textId="77777777" w:rsidR="008D1087" w:rsidRPr="008D1087" w:rsidRDefault="008D1087" w:rsidP="008D1087">
      <w:r w:rsidRPr="008D1087">
        <w:t xml:space="preserve">   ↓</w:t>
      </w:r>
    </w:p>
    <w:p w14:paraId="1D7E19AB" w14:textId="77777777" w:rsidR="008D1087" w:rsidRPr="008D1087" w:rsidRDefault="008D1087" w:rsidP="008D1087">
      <w:r w:rsidRPr="008D1087">
        <w:t>SGD REGRESSION</w:t>
      </w:r>
    </w:p>
    <w:p w14:paraId="09AB708B" w14:textId="77777777" w:rsidR="008D1087" w:rsidRPr="008D1087" w:rsidRDefault="008D1087" w:rsidP="008D1087">
      <w:r w:rsidRPr="008D1087">
        <w:t xml:space="preserve">   ↓</w:t>
      </w:r>
    </w:p>
    <w:p w14:paraId="1109398C" w14:textId="77777777" w:rsidR="008D1087" w:rsidRPr="008D1087" w:rsidRDefault="008D1087" w:rsidP="008D1087">
      <w:r w:rsidRPr="008D1087">
        <w:t>3 LEARNING RATES</w:t>
      </w:r>
    </w:p>
    <w:p w14:paraId="29F17A6A" w14:textId="77777777" w:rsidR="008D1087" w:rsidRPr="008D1087" w:rsidRDefault="008D1087" w:rsidP="008D1087">
      <w:r w:rsidRPr="008D1087">
        <w:t xml:space="preserve">   ↓</w:t>
      </w:r>
    </w:p>
    <w:p w14:paraId="2FF20415" w14:textId="77777777" w:rsidR="008D1087" w:rsidRPr="008D1087" w:rsidRDefault="008D1087" w:rsidP="008D1087">
      <w:r w:rsidRPr="008D1087">
        <w:t>MAE / RMSE / R²</w:t>
      </w:r>
    </w:p>
    <w:p w14:paraId="72936FB8" w14:textId="77777777" w:rsidR="008D1087" w:rsidRPr="008D1087" w:rsidRDefault="008D1087" w:rsidP="008D1087">
      <w:r w:rsidRPr="008D1087">
        <w:t xml:space="preserve">   ↓</w:t>
      </w:r>
    </w:p>
    <w:p w14:paraId="1D31DABC" w14:textId="77777777" w:rsidR="008D1087" w:rsidRPr="008D1087" w:rsidRDefault="008D1087" w:rsidP="008D1087">
      <w:r w:rsidRPr="008D1087">
        <w:lastRenderedPageBreak/>
        <w:t>RESIDUAL ANALYSIS</w:t>
      </w:r>
    </w:p>
    <w:p w14:paraId="1CA11F90" w14:textId="77777777" w:rsidR="008D1087" w:rsidRPr="008D1087" w:rsidRDefault="008D1087" w:rsidP="008D1087">
      <w:r w:rsidRPr="008D1087">
        <w:t xml:space="preserve">   ↓</w:t>
      </w:r>
    </w:p>
    <w:p w14:paraId="6C4492CE" w14:textId="77777777" w:rsidR="008D1087" w:rsidRPr="008D1087" w:rsidRDefault="008D1087" w:rsidP="008D1087">
      <w:r w:rsidRPr="008D1087">
        <w:t>10 SAI SỐ LỚN NHẤT</w:t>
      </w:r>
    </w:p>
    <w:p w14:paraId="1DC0CB38" w14:textId="77777777" w:rsidR="008D1087" w:rsidRPr="008D1087" w:rsidRDefault="008D1087" w:rsidP="008D1087">
      <w:r w:rsidRPr="008D1087">
        <w:t xml:space="preserve">   ↓</w:t>
      </w:r>
    </w:p>
    <w:p w14:paraId="0840E9DB" w14:textId="77777777" w:rsidR="008D1087" w:rsidRPr="008D1087" w:rsidRDefault="008D1087" w:rsidP="008D1087">
      <w:r w:rsidRPr="008D1087">
        <w:t>CHỌN MODEL</w:t>
      </w:r>
    </w:p>
    <w:p w14:paraId="3D58271D" w14:textId="77777777" w:rsidR="008D1087" w:rsidRPr="008D1087" w:rsidRDefault="008D1087" w:rsidP="008D1087">
      <w:r w:rsidRPr="008D1087">
        <w:t xml:space="preserve">   ↓</w:t>
      </w:r>
    </w:p>
    <w:p w14:paraId="79E151FB" w14:textId="77777777" w:rsidR="008D1087" w:rsidRPr="008D1087" w:rsidRDefault="008D1087" w:rsidP="008D1087">
      <w:r w:rsidRPr="008D1087">
        <w:t>LƯU MODEL</w:t>
      </w:r>
    </w:p>
    <w:p w14:paraId="54131134" w14:textId="77777777" w:rsidR="008D1087" w:rsidRPr="008D1087" w:rsidRDefault="008D1087" w:rsidP="008D1087">
      <w:r w:rsidRPr="008D1087">
        <w:t xml:space="preserve">   ↓</w:t>
      </w:r>
    </w:p>
    <w:p w14:paraId="7A87DE04" w14:textId="77777777" w:rsidR="008D1087" w:rsidRPr="008D1087" w:rsidRDefault="008D1087" w:rsidP="008D1087">
      <w:r w:rsidRPr="008D1087">
        <w:t>API</w:t>
      </w:r>
    </w:p>
    <w:p w14:paraId="495D2F65" w14:textId="77777777" w:rsidR="008D1087" w:rsidRPr="008D1087" w:rsidRDefault="008D1087" w:rsidP="008D1087">
      <w:r w:rsidRPr="008D1087">
        <w:t xml:space="preserve">   ↓</w:t>
      </w:r>
    </w:p>
    <w:p w14:paraId="16F01DEB" w14:textId="77777777" w:rsidR="008D1087" w:rsidRPr="008D1087" w:rsidRDefault="008D1087" w:rsidP="008D1087">
      <w:r w:rsidRPr="008D1087">
        <w:t>WEB</w:t>
      </w:r>
    </w:p>
    <w:p w14:paraId="14B88D40" w14:textId="77777777" w:rsidR="008D1087" w:rsidRPr="008D1087" w:rsidRDefault="008D1087" w:rsidP="008D1087">
      <w:r w:rsidRPr="008D1087">
        <w:t>Đây gần như chính xác là flow mà đề bài yêu cầu. Project_12_cuong_do_nen_be_tong</w:t>
      </w:r>
    </w:p>
    <w:p w14:paraId="070F91AB" w14:textId="77777777" w:rsidR="008D1087" w:rsidRPr="008D1087" w:rsidRDefault="008D1087" w:rsidP="008D1087">
      <w:r w:rsidRPr="008D1087">
        <w:pict w14:anchorId="215B97F4">
          <v:rect id="_x0000_i1272" style="width:0;height:1.5pt" o:hralign="center" o:hrstd="t" o:hr="t" fillcolor="#a0a0a0" stroked="f"/>
        </w:pict>
      </w:r>
    </w:p>
    <w:p w14:paraId="7B53F02F" w14:textId="77777777" w:rsidR="008D1087" w:rsidRPr="008D1087" w:rsidRDefault="008D1087" w:rsidP="008D1087">
      <w:pPr>
        <w:rPr>
          <w:b/>
          <w:bCs/>
        </w:rPr>
      </w:pPr>
      <w:r w:rsidRPr="008D1087">
        <w:rPr>
          <w:b/>
          <w:bCs/>
        </w:rPr>
        <w:t>33. Website cuối cùng phải làm gì?</w:t>
      </w:r>
    </w:p>
    <w:p w14:paraId="5E323B93" w14:textId="77777777" w:rsidR="008D1087" w:rsidRPr="008D1087" w:rsidRDefault="008D1087" w:rsidP="008D1087">
      <w:r w:rsidRPr="008D1087">
        <w:t>Bạn chưa cần làm web ngay, nhưng phải biết để hình dung tổng thể.</w:t>
      </w:r>
    </w:p>
    <w:p w14:paraId="48246406" w14:textId="77777777" w:rsidR="008D1087" w:rsidRPr="008D1087" w:rsidRDefault="008D1087" w:rsidP="008D1087">
      <w:r w:rsidRPr="008D1087">
        <w:t xml:space="preserve">Đề yêu cầu ít nhất </w:t>
      </w:r>
      <w:r w:rsidRPr="008D1087">
        <w:rPr>
          <w:b/>
          <w:bCs/>
        </w:rPr>
        <w:t>3 màn hình</w:t>
      </w:r>
      <w:r w:rsidRPr="008D1087">
        <w:t>:</w:t>
      </w:r>
    </w:p>
    <w:p w14:paraId="371E0A0E" w14:textId="77777777" w:rsidR="008D1087" w:rsidRPr="008D1087" w:rsidRDefault="008D1087" w:rsidP="008D1087">
      <w:r w:rsidRPr="008D1087">
        <w:t>1. Giới thiệu / phạm vi mô hình</w:t>
      </w:r>
    </w:p>
    <w:p w14:paraId="167486B1" w14:textId="77777777" w:rsidR="008D1087" w:rsidRPr="008D1087" w:rsidRDefault="008D1087" w:rsidP="008D1087"/>
    <w:p w14:paraId="0F5FF258" w14:textId="77777777" w:rsidR="008D1087" w:rsidRPr="008D1087" w:rsidRDefault="008D1087" w:rsidP="008D1087">
      <w:r w:rsidRPr="008D1087">
        <w:t>2. Form dự đoán cường độ bê tông</w:t>
      </w:r>
    </w:p>
    <w:p w14:paraId="6EE0DCBA" w14:textId="77777777" w:rsidR="008D1087" w:rsidRPr="008D1087" w:rsidRDefault="008D1087" w:rsidP="008D1087"/>
    <w:p w14:paraId="4380C5B4" w14:textId="77777777" w:rsidR="008D1087" w:rsidRPr="008D1087" w:rsidRDefault="008D1087" w:rsidP="008D1087">
      <w:r w:rsidRPr="008D1087">
        <w:t>3. Dashboard đánh giá + Model Card</w:t>
      </w:r>
    </w:p>
    <w:p w14:paraId="3E2D673A" w14:textId="77777777" w:rsidR="008D1087" w:rsidRPr="008D1087" w:rsidRDefault="008D1087" w:rsidP="008D1087">
      <w:r w:rsidRPr="008D1087">
        <w:t>Và API:</w:t>
      </w:r>
    </w:p>
    <w:p w14:paraId="6EDDF7EE" w14:textId="77777777" w:rsidR="008D1087" w:rsidRPr="008D1087" w:rsidRDefault="008D1087" w:rsidP="008D1087">
      <w:r w:rsidRPr="008D1087">
        <w:t>POST /api/strength</w:t>
      </w:r>
    </w:p>
    <w:p w14:paraId="547D59D3" w14:textId="77777777" w:rsidR="008D1087" w:rsidRPr="008D1087" w:rsidRDefault="008D1087" w:rsidP="008D1087">
      <w:r w:rsidRPr="008D1087">
        <w:t>Web nhập:</w:t>
      </w:r>
    </w:p>
    <w:p w14:paraId="67EBD0F0" w14:textId="77777777" w:rsidR="008D1087" w:rsidRPr="008D1087" w:rsidRDefault="008D1087" w:rsidP="008D1087">
      <w:r w:rsidRPr="008D1087">
        <w:t>Cement</w:t>
      </w:r>
    </w:p>
    <w:p w14:paraId="5CBB667F" w14:textId="77777777" w:rsidR="008D1087" w:rsidRPr="008D1087" w:rsidRDefault="008D1087" w:rsidP="008D1087">
      <w:r w:rsidRPr="008D1087">
        <w:t>Slag</w:t>
      </w:r>
    </w:p>
    <w:p w14:paraId="1C57F1C7" w14:textId="77777777" w:rsidR="008D1087" w:rsidRPr="008D1087" w:rsidRDefault="008D1087" w:rsidP="008D1087">
      <w:r w:rsidRPr="008D1087">
        <w:lastRenderedPageBreak/>
        <w:t>Fly Ash</w:t>
      </w:r>
    </w:p>
    <w:p w14:paraId="74E31863" w14:textId="77777777" w:rsidR="008D1087" w:rsidRPr="008D1087" w:rsidRDefault="008D1087" w:rsidP="008D1087">
      <w:r w:rsidRPr="008D1087">
        <w:t>Water</w:t>
      </w:r>
    </w:p>
    <w:p w14:paraId="472B778A" w14:textId="77777777" w:rsidR="008D1087" w:rsidRPr="008D1087" w:rsidRDefault="008D1087" w:rsidP="008D1087">
      <w:r w:rsidRPr="008D1087">
        <w:t>Superplasticizer</w:t>
      </w:r>
    </w:p>
    <w:p w14:paraId="6995C06C" w14:textId="77777777" w:rsidR="008D1087" w:rsidRPr="008D1087" w:rsidRDefault="008D1087" w:rsidP="008D1087">
      <w:r w:rsidRPr="008D1087">
        <w:t>Coarse Aggregate</w:t>
      </w:r>
    </w:p>
    <w:p w14:paraId="3103E087" w14:textId="77777777" w:rsidR="008D1087" w:rsidRPr="008D1087" w:rsidRDefault="008D1087" w:rsidP="008D1087">
      <w:r w:rsidRPr="008D1087">
        <w:t>Fine Aggregate</w:t>
      </w:r>
    </w:p>
    <w:p w14:paraId="7CC96718" w14:textId="77777777" w:rsidR="008D1087" w:rsidRPr="008D1087" w:rsidRDefault="008D1087" w:rsidP="008D1087">
      <w:r w:rsidRPr="008D1087">
        <w:t>Age</w:t>
      </w:r>
    </w:p>
    <w:p w14:paraId="5584EB92" w14:textId="77777777" w:rsidR="008D1087" w:rsidRPr="008D1087" w:rsidRDefault="008D1087" w:rsidP="008D1087">
      <w:r w:rsidRPr="008D1087">
        <w:t>sau đó trả về:</w:t>
      </w:r>
    </w:p>
    <w:p w14:paraId="674E1096" w14:textId="77777777" w:rsidR="008D1087" w:rsidRPr="008D1087" w:rsidRDefault="008D1087" w:rsidP="008D1087">
      <w:r w:rsidRPr="008D1087">
        <w:t>Predicted Strength: 42.7 MPa</w:t>
      </w:r>
    </w:p>
    <w:p w14:paraId="38DF2E73" w14:textId="77777777" w:rsidR="008D1087" w:rsidRPr="008D1087" w:rsidRDefault="008D1087" w:rsidP="008D1087">
      <w:r w:rsidRPr="008D1087">
        <w:t>Ứng dụng phải kiểm tra số âm, giá trị ngoài miền và không được train model lại ở mỗi request. Project_12_cuong_do_nen_be_tong</w:t>
      </w:r>
    </w:p>
    <w:p w14:paraId="6505B117" w14:textId="77777777" w:rsidR="008D1087" w:rsidRPr="008D1087" w:rsidRDefault="008D1087" w:rsidP="008D1087">
      <w:r w:rsidRPr="008D1087">
        <w:pict w14:anchorId="51E12329">
          <v:rect id="_x0000_i1273" style="width:0;height:1.5pt" o:hralign="center" o:hrstd="t" o:hr="t" fillcolor="#a0a0a0" stroked="f"/>
        </w:pict>
      </w:r>
    </w:p>
    <w:p w14:paraId="2667ABDB" w14:textId="77777777" w:rsidR="008D1087" w:rsidRPr="008D1087" w:rsidRDefault="008D1087" w:rsidP="008D1087">
      <w:pPr>
        <w:rPr>
          <w:b/>
          <w:bCs/>
        </w:rPr>
      </w:pPr>
      <w:r w:rsidRPr="008D1087">
        <w:rPr>
          <w:b/>
          <w:bCs/>
        </w:rPr>
        <w:t>34. 15 câu hỏi bạn nên học thuộc để chuẩn bị bảo vệ</w:t>
      </w:r>
    </w:p>
    <w:p w14:paraId="7238A4A2" w14:textId="77777777" w:rsidR="008D1087" w:rsidRPr="008D1087" w:rsidRDefault="008D1087" w:rsidP="008D1087">
      <w:r w:rsidRPr="008D1087">
        <w:t>Nếu bạn trả lời được 15 câu này thì phần lý thuyết cơ bản đã khá ổn.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6595"/>
      </w:tblGrid>
      <w:tr w:rsidR="008D1087" w:rsidRPr="008D1087" w14:paraId="0B42B925" w14:textId="77777777">
        <w:trPr>
          <w:tblHeader/>
          <w:tblCellSpacing w:w="15" w:type="dxa"/>
        </w:trPr>
        <w:tc>
          <w:tcPr>
            <w:tcW w:w="0" w:type="auto"/>
            <w:vAlign w:val="center"/>
            <w:hideMark/>
          </w:tcPr>
          <w:p w14:paraId="0210BDE9" w14:textId="77777777" w:rsidR="008D1087" w:rsidRPr="008D1087" w:rsidRDefault="008D1087" w:rsidP="008D1087">
            <w:pPr>
              <w:rPr>
                <w:b/>
                <w:bCs/>
              </w:rPr>
            </w:pPr>
            <w:r w:rsidRPr="008D1087">
              <w:rPr>
                <w:b/>
                <w:bCs/>
              </w:rPr>
              <w:t>Câu hỏi</w:t>
            </w:r>
          </w:p>
        </w:tc>
        <w:tc>
          <w:tcPr>
            <w:tcW w:w="0" w:type="auto"/>
            <w:vAlign w:val="center"/>
            <w:hideMark/>
          </w:tcPr>
          <w:p w14:paraId="57524C37" w14:textId="77777777" w:rsidR="008D1087" w:rsidRPr="008D1087" w:rsidRDefault="008D1087" w:rsidP="008D1087">
            <w:pPr>
              <w:rPr>
                <w:b/>
                <w:bCs/>
              </w:rPr>
            </w:pPr>
            <w:r w:rsidRPr="008D1087">
              <w:rPr>
                <w:b/>
                <w:bCs/>
              </w:rPr>
              <w:t>Câu trả lời ngắn</w:t>
            </w:r>
          </w:p>
        </w:tc>
      </w:tr>
      <w:tr w:rsidR="008D1087" w:rsidRPr="008D1087" w14:paraId="61A80988" w14:textId="77777777">
        <w:trPr>
          <w:tblCellSpacing w:w="15" w:type="dxa"/>
        </w:trPr>
        <w:tc>
          <w:tcPr>
            <w:tcW w:w="0" w:type="auto"/>
            <w:vAlign w:val="center"/>
            <w:hideMark/>
          </w:tcPr>
          <w:p w14:paraId="19C57EC9" w14:textId="77777777" w:rsidR="008D1087" w:rsidRPr="008D1087" w:rsidRDefault="008D1087" w:rsidP="008D1087">
            <w:r w:rsidRPr="008D1087">
              <w:t>Đề tài của em là gì?</w:t>
            </w:r>
          </w:p>
        </w:tc>
        <w:tc>
          <w:tcPr>
            <w:tcW w:w="0" w:type="auto"/>
            <w:vAlign w:val="center"/>
            <w:hideMark/>
          </w:tcPr>
          <w:p w14:paraId="489D9D4A" w14:textId="77777777" w:rsidR="008D1087" w:rsidRPr="008D1087" w:rsidRDefault="008D1087" w:rsidP="008D1087">
            <w:r w:rsidRPr="008D1087">
              <w:t>Dự đoán cường độ nén bê tông từ thành phần cấp phối và tuổi.</w:t>
            </w:r>
          </w:p>
        </w:tc>
      </w:tr>
      <w:tr w:rsidR="008D1087" w:rsidRPr="008D1087" w14:paraId="30EEBF00" w14:textId="77777777">
        <w:trPr>
          <w:tblCellSpacing w:w="15" w:type="dxa"/>
        </w:trPr>
        <w:tc>
          <w:tcPr>
            <w:tcW w:w="0" w:type="auto"/>
            <w:vAlign w:val="center"/>
            <w:hideMark/>
          </w:tcPr>
          <w:p w14:paraId="06828498" w14:textId="77777777" w:rsidR="008D1087" w:rsidRPr="008D1087" w:rsidRDefault="008D1087" w:rsidP="008D1087">
            <w:r w:rsidRPr="008D1087">
              <w:t>Đây là bài toán gì?</w:t>
            </w:r>
          </w:p>
        </w:tc>
        <w:tc>
          <w:tcPr>
            <w:tcW w:w="0" w:type="auto"/>
            <w:vAlign w:val="center"/>
            <w:hideMark/>
          </w:tcPr>
          <w:p w14:paraId="58257B0E" w14:textId="77777777" w:rsidR="008D1087" w:rsidRPr="008D1087" w:rsidRDefault="008D1087" w:rsidP="008D1087">
            <w:r w:rsidRPr="008D1087">
              <w:t>Hồi quy có giám sát.</w:t>
            </w:r>
          </w:p>
        </w:tc>
      </w:tr>
      <w:tr w:rsidR="008D1087" w:rsidRPr="008D1087" w14:paraId="4B581BE7" w14:textId="77777777">
        <w:trPr>
          <w:tblCellSpacing w:w="15" w:type="dxa"/>
        </w:trPr>
        <w:tc>
          <w:tcPr>
            <w:tcW w:w="0" w:type="auto"/>
            <w:vAlign w:val="center"/>
            <w:hideMark/>
          </w:tcPr>
          <w:p w14:paraId="52222097" w14:textId="77777777" w:rsidR="008D1087" w:rsidRPr="008D1087" w:rsidRDefault="008D1087" w:rsidP="008D1087">
            <w:r w:rsidRPr="008D1087">
              <w:t>Vì sao là Regression?</w:t>
            </w:r>
          </w:p>
        </w:tc>
        <w:tc>
          <w:tcPr>
            <w:tcW w:w="0" w:type="auto"/>
            <w:vAlign w:val="center"/>
            <w:hideMark/>
          </w:tcPr>
          <w:p w14:paraId="0249268A" w14:textId="77777777" w:rsidR="008D1087" w:rsidRPr="008D1087" w:rsidRDefault="008D1087" w:rsidP="008D1087">
            <w:r w:rsidRPr="008D1087">
              <w:t>Vì target là số liên tục MPa.</w:t>
            </w:r>
          </w:p>
        </w:tc>
      </w:tr>
      <w:tr w:rsidR="008D1087" w:rsidRPr="008D1087" w14:paraId="61B81C9D" w14:textId="77777777">
        <w:trPr>
          <w:tblCellSpacing w:w="15" w:type="dxa"/>
        </w:trPr>
        <w:tc>
          <w:tcPr>
            <w:tcW w:w="0" w:type="auto"/>
            <w:vAlign w:val="center"/>
            <w:hideMark/>
          </w:tcPr>
          <w:p w14:paraId="0E33475D" w14:textId="77777777" w:rsidR="008D1087" w:rsidRPr="008D1087" w:rsidRDefault="008D1087" w:rsidP="008D1087">
            <w:r w:rsidRPr="008D1087">
              <w:t>Feature là gì?</w:t>
            </w:r>
          </w:p>
        </w:tc>
        <w:tc>
          <w:tcPr>
            <w:tcW w:w="0" w:type="auto"/>
            <w:vAlign w:val="center"/>
            <w:hideMark/>
          </w:tcPr>
          <w:p w14:paraId="6045681D" w14:textId="77777777" w:rsidR="008D1087" w:rsidRPr="008D1087" w:rsidRDefault="008D1087" w:rsidP="008D1087">
            <w:r w:rsidRPr="008D1087">
              <w:t>Biến đầu vào của mô hình.</w:t>
            </w:r>
          </w:p>
        </w:tc>
      </w:tr>
      <w:tr w:rsidR="008D1087" w:rsidRPr="008D1087" w14:paraId="3ABB4C4A" w14:textId="77777777">
        <w:trPr>
          <w:tblCellSpacing w:w="15" w:type="dxa"/>
        </w:trPr>
        <w:tc>
          <w:tcPr>
            <w:tcW w:w="0" w:type="auto"/>
            <w:vAlign w:val="center"/>
            <w:hideMark/>
          </w:tcPr>
          <w:p w14:paraId="6F2EAB71" w14:textId="77777777" w:rsidR="008D1087" w:rsidRPr="008D1087" w:rsidRDefault="008D1087" w:rsidP="008D1087">
            <w:r w:rsidRPr="008D1087">
              <w:t>Target là gì?</w:t>
            </w:r>
          </w:p>
        </w:tc>
        <w:tc>
          <w:tcPr>
            <w:tcW w:w="0" w:type="auto"/>
            <w:vAlign w:val="center"/>
            <w:hideMark/>
          </w:tcPr>
          <w:p w14:paraId="6C740A48" w14:textId="77777777" w:rsidR="008D1087" w:rsidRPr="008D1087" w:rsidRDefault="008D1087" w:rsidP="008D1087">
            <w:r w:rsidRPr="008D1087">
              <w:t>Cường độ nén bê tông.</w:t>
            </w:r>
          </w:p>
        </w:tc>
      </w:tr>
      <w:tr w:rsidR="008D1087" w:rsidRPr="008D1087" w14:paraId="73028C80" w14:textId="77777777">
        <w:trPr>
          <w:tblCellSpacing w:w="15" w:type="dxa"/>
        </w:trPr>
        <w:tc>
          <w:tcPr>
            <w:tcW w:w="0" w:type="auto"/>
            <w:vAlign w:val="center"/>
            <w:hideMark/>
          </w:tcPr>
          <w:p w14:paraId="3E6A8E85" w14:textId="77777777" w:rsidR="008D1087" w:rsidRPr="008D1087" w:rsidRDefault="008D1087" w:rsidP="008D1087">
            <w:r w:rsidRPr="008D1087">
              <w:t>Linear Regression là gì?</w:t>
            </w:r>
          </w:p>
        </w:tc>
        <w:tc>
          <w:tcPr>
            <w:tcW w:w="0" w:type="auto"/>
            <w:vAlign w:val="center"/>
            <w:hideMark/>
          </w:tcPr>
          <w:p w14:paraId="18EA63C7" w14:textId="77777777" w:rsidR="008D1087" w:rsidRPr="008D1087" w:rsidRDefault="008D1087" w:rsidP="008D1087">
            <w:r w:rsidRPr="008D1087">
              <w:t>Mô hình biểu diễn target bằng tổ hợp tuyến tính của các feature.</w:t>
            </w:r>
          </w:p>
        </w:tc>
      </w:tr>
      <w:tr w:rsidR="008D1087" w:rsidRPr="008D1087" w14:paraId="4DAC5E07" w14:textId="77777777">
        <w:trPr>
          <w:tblCellSpacing w:w="15" w:type="dxa"/>
        </w:trPr>
        <w:tc>
          <w:tcPr>
            <w:tcW w:w="0" w:type="auto"/>
            <w:vAlign w:val="center"/>
            <w:hideMark/>
          </w:tcPr>
          <w:p w14:paraId="43D50814" w14:textId="77777777" w:rsidR="008D1087" w:rsidRPr="008D1087" w:rsidRDefault="008D1087" w:rsidP="008D1087">
            <w:r w:rsidRPr="008D1087">
              <w:t>Gradient Descent là gì?</w:t>
            </w:r>
          </w:p>
        </w:tc>
        <w:tc>
          <w:tcPr>
            <w:tcW w:w="0" w:type="auto"/>
            <w:vAlign w:val="center"/>
            <w:hideMark/>
          </w:tcPr>
          <w:p w14:paraId="5EA3D196" w14:textId="77777777" w:rsidR="008D1087" w:rsidRPr="008D1087" w:rsidRDefault="008D1087" w:rsidP="008D1087">
            <w:r w:rsidRPr="008D1087">
              <w:t>Thuật toán cập nhật tham số theo hướng làm loss giảm.</w:t>
            </w:r>
          </w:p>
        </w:tc>
      </w:tr>
      <w:tr w:rsidR="008D1087" w:rsidRPr="008D1087" w14:paraId="31CFE7EC" w14:textId="77777777">
        <w:trPr>
          <w:tblCellSpacing w:w="15" w:type="dxa"/>
        </w:trPr>
        <w:tc>
          <w:tcPr>
            <w:tcW w:w="0" w:type="auto"/>
            <w:vAlign w:val="center"/>
            <w:hideMark/>
          </w:tcPr>
          <w:p w14:paraId="68A01A04" w14:textId="77777777" w:rsidR="008D1087" w:rsidRPr="008D1087" w:rsidRDefault="008D1087" w:rsidP="008D1087">
            <w:r w:rsidRPr="008D1087">
              <w:t>Learning rate là gì?</w:t>
            </w:r>
          </w:p>
        </w:tc>
        <w:tc>
          <w:tcPr>
            <w:tcW w:w="0" w:type="auto"/>
            <w:vAlign w:val="center"/>
            <w:hideMark/>
          </w:tcPr>
          <w:p w14:paraId="611305BC" w14:textId="77777777" w:rsidR="008D1087" w:rsidRPr="008D1087" w:rsidRDefault="008D1087" w:rsidP="008D1087">
            <w:r w:rsidRPr="008D1087">
              <w:t>Kích thước bước cập nhật của Gradient Descent.</w:t>
            </w:r>
          </w:p>
        </w:tc>
      </w:tr>
      <w:tr w:rsidR="008D1087" w:rsidRPr="008D1087" w14:paraId="07EEF4B5" w14:textId="77777777">
        <w:trPr>
          <w:tblCellSpacing w:w="15" w:type="dxa"/>
        </w:trPr>
        <w:tc>
          <w:tcPr>
            <w:tcW w:w="0" w:type="auto"/>
            <w:vAlign w:val="center"/>
            <w:hideMark/>
          </w:tcPr>
          <w:p w14:paraId="10010E6C" w14:textId="77777777" w:rsidR="008D1087" w:rsidRPr="008D1087" w:rsidRDefault="008D1087" w:rsidP="008D1087">
            <w:r w:rsidRPr="008D1087">
              <w:t>Epoch là gì?</w:t>
            </w:r>
          </w:p>
        </w:tc>
        <w:tc>
          <w:tcPr>
            <w:tcW w:w="0" w:type="auto"/>
            <w:vAlign w:val="center"/>
            <w:hideMark/>
          </w:tcPr>
          <w:p w14:paraId="1392F5DE" w14:textId="77777777" w:rsidR="008D1087" w:rsidRPr="008D1087" w:rsidRDefault="008D1087" w:rsidP="008D1087">
            <w:r w:rsidRPr="008D1087">
              <w:t>Một lần mô hình đi qua tập train.</w:t>
            </w:r>
          </w:p>
        </w:tc>
      </w:tr>
      <w:tr w:rsidR="008D1087" w:rsidRPr="008D1087" w14:paraId="43429D69" w14:textId="77777777">
        <w:trPr>
          <w:tblCellSpacing w:w="15" w:type="dxa"/>
        </w:trPr>
        <w:tc>
          <w:tcPr>
            <w:tcW w:w="0" w:type="auto"/>
            <w:vAlign w:val="center"/>
            <w:hideMark/>
          </w:tcPr>
          <w:p w14:paraId="752E79ED" w14:textId="77777777" w:rsidR="008D1087" w:rsidRPr="008D1087" w:rsidRDefault="008D1087" w:rsidP="008D1087">
            <w:r w:rsidRPr="008D1087">
              <w:t>Tại sao phải scale?</w:t>
            </w:r>
          </w:p>
        </w:tc>
        <w:tc>
          <w:tcPr>
            <w:tcW w:w="0" w:type="auto"/>
            <w:vAlign w:val="center"/>
            <w:hideMark/>
          </w:tcPr>
          <w:p w14:paraId="13085F74" w14:textId="77777777" w:rsidR="008D1087" w:rsidRPr="008D1087" w:rsidRDefault="008D1087" w:rsidP="008D1087">
            <w:r w:rsidRPr="008D1087">
              <w:t>Đưa feature về cùng thang đo và giúp SGD hội tụ ổn định.</w:t>
            </w:r>
          </w:p>
        </w:tc>
      </w:tr>
      <w:tr w:rsidR="008D1087" w:rsidRPr="008D1087" w14:paraId="3303B3BD" w14:textId="77777777">
        <w:trPr>
          <w:tblCellSpacing w:w="15" w:type="dxa"/>
        </w:trPr>
        <w:tc>
          <w:tcPr>
            <w:tcW w:w="0" w:type="auto"/>
            <w:vAlign w:val="center"/>
            <w:hideMark/>
          </w:tcPr>
          <w:p w14:paraId="6D9DAECA" w14:textId="77777777" w:rsidR="008D1087" w:rsidRPr="008D1087" w:rsidRDefault="008D1087" w:rsidP="008D1087">
            <w:r w:rsidRPr="008D1087">
              <w:lastRenderedPageBreak/>
              <w:t>Baseline để làm gì?</w:t>
            </w:r>
          </w:p>
        </w:tc>
        <w:tc>
          <w:tcPr>
            <w:tcW w:w="0" w:type="auto"/>
            <w:vAlign w:val="center"/>
            <w:hideMark/>
          </w:tcPr>
          <w:p w14:paraId="55477FEE" w14:textId="77777777" w:rsidR="008D1087" w:rsidRPr="008D1087" w:rsidRDefault="008D1087" w:rsidP="008D1087">
            <w:r w:rsidRPr="008D1087">
              <w:t>Là mốc đơn giản để xem model có thực sự tốt hơn không.</w:t>
            </w:r>
          </w:p>
        </w:tc>
      </w:tr>
      <w:tr w:rsidR="008D1087" w:rsidRPr="008D1087" w14:paraId="53E6A9C3" w14:textId="77777777">
        <w:trPr>
          <w:tblCellSpacing w:w="15" w:type="dxa"/>
        </w:trPr>
        <w:tc>
          <w:tcPr>
            <w:tcW w:w="0" w:type="auto"/>
            <w:vAlign w:val="center"/>
            <w:hideMark/>
          </w:tcPr>
          <w:p w14:paraId="3013312D" w14:textId="77777777" w:rsidR="008D1087" w:rsidRPr="008D1087" w:rsidRDefault="008D1087" w:rsidP="008D1087">
            <w:r w:rsidRPr="008D1087">
              <w:t>MAE là gì?</w:t>
            </w:r>
          </w:p>
        </w:tc>
        <w:tc>
          <w:tcPr>
            <w:tcW w:w="0" w:type="auto"/>
            <w:vAlign w:val="center"/>
            <w:hideMark/>
          </w:tcPr>
          <w:p w14:paraId="6B526B2E" w14:textId="77777777" w:rsidR="008D1087" w:rsidRPr="008D1087" w:rsidRDefault="008D1087" w:rsidP="008D1087">
            <w:r w:rsidRPr="008D1087">
              <w:t>Sai số tuyệt đối trung bình.</w:t>
            </w:r>
          </w:p>
        </w:tc>
      </w:tr>
      <w:tr w:rsidR="008D1087" w:rsidRPr="008D1087" w14:paraId="121F5C30" w14:textId="77777777">
        <w:trPr>
          <w:tblCellSpacing w:w="15" w:type="dxa"/>
        </w:trPr>
        <w:tc>
          <w:tcPr>
            <w:tcW w:w="0" w:type="auto"/>
            <w:vAlign w:val="center"/>
            <w:hideMark/>
          </w:tcPr>
          <w:p w14:paraId="530B86F7" w14:textId="77777777" w:rsidR="008D1087" w:rsidRPr="008D1087" w:rsidRDefault="008D1087" w:rsidP="008D1087">
            <w:r w:rsidRPr="008D1087">
              <w:t>RMSE là gì?</w:t>
            </w:r>
          </w:p>
        </w:tc>
        <w:tc>
          <w:tcPr>
            <w:tcW w:w="0" w:type="auto"/>
            <w:vAlign w:val="center"/>
            <w:hideMark/>
          </w:tcPr>
          <w:p w14:paraId="7C45857F" w14:textId="77777777" w:rsidR="008D1087" w:rsidRPr="008D1087" w:rsidRDefault="008D1087" w:rsidP="008D1087">
            <w:r w:rsidRPr="008D1087">
              <w:t>Căn của sai số bình phương trung bình, phạt lỗi lớn mạnh hơn.</w:t>
            </w:r>
          </w:p>
        </w:tc>
      </w:tr>
      <w:tr w:rsidR="008D1087" w:rsidRPr="008D1087" w14:paraId="50E543E5" w14:textId="77777777">
        <w:trPr>
          <w:tblCellSpacing w:w="15" w:type="dxa"/>
        </w:trPr>
        <w:tc>
          <w:tcPr>
            <w:tcW w:w="0" w:type="auto"/>
            <w:vAlign w:val="center"/>
            <w:hideMark/>
          </w:tcPr>
          <w:p w14:paraId="58206B70" w14:textId="77777777" w:rsidR="008D1087" w:rsidRPr="008D1087" w:rsidRDefault="008D1087" w:rsidP="008D1087">
            <w:r w:rsidRPr="008D1087">
              <w:t>Residual là gì?</w:t>
            </w:r>
          </w:p>
        </w:tc>
        <w:tc>
          <w:tcPr>
            <w:tcW w:w="0" w:type="auto"/>
            <w:vAlign w:val="center"/>
            <w:hideMark/>
          </w:tcPr>
          <w:p w14:paraId="6EC684E5" w14:textId="77777777" w:rsidR="008D1087" w:rsidRPr="008D1087" w:rsidRDefault="008D1087" w:rsidP="008D1087">
            <w:r w:rsidRPr="008D1087">
              <w:t>Giá trị thật trừ giá trị dự đoán.</w:t>
            </w:r>
          </w:p>
        </w:tc>
      </w:tr>
      <w:tr w:rsidR="008D1087" w:rsidRPr="008D1087" w14:paraId="236DA469" w14:textId="77777777">
        <w:trPr>
          <w:tblCellSpacing w:w="15" w:type="dxa"/>
        </w:trPr>
        <w:tc>
          <w:tcPr>
            <w:tcW w:w="0" w:type="auto"/>
            <w:vAlign w:val="center"/>
            <w:hideMark/>
          </w:tcPr>
          <w:p w14:paraId="066A8807" w14:textId="77777777" w:rsidR="008D1087" w:rsidRPr="008D1087" w:rsidRDefault="008D1087" w:rsidP="008D1087">
            <w:r w:rsidRPr="008D1087">
              <w:t>Data leakage là gì?</w:t>
            </w:r>
          </w:p>
        </w:tc>
        <w:tc>
          <w:tcPr>
            <w:tcW w:w="0" w:type="auto"/>
            <w:vAlign w:val="center"/>
            <w:hideMark/>
          </w:tcPr>
          <w:p w14:paraId="3FF1343B" w14:textId="77777777" w:rsidR="008D1087" w:rsidRPr="008D1087" w:rsidRDefault="008D1087" w:rsidP="008D1087">
            <w:r w:rsidRPr="008D1087">
              <w:t>Thông tin ngoài train lọt vào quá trình huấn luyện.</w:t>
            </w:r>
          </w:p>
        </w:tc>
      </w:tr>
    </w:tbl>
    <w:p w14:paraId="404915FA" w14:textId="77777777" w:rsidR="008D1087" w:rsidRPr="008D1087" w:rsidRDefault="008D1087" w:rsidP="008D1087">
      <w:r w:rsidRPr="008D1087">
        <w:pict w14:anchorId="450ECC96">
          <v:rect id="_x0000_i1274" style="width:0;height:1.5pt" o:hralign="center" o:hrstd="t" o:hr="t" fillcolor="#a0a0a0" stroked="f"/>
        </w:pict>
      </w:r>
    </w:p>
    <w:p w14:paraId="4EDCFCC0" w14:textId="77777777" w:rsidR="008D1087" w:rsidRPr="008D1087" w:rsidRDefault="008D1087" w:rsidP="008D1087">
      <w:pPr>
        <w:rPr>
          <w:b/>
          <w:bCs/>
        </w:rPr>
      </w:pPr>
      <w:r w:rsidRPr="008D1087">
        <w:rPr>
          <w:b/>
          <w:bCs/>
        </w:rPr>
        <w:t>35. Ba câu trong đề mà bạn gần như chắc chắn phải chuẩn bị</w:t>
      </w:r>
    </w:p>
    <w:p w14:paraId="0ED91EEE" w14:textId="77777777" w:rsidR="008D1087" w:rsidRPr="008D1087" w:rsidRDefault="008D1087" w:rsidP="008D1087">
      <w:r w:rsidRPr="008D1087">
        <w:t>Đề đã đưa thẳng ba câu vấn đáp. Project_12_cuong_do_nen_be_tong</w:t>
      </w:r>
    </w:p>
    <w:p w14:paraId="3A844762" w14:textId="77777777" w:rsidR="008D1087" w:rsidRPr="008D1087" w:rsidRDefault="008D1087" w:rsidP="008D1087">
      <w:pPr>
        <w:rPr>
          <w:b/>
          <w:bCs/>
        </w:rPr>
      </w:pPr>
      <w:r w:rsidRPr="008D1087">
        <w:rPr>
          <w:b/>
          <w:bCs/>
        </w:rPr>
        <w:t>Câu 1: Tại sao hệ số sau chuẩn hóa dễ so sánh hơn?</w:t>
      </w:r>
    </w:p>
    <w:p w14:paraId="7FB359E8" w14:textId="77777777" w:rsidR="008D1087" w:rsidRPr="008D1087" w:rsidRDefault="008D1087" w:rsidP="008D1087">
      <w:r w:rsidRPr="008D1087">
        <w:t>Trả lời:</w:t>
      </w:r>
    </w:p>
    <w:p w14:paraId="1E8D1B49" w14:textId="77777777" w:rsidR="008D1087" w:rsidRPr="008D1087" w:rsidRDefault="008D1087" w:rsidP="008D1087">
      <w:r w:rsidRPr="008D1087">
        <w:t>Vì trước chuẩn hóa các feature có đơn vị và thang đo khác nhau nên độ lớn hệ số không thể so sánh trực tiếp. Sau chuẩn hóa, các feature được đưa về cùng thang đo nên độ lớn hệ số có ý nghĩa so sánh hơn.</w:t>
      </w:r>
    </w:p>
    <w:p w14:paraId="265C78B1" w14:textId="77777777" w:rsidR="008D1087" w:rsidRPr="008D1087" w:rsidRDefault="008D1087" w:rsidP="008D1087">
      <w:pPr>
        <w:rPr>
          <w:b/>
          <w:bCs/>
        </w:rPr>
      </w:pPr>
      <w:r w:rsidRPr="008D1087">
        <w:rPr>
          <w:b/>
          <w:bCs/>
        </w:rPr>
        <w:t>Câu 2: Residual cho thấy phi tuyến như thế nào?</w:t>
      </w:r>
    </w:p>
    <w:p w14:paraId="448EE87B" w14:textId="77777777" w:rsidR="008D1087" w:rsidRPr="008D1087" w:rsidRDefault="008D1087" w:rsidP="008D1087">
      <w:r w:rsidRPr="008D1087">
        <w:t>Trả lời:</w:t>
      </w:r>
    </w:p>
    <w:p w14:paraId="397989C8" w14:textId="77777777" w:rsidR="008D1087" w:rsidRPr="008D1087" w:rsidRDefault="008D1087" w:rsidP="008D1087">
      <w:r w:rsidRPr="008D1087">
        <w:t>Nếu residual phân bố ngẫu nhiên quanh 0 thì giả định tuyến tính tương đối phù hợp. Nếu residual tạo thành hình cong hoặc một cấu trúc có hệ thống thì mô hình tuyến tính có thể đang bỏ sót quan hệ phi tuyến.</w:t>
      </w:r>
    </w:p>
    <w:p w14:paraId="06A781FF" w14:textId="77777777" w:rsidR="008D1087" w:rsidRPr="008D1087" w:rsidRDefault="008D1087" w:rsidP="008D1087">
      <w:pPr>
        <w:rPr>
          <w:b/>
          <w:bCs/>
        </w:rPr>
      </w:pPr>
      <w:r w:rsidRPr="008D1087">
        <w:rPr>
          <w:b/>
          <w:bCs/>
        </w:rPr>
        <w:t>Câu 3: Vì sao dự đoán ngoài miền cấp phối nguy hiểm?</w:t>
      </w:r>
    </w:p>
    <w:p w14:paraId="6332B9EC" w14:textId="77777777" w:rsidR="008D1087" w:rsidRPr="008D1087" w:rsidRDefault="008D1087" w:rsidP="008D1087">
      <w:r w:rsidRPr="008D1087">
        <w:t>Trả lời:</w:t>
      </w:r>
    </w:p>
    <w:p w14:paraId="2C138BF8" w14:textId="77777777" w:rsidR="008D1087" w:rsidRPr="008D1087" w:rsidRDefault="008D1087" w:rsidP="008D1087">
      <w:r w:rsidRPr="008D1087">
        <w:t>Vì mô hình chỉ học từ miền dữ liệu đã quan sát. Khi đưa giá trị vượt xa miền train, đó là extrapolation nên không có đảm bảo quan hệ đã học vẫn đúng và dự đoán có thể không đáng tin cậy.</w:t>
      </w:r>
    </w:p>
    <w:p w14:paraId="04ED7EE4" w14:textId="77777777" w:rsidR="008D1087" w:rsidRPr="008D1087" w:rsidRDefault="008D1087" w:rsidP="008D1087">
      <w:r w:rsidRPr="008D1087">
        <w:pict w14:anchorId="63CB7786">
          <v:rect id="_x0000_i1275" style="width:0;height:1.5pt" o:hralign="center" o:hrstd="t" o:hr="t" fillcolor="#a0a0a0" stroked="f"/>
        </w:pict>
      </w:r>
    </w:p>
    <w:p w14:paraId="2629A37B" w14:textId="77777777" w:rsidR="008D1087" w:rsidRPr="008D1087" w:rsidRDefault="008D1087" w:rsidP="008D1087">
      <w:pPr>
        <w:rPr>
          <w:b/>
          <w:bCs/>
        </w:rPr>
      </w:pPr>
      <w:r w:rsidRPr="008D1087">
        <w:rPr>
          <w:b/>
          <w:bCs/>
        </w:rPr>
        <w:t>36. Những phần bạn CHƯA cần học</w:t>
      </w:r>
    </w:p>
    <w:p w14:paraId="2671776F" w14:textId="77777777" w:rsidR="008D1087" w:rsidRPr="008D1087" w:rsidRDefault="008D1087" w:rsidP="008D1087">
      <w:r w:rsidRPr="008D1087">
        <w:t xml:space="preserve">Để tránh bị quá tải, đề này </w:t>
      </w:r>
      <w:r w:rsidRPr="008D1087">
        <w:rPr>
          <w:b/>
          <w:bCs/>
        </w:rPr>
        <w:t>không yêu cầu bạn học ngay</w:t>
      </w:r>
      <w:r w:rsidRPr="008D1087">
        <w:t>:</w:t>
      </w:r>
    </w:p>
    <w:p w14:paraId="69FF9751" w14:textId="77777777" w:rsidR="008D1087" w:rsidRPr="008D1087" w:rsidRDefault="008D1087" w:rsidP="008D1087">
      <w:r w:rsidRPr="008D1087">
        <w:lastRenderedPageBreak/>
        <w:t>Neural Network</w:t>
      </w:r>
    </w:p>
    <w:p w14:paraId="0D5CEEE6" w14:textId="77777777" w:rsidR="008D1087" w:rsidRPr="008D1087" w:rsidRDefault="008D1087" w:rsidP="008D1087">
      <w:r w:rsidRPr="008D1087">
        <w:t>CNN</w:t>
      </w:r>
    </w:p>
    <w:p w14:paraId="41459352" w14:textId="77777777" w:rsidR="008D1087" w:rsidRPr="008D1087" w:rsidRDefault="008D1087" w:rsidP="008D1087">
      <w:r w:rsidRPr="008D1087">
        <w:t>RNN</w:t>
      </w:r>
    </w:p>
    <w:p w14:paraId="2531793F" w14:textId="77777777" w:rsidR="008D1087" w:rsidRPr="008D1087" w:rsidRDefault="008D1087" w:rsidP="008D1087">
      <w:r w:rsidRPr="008D1087">
        <w:t>Transformer</w:t>
      </w:r>
    </w:p>
    <w:p w14:paraId="76053229" w14:textId="77777777" w:rsidR="008D1087" w:rsidRPr="008D1087" w:rsidRDefault="008D1087" w:rsidP="008D1087">
      <w:r w:rsidRPr="008D1087">
        <w:t>Deep Learning</w:t>
      </w:r>
    </w:p>
    <w:p w14:paraId="40624BA7" w14:textId="77777777" w:rsidR="008D1087" w:rsidRPr="008D1087" w:rsidRDefault="008D1087" w:rsidP="008D1087">
      <w:r w:rsidRPr="008D1087">
        <w:t>SVM</w:t>
      </w:r>
    </w:p>
    <w:p w14:paraId="15FD09C8" w14:textId="77777777" w:rsidR="008D1087" w:rsidRPr="008D1087" w:rsidRDefault="008D1087" w:rsidP="008D1087">
      <w:r w:rsidRPr="008D1087">
        <w:t>Random Forest</w:t>
      </w:r>
    </w:p>
    <w:p w14:paraId="276CF568" w14:textId="77777777" w:rsidR="008D1087" w:rsidRPr="008D1087" w:rsidRDefault="008D1087" w:rsidP="008D1087">
      <w:r w:rsidRPr="008D1087">
        <w:t>XGBoost</w:t>
      </w:r>
    </w:p>
    <w:p w14:paraId="1A0F4FA8" w14:textId="77777777" w:rsidR="008D1087" w:rsidRPr="008D1087" w:rsidRDefault="008D1087" w:rsidP="008D1087">
      <w:r w:rsidRPr="008D1087">
        <w:t>K-Means</w:t>
      </w:r>
    </w:p>
    <w:p w14:paraId="586F8E56" w14:textId="77777777" w:rsidR="008D1087" w:rsidRPr="008D1087" w:rsidRDefault="008D1087" w:rsidP="008D1087">
      <w:r w:rsidRPr="008D1087">
        <w:t>Computer Vision</w:t>
      </w:r>
    </w:p>
    <w:p w14:paraId="4AB45CD2" w14:textId="77777777" w:rsidR="008D1087" w:rsidRPr="008D1087" w:rsidRDefault="008D1087" w:rsidP="008D1087">
      <w:r w:rsidRPr="008D1087">
        <w:t>NLP</w:t>
      </w:r>
    </w:p>
    <w:p w14:paraId="0459CD7E" w14:textId="77777777" w:rsidR="008D1087" w:rsidRPr="008D1087" w:rsidRDefault="008D1087" w:rsidP="008D1087">
      <w:r w:rsidRPr="008D1087">
        <w:t>Đề của bạn tập trung vào:</w:t>
      </w:r>
    </w:p>
    <w:p w14:paraId="042D0F27" w14:textId="77777777" w:rsidR="008D1087" w:rsidRPr="008D1087" w:rsidRDefault="008D1087" w:rsidP="008D1087">
      <w:r w:rsidRPr="008D1087">
        <w:t>Regression</w:t>
      </w:r>
    </w:p>
    <w:p w14:paraId="4FAAFD5F" w14:textId="77777777" w:rsidR="008D1087" w:rsidRPr="008D1087" w:rsidRDefault="008D1087" w:rsidP="008D1087">
      <w:r w:rsidRPr="008D1087">
        <w:t>Linear Regression</w:t>
      </w:r>
    </w:p>
    <w:p w14:paraId="6DC6F3CF" w14:textId="77777777" w:rsidR="008D1087" w:rsidRPr="008D1087" w:rsidRDefault="008D1087" w:rsidP="008D1087">
      <w:r w:rsidRPr="008D1087">
        <w:t>Gradient Descent</w:t>
      </w:r>
    </w:p>
    <w:p w14:paraId="0484454A" w14:textId="77777777" w:rsidR="008D1087" w:rsidRPr="008D1087" w:rsidRDefault="008D1087" w:rsidP="008D1087">
      <w:r w:rsidRPr="008D1087">
        <w:t>SGD</w:t>
      </w:r>
    </w:p>
    <w:p w14:paraId="6162C960" w14:textId="77777777" w:rsidR="008D1087" w:rsidRPr="008D1087" w:rsidRDefault="008D1087" w:rsidP="008D1087">
      <w:r w:rsidRPr="008D1087">
        <w:t>Evaluation</w:t>
      </w:r>
    </w:p>
    <w:p w14:paraId="25D44922" w14:textId="77777777" w:rsidR="008D1087" w:rsidRPr="008D1087" w:rsidRDefault="008D1087" w:rsidP="008D1087">
      <w:r w:rsidRPr="008D1087">
        <w:t>Residual Analysis</w:t>
      </w:r>
    </w:p>
    <w:p w14:paraId="5C066E59" w14:textId="77777777" w:rsidR="008D1087" w:rsidRPr="008D1087" w:rsidRDefault="008D1087" w:rsidP="008D1087">
      <w:r w:rsidRPr="008D1087">
        <w:t>Và đề cũng nói rõ không bắt buộc deep learning hay cloud. Project_12_cuong_do_nen_be_tong</w:t>
      </w:r>
    </w:p>
    <w:p w14:paraId="7DC433BB" w14:textId="77777777" w:rsidR="008D1087" w:rsidRPr="008D1087" w:rsidRDefault="008D1087" w:rsidP="008D1087">
      <w:r w:rsidRPr="008D1087">
        <w:pict w14:anchorId="0FB53224">
          <v:rect id="_x0000_i1276" style="width:0;height:1.5pt" o:hralign="center" o:hrstd="t" o:hr="t" fillcolor="#a0a0a0" stroked="f"/>
        </w:pict>
      </w:r>
    </w:p>
    <w:p w14:paraId="6B01803F" w14:textId="77777777" w:rsidR="008D1087" w:rsidRPr="008D1087" w:rsidRDefault="008D1087" w:rsidP="008D1087">
      <w:pPr>
        <w:rPr>
          <w:b/>
          <w:bCs/>
        </w:rPr>
      </w:pPr>
      <w:r w:rsidRPr="008D1087">
        <w:rPr>
          <w:b/>
          <w:bCs/>
        </w:rPr>
        <w:t>37. Lộ trình mình sẽ hướng dẫn bạn từ đầu đến cuối</w:t>
      </w:r>
    </w:p>
    <w:p w14:paraId="33A1DFB5" w14:textId="77777777" w:rsidR="008D1087" w:rsidRPr="008D1087" w:rsidRDefault="008D1087" w:rsidP="008D1087">
      <w:r w:rsidRPr="008D1087">
        <w:t xml:space="preserve">Bạn nói bạn dùng </w:t>
      </w:r>
      <w:r w:rsidRPr="008D1087">
        <w:rPr>
          <w:b/>
          <w:bCs/>
        </w:rPr>
        <w:t>Visual Studio Code màu xanh + Python</w:t>
      </w:r>
      <w:r w:rsidRPr="008D1087">
        <w:t>, như vậy là hoàn toàn phù hợp. Đề cũng khuyến nghị Python, pandas và scikit-learn. Project_12_cuong_do_nen_be_tong</w:t>
      </w:r>
    </w:p>
    <w:p w14:paraId="640FEF1B" w14:textId="77777777" w:rsidR="008D1087" w:rsidRPr="008D1087" w:rsidRDefault="008D1087" w:rsidP="008D1087">
      <w:r w:rsidRPr="008D1087">
        <w:t xml:space="preserve">Mình sẽ không nhảy thẳng vào đưa bạn một đống code. Mình sẽ hướng dẫn theo đúng thứ tự để </w:t>
      </w:r>
      <w:r w:rsidRPr="008D1087">
        <w:rPr>
          <w:b/>
          <w:bCs/>
        </w:rPr>
        <w:t>bạn hiểu code mình đang viết và có thể trả lời khi thầy hỏi</w:t>
      </w:r>
      <w:r w:rsidRPr="008D1087">
        <w:t>:</w:t>
      </w:r>
    </w:p>
    <w:p w14:paraId="5254BC2B" w14:textId="77777777" w:rsidR="008D1087" w:rsidRPr="008D1087" w:rsidRDefault="008D1087" w:rsidP="008D1087">
      <w:r w:rsidRPr="008D1087">
        <w:t>BƯỚC 1</w:t>
      </w:r>
    </w:p>
    <w:p w14:paraId="17C3A3E7" w14:textId="77777777" w:rsidR="008D1087" w:rsidRPr="008D1087" w:rsidRDefault="008D1087" w:rsidP="008D1087">
      <w:r w:rsidRPr="008D1087">
        <w:lastRenderedPageBreak/>
        <w:t>Cài Python + VS Code + extension</w:t>
      </w:r>
    </w:p>
    <w:p w14:paraId="47738612" w14:textId="77777777" w:rsidR="008D1087" w:rsidRPr="008D1087" w:rsidRDefault="008D1087" w:rsidP="008D1087"/>
    <w:p w14:paraId="35EB4060" w14:textId="77777777" w:rsidR="008D1087" w:rsidRPr="008D1087" w:rsidRDefault="008D1087" w:rsidP="008D1087">
      <w:r w:rsidRPr="008D1087">
        <w:t>↓</w:t>
      </w:r>
    </w:p>
    <w:p w14:paraId="1D116291" w14:textId="77777777" w:rsidR="008D1087" w:rsidRPr="008D1087" w:rsidRDefault="008D1087" w:rsidP="008D1087">
      <w:r w:rsidRPr="008D1087">
        <w:t>BƯỚC 2</w:t>
      </w:r>
    </w:p>
    <w:p w14:paraId="3EFF174A" w14:textId="77777777" w:rsidR="008D1087" w:rsidRPr="008D1087" w:rsidRDefault="008D1087" w:rsidP="008D1087">
      <w:r w:rsidRPr="008D1087">
        <w:t>Tạo project và môi trường .venv</w:t>
      </w:r>
    </w:p>
    <w:p w14:paraId="5B2D37B7" w14:textId="77777777" w:rsidR="008D1087" w:rsidRPr="008D1087" w:rsidRDefault="008D1087" w:rsidP="008D1087"/>
    <w:p w14:paraId="70BF4C68" w14:textId="77777777" w:rsidR="008D1087" w:rsidRPr="008D1087" w:rsidRDefault="008D1087" w:rsidP="008D1087">
      <w:r w:rsidRPr="008D1087">
        <w:t>↓</w:t>
      </w:r>
    </w:p>
    <w:p w14:paraId="75E32551" w14:textId="77777777" w:rsidR="008D1087" w:rsidRPr="008D1087" w:rsidRDefault="008D1087" w:rsidP="008D1087">
      <w:r w:rsidRPr="008D1087">
        <w:t>BƯỚC 3</w:t>
      </w:r>
    </w:p>
    <w:p w14:paraId="261B983A" w14:textId="77777777" w:rsidR="008D1087" w:rsidRPr="008D1087" w:rsidRDefault="008D1087" w:rsidP="008D1087">
      <w:r w:rsidRPr="008D1087">
        <w:t>Cài pandas, numpy, matplotlib,</w:t>
      </w:r>
    </w:p>
    <w:p w14:paraId="0BABB008" w14:textId="77777777" w:rsidR="008D1087" w:rsidRPr="008D1087" w:rsidRDefault="008D1087" w:rsidP="008D1087">
      <w:r w:rsidRPr="008D1087">
        <w:t>scikit-learn, flask/fastapi</w:t>
      </w:r>
    </w:p>
    <w:p w14:paraId="548CD6E8" w14:textId="77777777" w:rsidR="008D1087" w:rsidRPr="008D1087" w:rsidRDefault="008D1087" w:rsidP="008D1087"/>
    <w:p w14:paraId="3A1D5E5E" w14:textId="77777777" w:rsidR="008D1087" w:rsidRPr="008D1087" w:rsidRDefault="008D1087" w:rsidP="008D1087">
      <w:r w:rsidRPr="008D1087">
        <w:t>↓</w:t>
      </w:r>
    </w:p>
    <w:p w14:paraId="13BA1F0F" w14:textId="77777777" w:rsidR="008D1087" w:rsidRPr="008D1087" w:rsidRDefault="008D1087" w:rsidP="008D1087">
      <w:r w:rsidRPr="008D1087">
        <w:t>BƯỚC 4</w:t>
      </w:r>
    </w:p>
    <w:p w14:paraId="66462CEE" w14:textId="77777777" w:rsidR="008D1087" w:rsidRPr="008D1087" w:rsidRDefault="008D1087" w:rsidP="008D1087">
      <w:r w:rsidRPr="008D1087">
        <w:t>Tải dataset Concrete Compressive Strength</w:t>
      </w:r>
    </w:p>
    <w:p w14:paraId="2D36A64A" w14:textId="77777777" w:rsidR="008D1087" w:rsidRPr="008D1087" w:rsidRDefault="008D1087" w:rsidP="008D1087"/>
    <w:p w14:paraId="24963A14" w14:textId="77777777" w:rsidR="008D1087" w:rsidRPr="008D1087" w:rsidRDefault="008D1087" w:rsidP="008D1087">
      <w:r w:rsidRPr="008D1087">
        <w:t>↓</w:t>
      </w:r>
    </w:p>
    <w:p w14:paraId="323ED8E6" w14:textId="77777777" w:rsidR="008D1087" w:rsidRPr="008D1087" w:rsidRDefault="008D1087" w:rsidP="008D1087">
      <w:r w:rsidRPr="008D1087">
        <w:t>BƯỚC 5</w:t>
      </w:r>
    </w:p>
    <w:p w14:paraId="3013BBE8" w14:textId="77777777" w:rsidR="008D1087" w:rsidRPr="008D1087" w:rsidRDefault="008D1087" w:rsidP="008D1087">
      <w:r w:rsidRPr="008D1087">
        <w:t>Đọc dataset bằng Python</w:t>
      </w:r>
    </w:p>
    <w:p w14:paraId="001C90A5" w14:textId="77777777" w:rsidR="008D1087" w:rsidRPr="008D1087" w:rsidRDefault="008D1087" w:rsidP="008D1087"/>
    <w:p w14:paraId="62E5C9DA" w14:textId="77777777" w:rsidR="008D1087" w:rsidRPr="008D1087" w:rsidRDefault="008D1087" w:rsidP="008D1087">
      <w:r w:rsidRPr="008D1087">
        <w:t>↓</w:t>
      </w:r>
    </w:p>
    <w:p w14:paraId="247DAE14" w14:textId="77777777" w:rsidR="008D1087" w:rsidRPr="008D1087" w:rsidRDefault="008D1087" w:rsidP="008D1087">
      <w:r w:rsidRPr="008D1087">
        <w:t>BƯỚC 6</w:t>
      </w:r>
    </w:p>
    <w:p w14:paraId="048BFD20" w14:textId="77777777" w:rsidR="008D1087" w:rsidRPr="008D1087" w:rsidRDefault="008D1087" w:rsidP="008D1087">
      <w:r w:rsidRPr="008D1087">
        <w:t>Kiểm tra dữ liệu</w:t>
      </w:r>
    </w:p>
    <w:p w14:paraId="097A6F86" w14:textId="77777777" w:rsidR="008D1087" w:rsidRPr="008D1087" w:rsidRDefault="008D1087" w:rsidP="008D1087">
      <w:r w:rsidRPr="008D1087">
        <w:t>missing / duplicate / outlier</w:t>
      </w:r>
    </w:p>
    <w:p w14:paraId="39151251" w14:textId="77777777" w:rsidR="008D1087" w:rsidRPr="008D1087" w:rsidRDefault="008D1087" w:rsidP="008D1087"/>
    <w:p w14:paraId="786C6E76" w14:textId="77777777" w:rsidR="008D1087" w:rsidRPr="008D1087" w:rsidRDefault="008D1087" w:rsidP="008D1087">
      <w:r w:rsidRPr="008D1087">
        <w:t>↓</w:t>
      </w:r>
    </w:p>
    <w:p w14:paraId="72D6982E" w14:textId="77777777" w:rsidR="008D1087" w:rsidRPr="008D1087" w:rsidRDefault="008D1087" w:rsidP="008D1087">
      <w:r w:rsidRPr="008D1087">
        <w:t>BƯỚC 7</w:t>
      </w:r>
    </w:p>
    <w:p w14:paraId="2D990B88" w14:textId="77777777" w:rsidR="008D1087" w:rsidRPr="008D1087" w:rsidRDefault="008D1087" w:rsidP="008D1087">
      <w:r w:rsidRPr="008D1087">
        <w:lastRenderedPageBreak/>
        <w:t>EDA</w:t>
      </w:r>
    </w:p>
    <w:p w14:paraId="635C2CC2" w14:textId="77777777" w:rsidR="008D1087" w:rsidRPr="008D1087" w:rsidRDefault="008D1087" w:rsidP="008D1087"/>
    <w:p w14:paraId="622DEBD6" w14:textId="77777777" w:rsidR="008D1087" w:rsidRPr="008D1087" w:rsidRDefault="008D1087" w:rsidP="008D1087">
      <w:r w:rsidRPr="008D1087">
        <w:t>↓</w:t>
      </w:r>
    </w:p>
    <w:p w14:paraId="16BD5706" w14:textId="77777777" w:rsidR="008D1087" w:rsidRPr="008D1087" w:rsidRDefault="008D1087" w:rsidP="008D1087">
      <w:r w:rsidRPr="008D1087">
        <w:t>BƯỚC 8</w:t>
      </w:r>
    </w:p>
    <w:p w14:paraId="78C03254" w14:textId="77777777" w:rsidR="008D1087" w:rsidRPr="008D1087" w:rsidRDefault="008D1087" w:rsidP="008D1087">
      <w:r w:rsidRPr="008D1087">
        <w:t>Chia Train / Validation / Test</w:t>
      </w:r>
    </w:p>
    <w:p w14:paraId="0057C6B7" w14:textId="77777777" w:rsidR="008D1087" w:rsidRPr="008D1087" w:rsidRDefault="008D1087" w:rsidP="008D1087"/>
    <w:p w14:paraId="426F1A3F" w14:textId="77777777" w:rsidR="008D1087" w:rsidRPr="008D1087" w:rsidRDefault="008D1087" w:rsidP="008D1087">
      <w:r w:rsidRPr="008D1087">
        <w:t>↓</w:t>
      </w:r>
    </w:p>
    <w:p w14:paraId="3B4EAC78" w14:textId="77777777" w:rsidR="008D1087" w:rsidRPr="008D1087" w:rsidRDefault="008D1087" w:rsidP="008D1087">
      <w:r w:rsidRPr="008D1087">
        <w:t>BƯỚC 9</w:t>
      </w:r>
    </w:p>
    <w:p w14:paraId="543B47B1" w14:textId="77777777" w:rsidR="008D1087" w:rsidRPr="008D1087" w:rsidRDefault="008D1087" w:rsidP="008D1087">
      <w:r w:rsidRPr="008D1087">
        <w:t>Làm Baseline</w:t>
      </w:r>
    </w:p>
    <w:p w14:paraId="013A31D0" w14:textId="77777777" w:rsidR="008D1087" w:rsidRPr="008D1087" w:rsidRDefault="008D1087" w:rsidP="008D1087"/>
    <w:p w14:paraId="3095AA3E" w14:textId="77777777" w:rsidR="008D1087" w:rsidRPr="008D1087" w:rsidRDefault="008D1087" w:rsidP="008D1087">
      <w:r w:rsidRPr="008D1087">
        <w:t>↓</w:t>
      </w:r>
    </w:p>
    <w:p w14:paraId="78B0D068" w14:textId="77777777" w:rsidR="008D1087" w:rsidRPr="008D1087" w:rsidRDefault="008D1087" w:rsidP="008D1087">
      <w:r w:rsidRPr="008D1087">
        <w:t>BƯỚC 10</w:t>
      </w:r>
    </w:p>
    <w:p w14:paraId="323820DA" w14:textId="77777777" w:rsidR="008D1087" w:rsidRPr="008D1087" w:rsidRDefault="008D1087" w:rsidP="008D1087">
      <w:r w:rsidRPr="008D1087">
        <w:t>Linear Regression</w:t>
      </w:r>
    </w:p>
    <w:p w14:paraId="2E511F31" w14:textId="77777777" w:rsidR="008D1087" w:rsidRPr="008D1087" w:rsidRDefault="008D1087" w:rsidP="008D1087"/>
    <w:p w14:paraId="79266607" w14:textId="77777777" w:rsidR="008D1087" w:rsidRPr="008D1087" w:rsidRDefault="008D1087" w:rsidP="008D1087">
      <w:r w:rsidRPr="008D1087">
        <w:t>↓</w:t>
      </w:r>
    </w:p>
    <w:p w14:paraId="51250278" w14:textId="77777777" w:rsidR="008D1087" w:rsidRPr="008D1087" w:rsidRDefault="008D1087" w:rsidP="008D1087">
      <w:r w:rsidRPr="008D1087">
        <w:t>BƯỚC 11</w:t>
      </w:r>
    </w:p>
    <w:p w14:paraId="13DC8D0A" w14:textId="77777777" w:rsidR="008D1087" w:rsidRPr="008D1087" w:rsidRDefault="008D1087" w:rsidP="008D1087">
      <w:r w:rsidRPr="008D1087">
        <w:t>MAE / RMSE / R²</w:t>
      </w:r>
    </w:p>
    <w:p w14:paraId="0F1B6B23" w14:textId="77777777" w:rsidR="008D1087" w:rsidRPr="008D1087" w:rsidRDefault="008D1087" w:rsidP="008D1087"/>
    <w:p w14:paraId="29E9E187" w14:textId="77777777" w:rsidR="008D1087" w:rsidRPr="008D1087" w:rsidRDefault="008D1087" w:rsidP="008D1087">
      <w:r w:rsidRPr="008D1087">
        <w:t>↓</w:t>
      </w:r>
    </w:p>
    <w:p w14:paraId="0C7DBA48" w14:textId="77777777" w:rsidR="008D1087" w:rsidRPr="008D1087" w:rsidRDefault="008D1087" w:rsidP="008D1087">
      <w:r w:rsidRPr="008D1087">
        <w:t>BƯỚC 12</w:t>
      </w:r>
    </w:p>
    <w:p w14:paraId="4E602583" w14:textId="77777777" w:rsidR="008D1087" w:rsidRPr="008D1087" w:rsidRDefault="008D1087" w:rsidP="008D1087">
      <w:r w:rsidRPr="008D1087">
        <w:t>StandardScaler</w:t>
      </w:r>
    </w:p>
    <w:p w14:paraId="598BE5C2" w14:textId="77777777" w:rsidR="008D1087" w:rsidRPr="008D1087" w:rsidRDefault="008D1087" w:rsidP="008D1087"/>
    <w:p w14:paraId="66FA3524" w14:textId="77777777" w:rsidR="008D1087" w:rsidRPr="008D1087" w:rsidRDefault="008D1087" w:rsidP="008D1087">
      <w:r w:rsidRPr="008D1087">
        <w:t>↓</w:t>
      </w:r>
    </w:p>
    <w:p w14:paraId="27D594F9" w14:textId="77777777" w:rsidR="008D1087" w:rsidRPr="008D1087" w:rsidRDefault="008D1087" w:rsidP="008D1087">
      <w:r w:rsidRPr="008D1087">
        <w:t>BƯỚC 13</w:t>
      </w:r>
    </w:p>
    <w:p w14:paraId="47C0E7B4" w14:textId="77777777" w:rsidR="008D1087" w:rsidRPr="008D1087" w:rsidRDefault="008D1087" w:rsidP="008D1087">
      <w:r w:rsidRPr="008D1087">
        <w:t>SGDRegressor</w:t>
      </w:r>
    </w:p>
    <w:p w14:paraId="4E85B6A9" w14:textId="77777777" w:rsidR="008D1087" w:rsidRPr="008D1087" w:rsidRDefault="008D1087" w:rsidP="008D1087"/>
    <w:p w14:paraId="7ABD5C2A" w14:textId="77777777" w:rsidR="008D1087" w:rsidRPr="008D1087" w:rsidRDefault="008D1087" w:rsidP="008D1087">
      <w:r w:rsidRPr="008D1087">
        <w:lastRenderedPageBreak/>
        <w:t>↓</w:t>
      </w:r>
    </w:p>
    <w:p w14:paraId="4D85B13E" w14:textId="77777777" w:rsidR="008D1087" w:rsidRPr="008D1087" w:rsidRDefault="008D1087" w:rsidP="008D1087">
      <w:r w:rsidRPr="008D1087">
        <w:t>BƯỚC 14</w:t>
      </w:r>
    </w:p>
    <w:p w14:paraId="1CED6647" w14:textId="77777777" w:rsidR="008D1087" w:rsidRPr="008D1087" w:rsidRDefault="008D1087" w:rsidP="008D1087">
      <w:r w:rsidRPr="008D1087">
        <w:t>Gradient Descent + loss curve</w:t>
      </w:r>
    </w:p>
    <w:p w14:paraId="5A796199" w14:textId="77777777" w:rsidR="008D1087" w:rsidRPr="008D1087" w:rsidRDefault="008D1087" w:rsidP="008D1087"/>
    <w:p w14:paraId="7DA20012" w14:textId="77777777" w:rsidR="008D1087" w:rsidRPr="008D1087" w:rsidRDefault="008D1087" w:rsidP="008D1087">
      <w:r w:rsidRPr="008D1087">
        <w:t>↓</w:t>
      </w:r>
    </w:p>
    <w:p w14:paraId="4AE9BC68" w14:textId="77777777" w:rsidR="008D1087" w:rsidRPr="008D1087" w:rsidRDefault="008D1087" w:rsidP="008D1087">
      <w:r w:rsidRPr="008D1087">
        <w:t>BƯỚC 15</w:t>
      </w:r>
    </w:p>
    <w:p w14:paraId="03EDC404" w14:textId="77777777" w:rsidR="008D1087" w:rsidRPr="008D1087" w:rsidRDefault="008D1087" w:rsidP="008D1087">
      <w:r w:rsidRPr="008D1087">
        <w:t>Thử 3 learning rate</w:t>
      </w:r>
    </w:p>
    <w:p w14:paraId="538585F3" w14:textId="77777777" w:rsidR="008D1087" w:rsidRPr="008D1087" w:rsidRDefault="008D1087" w:rsidP="008D1087"/>
    <w:p w14:paraId="44709378" w14:textId="77777777" w:rsidR="008D1087" w:rsidRPr="008D1087" w:rsidRDefault="008D1087" w:rsidP="008D1087">
      <w:r w:rsidRPr="008D1087">
        <w:t>↓</w:t>
      </w:r>
    </w:p>
    <w:p w14:paraId="2DD6346B" w14:textId="77777777" w:rsidR="008D1087" w:rsidRPr="008D1087" w:rsidRDefault="008D1087" w:rsidP="008D1087">
      <w:r w:rsidRPr="008D1087">
        <w:t>BƯỚC 16</w:t>
      </w:r>
    </w:p>
    <w:p w14:paraId="0DA5ADD6" w14:textId="77777777" w:rsidR="008D1087" w:rsidRPr="008D1087" w:rsidRDefault="008D1087" w:rsidP="008D1087">
      <w:r w:rsidRPr="008D1087">
        <w:t>So sánh 3 mô hình</w:t>
      </w:r>
    </w:p>
    <w:p w14:paraId="280AB0BA" w14:textId="77777777" w:rsidR="008D1087" w:rsidRPr="008D1087" w:rsidRDefault="008D1087" w:rsidP="008D1087"/>
    <w:p w14:paraId="3D2A9C13" w14:textId="77777777" w:rsidR="008D1087" w:rsidRPr="008D1087" w:rsidRDefault="008D1087" w:rsidP="008D1087">
      <w:r w:rsidRPr="008D1087">
        <w:t>↓</w:t>
      </w:r>
    </w:p>
    <w:p w14:paraId="26B249D7" w14:textId="77777777" w:rsidR="008D1087" w:rsidRPr="008D1087" w:rsidRDefault="008D1087" w:rsidP="008D1087">
      <w:r w:rsidRPr="008D1087">
        <w:t>BƯỚC 17</w:t>
      </w:r>
    </w:p>
    <w:p w14:paraId="20C774C8" w14:textId="77777777" w:rsidR="008D1087" w:rsidRPr="008D1087" w:rsidRDefault="008D1087" w:rsidP="008D1087">
      <w:r w:rsidRPr="008D1087">
        <w:t>Phân tích coefficients</w:t>
      </w:r>
    </w:p>
    <w:p w14:paraId="1ED7CE90" w14:textId="77777777" w:rsidR="008D1087" w:rsidRPr="008D1087" w:rsidRDefault="008D1087" w:rsidP="008D1087"/>
    <w:p w14:paraId="581C1CBD" w14:textId="77777777" w:rsidR="008D1087" w:rsidRPr="008D1087" w:rsidRDefault="008D1087" w:rsidP="008D1087">
      <w:r w:rsidRPr="008D1087">
        <w:t>↓</w:t>
      </w:r>
    </w:p>
    <w:p w14:paraId="498761DD" w14:textId="77777777" w:rsidR="008D1087" w:rsidRPr="008D1087" w:rsidRDefault="008D1087" w:rsidP="008D1087">
      <w:r w:rsidRPr="008D1087">
        <w:t>BƯỚC 18</w:t>
      </w:r>
    </w:p>
    <w:p w14:paraId="69C24801" w14:textId="77777777" w:rsidR="008D1087" w:rsidRPr="008D1087" w:rsidRDefault="008D1087" w:rsidP="008D1087">
      <w:r w:rsidRPr="008D1087">
        <w:t>Residual plot</w:t>
      </w:r>
    </w:p>
    <w:p w14:paraId="5D513DB5" w14:textId="77777777" w:rsidR="008D1087" w:rsidRPr="008D1087" w:rsidRDefault="008D1087" w:rsidP="008D1087"/>
    <w:p w14:paraId="10B91F73" w14:textId="77777777" w:rsidR="008D1087" w:rsidRPr="008D1087" w:rsidRDefault="008D1087" w:rsidP="008D1087">
      <w:r w:rsidRPr="008D1087">
        <w:t>↓</w:t>
      </w:r>
    </w:p>
    <w:p w14:paraId="28F83853" w14:textId="77777777" w:rsidR="008D1087" w:rsidRPr="008D1087" w:rsidRDefault="008D1087" w:rsidP="008D1087">
      <w:r w:rsidRPr="008D1087">
        <w:t>BƯỚC 19</w:t>
      </w:r>
    </w:p>
    <w:p w14:paraId="55958ECF" w14:textId="77777777" w:rsidR="008D1087" w:rsidRPr="008D1087" w:rsidRDefault="008D1087" w:rsidP="008D1087">
      <w:r w:rsidRPr="008D1087">
        <w:t>10 residual lớn nhất</w:t>
      </w:r>
    </w:p>
    <w:p w14:paraId="6594800D" w14:textId="77777777" w:rsidR="008D1087" w:rsidRPr="008D1087" w:rsidRDefault="008D1087" w:rsidP="008D1087"/>
    <w:p w14:paraId="0D015F4C" w14:textId="77777777" w:rsidR="008D1087" w:rsidRPr="008D1087" w:rsidRDefault="008D1087" w:rsidP="008D1087">
      <w:r w:rsidRPr="008D1087">
        <w:t>↓</w:t>
      </w:r>
    </w:p>
    <w:p w14:paraId="08B1A1A8" w14:textId="77777777" w:rsidR="008D1087" w:rsidRPr="008D1087" w:rsidRDefault="008D1087" w:rsidP="008D1087">
      <w:r w:rsidRPr="008D1087">
        <w:t>BƯỚC 20</w:t>
      </w:r>
    </w:p>
    <w:p w14:paraId="2193629B" w14:textId="77777777" w:rsidR="008D1087" w:rsidRPr="008D1087" w:rsidRDefault="008D1087" w:rsidP="008D1087">
      <w:r w:rsidRPr="008D1087">
        <w:lastRenderedPageBreak/>
        <w:t>Chọn model cuối</w:t>
      </w:r>
    </w:p>
    <w:p w14:paraId="2E3A8D1B" w14:textId="77777777" w:rsidR="008D1087" w:rsidRPr="008D1087" w:rsidRDefault="008D1087" w:rsidP="008D1087"/>
    <w:p w14:paraId="17441283" w14:textId="77777777" w:rsidR="008D1087" w:rsidRPr="008D1087" w:rsidRDefault="008D1087" w:rsidP="008D1087">
      <w:r w:rsidRPr="008D1087">
        <w:t>↓</w:t>
      </w:r>
    </w:p>
    <w:p w14:paraId="2986ECEE" w14:textId="77777777" w:rsidR="008D1087" w:rsidRPr="008D1087" w:rsidRDefault="008D1087" w:rsidP="008D1087">
      <w:r w:rsidRPr="008D1087">
        <w:t>BƯỚC 21</w:t>
      </w:r>
    </w:p>
    <w:p w14:paraId="383C28EC" w14:textId="77777777" w:rsidR="008D1087" w:rsidRPr="008D1087" w:rsidRDefault="008D1087" w:rsidP="008D1087">
      <w:r w:rsidRPr="008D1087">
        <w:t>Lưu model</w:t>
      </w:r>
    </w:p>
    <w:p w14:paraId="76FAC3FE" w14:textId="77777777" w:rsidR="008D1087" w:rsidRPr="008D1087" w:rsidRDefault="008D1087" w:rsidP="008D1087"/>
    <w:p w14:paraId="0D3DD473" w14:textId="77777777" w:rsidR="008D1087" w:rsidRPr="008D1087" w:rsidRDefault="008D1087" w:rsidP="008D1087">
      <w:r w:rsidRPr="008D1087">
        <w:t>↓</w:t>
      </w:r>
    </w:p>
    <w:p w14:paraId="180BE5EB" w14:textId="77777777" w:rsidR="008D1087" w:rsidRPr="008D1087" w:rsidRDefault="008D1087" w:rsidP="008D1087">
      <w:r w:rsidRPr="008D1087">
        <w:t>BƯỚC 22</w:t>
      </w:r>
    </w:p>
    <w:p w14:paraId="1B802D4F" w14:textId="77777777" w:rsidR="008D1087" w:rsidRPr="008D1087" w:rsidRDefault="008D1087" w:rsidP="008D1087">
      <w:r w:rsidRPr="008D1087">
        <w:t>Làm API</w:t>
      </w:r>
    </w:p>
    <w:p w14:paraId="1F56E760" w14:textId="77777777" w:rsidR="008D1087" w:rsidRPr="008D1087" w:rsidRDefault="008D1087" w:rsidP="008D1087"/>
    <w:p w14:paraId="63F6FFC6" w14:textId="77777777" w:rsidR="008D1087" w:rsidRPr="008D1087" w:rsidRDefault="008D1087" w:rsidP="008D1087">
      <w:r w:rsidRPr="008D1087">
        <w:t>↓</w:t>
      </w:r>
    </w:p>
    <w:p w14:paraId="15BF4E16" w14:textId="77777777" w:rsidR="008D1087" w:rsidRPr="008D1087" w:rsidRDefault="008D1087" w:rsidP="008D1087">
      <w:r w:rsidRPr="008D1087">
        <w:t>BƯỚC 23</w:t>
      </w:r>
    </w:p>
    <w:p w14:paraId="67235ED5" w14:textId="77777777" w:rsidR="008D1087" w:rsidRPr="008D1087" w:rsidRDefault="008D1087" w:rsidP="008D1087">
      <w:r w:rsidRPr="008D1087">
        <w:t>Làm giao diện web</w:t>
      </w:r>
    </w:p>
    <w:p w14:paraId="52F9FE19" w14:textId="77777777" w:rsidR="008D1087" w:rsidRPr="008D1087" w:rsidRDefault="008D1087" w:rsidP="008D1087"/>
    <w:p w14:paraId="5B95F46D" w14:textId="77777777" w:rsidR="008D1087" w:rsidRPr="008D1087" w:rsidRDefault="008D1087" w:rsidP="008D1087">
      <w:r w:rsidRPr="008D1087">
        <w:t>↓</w:t>
      </w:r>
    </w:p>
    <w:p w14:paraId="22CED04B" w14:textId="77777777" w:rsidR="008D1087" w:rsidRPr="008D1087" w:rsidRDefault="008D1087" w:rsidP="008D1087">
      <w:r w:rsidRPr="008D1087">
        <w:t>BƯỚC 24</w:t>
      </w:r>
    </w:p>
    <w:p w14:paraId="731986CA" w14:textId="77777777" w:rsidR="008D1087" w:rsidRPr="008D1087" w:rsidRDefault="008D1087" w:rsidP="008D1087">
      <w:r w:rsidRPr="008D1087">
        <w:t>Dashboard + Model Card</w:t>
      </w:r>
    </w:p>
    <w:p w14:paraId="3554E068" w14:textId="77777777" w:rsidR="008D1087" w:rsidRPr="008D1087" w:rsidRDefault="008D1087" w:rsidP="008D1087"/>
    <w:p w14:paraId="1431B459" w14:textId="77777777" w:rsidR="008D1087" w:rsidRPr="008D1087" w:rsidRDefault="008D1087" w:rsidP="008D1087">
      <w:r w:rsidRPr="008D1087">
        <w:t>↓</w:t>
      </w:r>
    </w:p>
    <w:p w14:paraId="51E08782" w14:textId="77777777" w:rsidR="008D1087" w:rsidRPr="008D1087" w:rsidRDefault="008D1087" w:rsidP="008D1087">
      <w:r w:rsidRPr="008D1087">
        <w:t>BƯỚC 25</w:t>
      </w:r>
    </w:p>
    <w:p w14:paraId="2DBB6384" w14:textId="77777777" w:rsidR="008D1087" w:rsidRPr="008D1087" w:rsidRDefault="008D1087" w:rsidP="008D1087">
      <w:r w:rsidRPr="008D1087">
        <w:t>Viết báo cáo</w:t>
      </w:r>
    </w:p>
    <w:p w14:paraId="08E577E7" w14:textId="77777777" w:rsidR="008D1087" w:rsidRPr="008D1087" w:rsidRDefault="008D1087" w:rsidP="008D1087"/>
    <w:p w14:paraId="66358E31" w14:textId="77777777" w:rsidR="008D1087" w:rsidRPr="008D1087" w:rsidRDefault="008D1087" w:rsidP="008D1087">
      <w:r w:rsidRPr="008D1087">
        <w:t>↓</w:t>
      </w:r>
    </w:p>
    <w:p w14:paraId="2F9CCD43" w14:textId="77777777" w:rsidR="008D1087" w:rsidRPr="008D1087" w:rsidRDefault="008D1087" w:rsidP="008D1087">
      <w:r w:rsidRPr="008D1087">
        <w:t>BƯỚC 26</w:t>
      </w:r>
    </w:p>
    <w:p w14:paraId="2D7B468D" w14:textId="77777777" w:rsidR="008D1087" w:rsidRPr="008D1087" w:rsidRDefault="008D1087" w:rsidP="008D1087">
      <w:r w:rsidRPr="008D1087">
        <w:t>Làm slide</w:t>
      </w:r>
    </w:p>
    <w:p w14:paraId="6D4E6670" w14:textId="77777777" w:rsidR="008D1087" w:rsidRPr="008D1087" w:rsidRDefault="008D1087" w:rsidP="008D1087"/>
    <w:p w14:paraId="73BCC102" w14:textId="77777777" w:rsidR="008D1087" w:rsidRPr="008D1087" w:rsidRDefault="008D1087" w:rsidP="008D1087">
      <w:r w:rsidRPr="008D1087">
        <w:lastRenderedPageBreak/>
        <w:t>↓</w:t>
      </w:r>
    </w:p>
    <w:p w14:paraId="2B456057" w14:textId="77777777" w:rsidR="008D1087" w:rsidRPr="008D1087" w:rsidRDefault="008D1087" w:rsidP="008D1087">
      <w:r w:rsidRPr="008D1087">
        <w:t>BƯỚC 27</w:t>
      </w:r>
    </w:p>
    <w:p w14:paraId="1F8DB1C4" w14:textId="77777777" w:rsidR="008D1087" w:rsidRPr="008D1087" w:rsidRDefault="008D1087" w:rsidP="008D1087">
      <w:r w:rsidRPr="008D1087">
        <w:t>Chuẩn bị bộ câu hỏi bảo vệ</w:t>
      </w:r>
    </w:p>
    <w:p w14:paraId="19E95C9C" w14:textId="77777777" w:rsidR="008D1087" w:rsidRPr="008D1087" w:rsidRDefault="008D1087" w:rsidP="008D1087">
      <w:r w:rsidRPr="008D1087">
        <w:t>Đây cũng bám sát kế hoạch 6 tuần mà đề giao: dữ liệu/EDA → pipeline và validation → thí nghiệm/test → web/API → báo cáo và trình bày. Project_12_cuong_do_nen_be_tong</w:t>
      </w:r>
    </w:p>
    <w:p w14:paraId="28928D30" w14:textId="77777777" w:rsidR="008D1087" w:rsidRPr="008D1087" w:rsidRDefault="008D1087" w:rsidP="008D1087">
      <w:pPr>
        <w:rPr>
          <w:b/>
          <w:bCs/>
        </w:rPr>
      </w:pPr>
      <w:r w:rsidRPr="008D1087">
        <w:rPr>
          <w:b/>
          <w:bCs/>
        </w:rPr>
        <w:t>Điều quan trọng nhất lúc này</w:t>
      </w:r>
    </w:p>
    <w:p w14:paraId="193F2CFA" w14:textId="77777777" w:rsidR="008D1087" w:rsidRPr="008D1087" w:rsidRDefault="008D1087" w:rsidP="008D1087">
      <w:r w:rsidRPr="008D1087">
        <w:t>Bạn chỉ cần hiểu thật chắc chuỗi sau:</w:t>
      </w:r>
    </w:p>
    <w:p w14:paraId="27AD31B0" w14:textId="77777777" w:rsidR="008D1087" w:rsidRPr="008D1087" w:rsidRDefault="008D1087" w:rsidP="008D1087">
      <w:r w:rsidRPr="008D1087">
        <w:rPr>
          <w:b/>
          <w:bCs/>
        </w:rPr>
        <w:t>Dữ liệu → X/Y → Train/Validation/Test → Linear Regression → Gradient Descent → Prediction → Error → MAE/RMSE/R² → Residual.</w:t>
      </w:r>
    </w:p>
    <w:p w14:paraId="3A57EFA0" w14:textId="77777777" w:rsidR="008D1087" w:rsidRPr="008D1087" w:rsidRDefault="008D1087" w:rsidP="008D1087">
      <w:r w:rsidRPr="008D1087">
        <w:t xml:space="preserve">Hiểu được chuỗi đó thì phần còn lại mình có thể dẫn bạn làm </w:t>
      </w:r>
      <w:r w:rsidRPr="008D1087">
        <w:rPr>
          <w:b/>
          <w:bCs/>
        </w:rPr>
        <w:t>từng bước một từ số 0</w:t>
      </w:r>
      <w:r w:rsidRPr="008D1087">
        <w:t>, kể cả Python bạn chưa vững.</w:t>
      </w:r>
    </w:p>
    <w:p w14:paraId="5A9099ED" w14:textId="77777777" w:rsidR="008D1087" w:rsidRPr="008D1087" w:rsidRDefault="008D1087" w:rsidP="008D1087">
      <w:r w:rsidRPr="008D1087">
        <w:rPr>
          <w:b/>
          <w:bCs/>
        </w:rPr>
        <w:t>Ở tin nhắn tiếp theo, mình đề nghị bắt đầu BƯỚC 1: cài đặt và tạo project Python trong Visual Studio Code</w:t>
      </w:r>
      <w:r w:rsidRPr="008D1087">
        <w:t xml:space="preserve">, sau đó mình sẽ cho bạn cấu trúc thư mục chuẩn đúng với đề, từng nút cần bấm, từng lệnh cần nhập và giải thích </w:t>
      </w:r>
      <w:r w:rsidRPr="008D1087">
        <w:rPr>
          <w:b/>
          <w:bCs/>
        </w:rPr>
        <w:t>từng dòng code dùng để làm gì</w:t>
      </w:r>
      <w:r w:rsidRPr="008D1087">
        <w:t>.</w:t>
      </w:r>
    </w:p>
    <w:p w14:paraId="1F96C4F4" w14:textId="77777777" w:rsidR="00D33BAB" w:rsidRDefault="00D33BAB"/>
    <w:sectPr w:rsidR="00D33B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219"/>
    <w:multiLevelType w:val="multilevel"/>
    <w:tmpl w:val="D8CA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95C4C"/>
    <w:multiLevelType w:val="multilevel"/>
    <w:tmpl w:val="2CF4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91523"/>
    <w:multiLevelType w:val="multilevel"/>
    <w:tmpl w:val="36A2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A4CCB"/>
    <w:multiLevelType w:val="multilevel"/>
    <w:tmpl w:val="9830E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9D5182"/>
    <w:multiLevelType w:val="multilevel"/>
    <w:tmpl w:val="54EC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272684">
    <w:abstractNumId w:val="4"/>
  </w:num>
  <w:num w:numId="2" w16cid:durableId="1347907735">
    <w:abstractNumId w:val="0"/>
  </w:num>
  <w:num w:numId="3" w16cid:durableId="1289507595">
    <w:abstractNumId w:val="2"/>
  </w:num>
  <w:num w:numId="4" w16cid:durableId="743186623">
    <w:abstractNumId w:val="1"/>
  </w:num>
  <w:num w:numId="5" w16cid:durableId="22631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087"/>
    <w:rsid w:val="00024B67"/>
    <w:rsid w:val="00223A67"/>
    <w:rsid w:val="002E7C96"/>
    <w:rsid w:val="004D4B1D"/>
    <w:rsid w:val="00605C5D"/>
    <w:rsid w:val="00895491"/>
    <w:rsid w:val="008D1087"/>
    <w:rsid w:val="009E1228"/>
    <w:rsid w:val="00BB46B0"/>
    <w:rsid w:val="00D33BAB"/>
    <w:rsid w:val="00E3790A"/>
    <w:rsid w:val="00E67CD6"/>
    <w:rsid w:val="00E9514B"/>
    <w:rsid w:val="00F0044A"/>
    <w:rsid w:val="00FC4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FA2AF"/>
  <w15:chartTrackingRefBased/>
  <w15:docId w15:val="{B2E913D7-10B6-4CD0-89FE-BEA682DB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1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1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087"/>
    <w:rPr>
      <w:rFonts w:eastAsiaTheme="majorEastAsia" w:cstheme="majorBidi"/>
      <w:color w:val="272727" w:themeColor="text1" w:themeTint="D8"/>
    </w:rPr>
  </w:style>
  <w:style w:type="paragraph" w:styleId="Title">
    <w:name w:val="Title"/>
    <w:basedOn w:val="Normal"/>
    <w:next w:val="Normal"/>
    <w:link w:val="TitleChar"/>
    <w:uiPriority w:val="10"/>
    <w:qFormat/>
    <w:rsid w:val="008D1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087"/>
    <w:pPr>
      <w:spacing w:before="160"/>
      <w:jc w:val="center"/>
    </w:pPr>
    <w:rPr>
      <w:i/>
      <w:iCs/>
      <w:color w:val="404040" w:themeColor="text1" w:themeTint="BF"/>
    </w:rPr>
  </w:style>
  <w:style w:type="character" w:customStyle="1" w:styleId="QuoteChar">
    <w:name w:val="Quote Char"/>
    <w:basedOn w:val="DefaultParagraphFont"/>
    <w:link w:val="Quote"/>
    <w:uiPriority w:val="29"/>
    <w:rsid w:val="008D1087"/>
    <w:rPr>
      <w:i/>
      <w:iCs/>
      <w:color w:val="404040" w:themeColor="text1" w:themeTint="BF"/>
    </w:rPr>
  </w:style>
  <w:style w:type="paragraph" w:styleId="ListParagraph">
    <w:name w:val="List Paragraph"/>
    <w:basedOn w:val="Normal"/>
    <w:uiPriority w:val="34"/>
    <w:qFormat/>
    <w:rsid w:val="008D1087"/>
    <w:pPr>
      <w:ind w:left="720"/>
      <w:contextualSpacing/>
    </w:pPr>
  </w:style>
  <w:style w:type="character" w:styleId="IntenseEmphasis">
    <w:name w:val="Intense Emphasis"/>
    <w:basedOn w:val="DefaultParagraphFont"/>
    <w:uiPriority w:val="21"/>
    <w:qFormat/>
    <w:rsid w:val="008D1087"/>
    <w:rPr>
      <w:i/>
      <w:iCs/>
      <w:color w:val="0F4761" w:themeColor="accent1" w:themeShade="BF"/>
    </w:rPr>
  </w:style>
  <w:style w:type="paragraph" w:styleId="IntenseQuote">
    <w:name w:val="Intense Quote"/>
    <w:basedOn w:val="Normal"/>
    <w:next w:val="Normal"/>
    <w:link w:val="IntenseQuoteChar"/>
    <w:uiPriority w:val="30"/>
    <w:qFormat/>
    <w:rsid w:val="008D1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087"/>
    <w:rPr>
      <w:i/>
      <w:iCs/>
      <w:color w:val="0F4761" w:themeColor="accent1" w:themeShade="BF"/>
    </w:rPr>
  </w:style>
  <w:style w:type="character" w:styleId="IntenseReference">
    <w:name w:val="Intense Reference"/>
    <w:basedOn w:val="DefaultParagraphFont"/>
    <w:uiPriority w:val="32"/>
    <w:qFormat/>
    <w:rsid w:val="008D1087"/>
    <w:rPr>
      <w:b/>
      <w:bCs/>
      <w:smallCaps/>
      <w:color w:val="0F4761" w:themeColor="accent1" w:themeShade="BF"/>
      <w:spacing w:val="5"/>
    </w:rPr>
  </w:style>
  <w:style w:type="paragraph" w:customStyle="1" w:styleId="msonormal0">
    <w:name w:val="msonormal"/>
    <w:basedOn w:val="Normal"/>
    <w:rsid w:val="008D10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D10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1087"/>
    <w:rPr>
      <w:b/>
      <w:bCs/>
    </w:rPr>
  </w:style>
  <w:style w:type="paragraph" w:styleId="HTMLPreformatted">
    <w:name w:val="HTML Preformatted"/>
    <w:basedOn w:val="Normal"/>
    <w:link w:val="HTMLPreformattedChar"/>
    <w:uiPriority w:val="99"/>
    <w:semiHidden/>
    <w:unhideWhenUsed/>
    <w:rsid w:val="008D1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108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D10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2914</Words>
  <Characters>16611</Characters>
  <Application>Microsoft Office Word</Application>
  <DocSecurity>0</DocSecurity>
  <Lines>138</Lines>
  <Paragraphs>38</Paragraphs>
  <ScaleCrop>false</ScaleCrop>
  <Company/>
  <LinksUpToDate>false</LinksUpToDate>
  <CharactersWithSpaces>19487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Moderator</dc:creator>
  <cp:keywords/>
  <dc:description/>
  <cp:lastModifiedBy>Moderator</cp:lastModifiedBy>
  <cp:revision>1</cp:revision>
  <dcterms:created xsi:type="dcterms:W3CDTF">2026-10-01T13:28:00Z</dcterms:created>
  <dcterms:modified xsi:type="dcterms:W3CDTF">2026-10-01T13:29:00Z</dcterms:modified>
</cp:coreProperties>
</file>