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4EAA7" w14:textId="741988E8" w:rsidR="001B6605" w:rsidRDefault="004B7923">
      <w:r>
        <w:rPr>
          <w:noProof/>
        </w:rPr>
        <w:drawing>
          <wp:inline distT="0" distB="0" distL="0" distR="0" wp14:anchorId="534CD8F8" wp14:editId="726808D3">
            <wp:extent cx="5943600" cy="7917180"/>
            <wp:effectExtent l="0" t="0" r="0" b="762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1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190C42" wp14:editId="3AE86EBB">
            <wp:extent cx="5943600" cy="7917180"/>
            <wp:effectExtent l="0" t="0" r="0" b="762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1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6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923"/>
    <w:rsid w:val="001B6605"/>
    <w:rsid w:val="004B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21D69"/>
  <w15:chartTrackingRefBased/>
  <w15:docId w15:val="{723FD429-CF93-4900-9A08-C5D595EE8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Ngoc.HM200440@sis.hust.edu.vn</dc:creator>
  <cp:keywords/>
  <dc:description/>
  <cp:lastModifiedBy>Ngoc.HM200440@sis.hust.edu.vn</cp:lastModifiedBy>
  <cp:revision>1</cp:revision>
  <dcterms:created xsi:type="dcterms:W3CDTF">2023-01-24T03:10:00Z</dcterms:created>
  <dcterms:modified xsi:type="dcterms:W3CDTF">2023-01-24T03:11:00Z</dcterms:modified>
</cp:coreProperties>
</file>