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Look w:val="01E0" w:firstRow="1" w:lastRow="1" w:firstColumn="1" w:lastColumn="1" w:noHBand="0" w:noVBand="0"/>
      </w:tblPr>
      <w:tblGrid>
        <w:gridCol w:w="4395"/>
        <w:gridCol w:w="5670"/>
      </w:tblGrid>
      <w:tr w:rsidR="002867B2" w:rsidRPr="00644596" w14:paraId="116DE10C" w14:textId="77777777" w:rsidTr="0097094C">
        <w:trPr>
          <w:trHeight w:val="621"/>
        </w:trPr>
        <w:tc>
          <w:tcPr>
            <w:tcW w:w="4395" w:type="dxa"/>
          </w:tcPr>
          <w:p w14:paraId="71A8733E" w14:textId="77777777" w:rsidR="00244849" w:rsidRPr="00644596" w:rsidRDefault="00244849" w:rsidP="002448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  <w:t>TRƯỜNG ĐẠI HỌC HẢI PHÒNG</w:t>
            </w:r>
          </w:p>
          <w:p w14:paraId="665A0D9A" w14:textId="77777777" w:rsidR="00244849" w:rsidRPr="00644596" w:rsidRDefault="00244849" w:rsidP="002448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KHOA CÔNG NGHỆ THÔNG  TIN</w:t>
            </w:r>
          </w:p>
          <w:p w14:paraId="1D8CF421" w14:textId="6DE8582A" w:rsidR="00244849" w:rsidRPr="00644596" w:rsidRDefault="00244849" w:rsidP="002448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  <w:t>BỘ MÔN: KỸ THUẬT MÁY TÍNH</w:t>
            </w:r>
          </w:p>
          <w:p w14:paraId="27C8C55B" w14:textId="69756245" w:rsidR="00244849" w:rsidRPr="00644596" w:rsidRDefault="00244849" w:rsidP="0024484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noProof/>
                <w:kern w:val="0"/>
                <w:sz w:val="26"/>
                <w:szCs w:val="26"/>
                <w:lang w:val="en-US" w:eastAsia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689F31" wp14:editId="5747D3BF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40005</wp:posOffset>
                      </wp:positionV>
                      <wp:extent cx="1054100" cy="0"/>
                      <wp:effectExtent l="0" t="0" r="12700" b="19050"/>
                      <wp:wrapNone/>
                      <wp:docPr id="1239628428" name="Straight Connector 1239628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4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C3A286" id="Straight Connector 12396284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5pt,3.15pt" to="143.7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5670" w:type="dxa"/>
            <w:vAlign w:val="center"/>
          </w:tcPr>
          <w:p w14:paraId="25D54A87" w14:textId="77777777" w:rsidR="001335CE" w:rsidRPr="00644596" w:rsidRDefault="001335CE" w:rsidP="001335CE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298F22A" w14:textId="708136D0" w:rsidR="001335CE" w:rsidRPr="00644596" w:rsidRDefault="001335CE" w:rsidP="001335CE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Độc lập - Tự do - Hạnh phúc</w:t>
            </w:r>
          </w:p>
          <w:p w14:paraId="55329AEA" w14:textId="2820BD8E" w:rsidR="00244849" w:rsidRPr="00644596" w:rsidRDefault="001335CE" w:rsidP="00244849">
            <w:pPr>
              <w:spacing w:before="22" w:after="22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hAnsiTheme="majorHAnsi" w:cstheme="majorHAnsi"/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8EF5EC" wp14:editId="4BEC28D9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45720</wp:posOffset>
                      </wp:positionV>
                      <wp:extent cx="1697990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979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9A677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69.5pt;margin-top:3.6pt;width:133.7pt;height: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"/>
                  </w:pict>
                </mc:Fallback>
              </mc:AlternateContent>
            </w:r>
          </w:p>
        </w:tc>
      </w:tr>
    </w:tbl>
    <w:p w14:paraId="7798447F" w14:textId="25AFA526" w:rsidR="00244849" w:rsidRPr="00644596" w:rsidRDefault="00244849" w:rsidP="00244849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</w:pPr>
      <w:r w:rsidRPr="00644596"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  <w:t xml:space="preserve">NGÂN HÀNG CÂU </w:t>
      </w:r>
      <w:r w:rsidR="00F83DBD" w:rsidRPr="00644596"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  <w:t>TRẮC NGHIỆM</w:t>
      </w:r>
    </w:p>
    <w:p w14:paraId="70819334" w14:textId="77777777" w:rsidR="00244849" w:rsidRPr="00644596" w:rsidRDefault="00244849" w:rsidP="001335CE">
      <w:pPr>
        <w:spacing w:after="0"/>
        <w:jc w:val="both"/>
        <w:rPr>
          <w:rFonts w:asciiTheme="majorHAnsi" w:hAnsiTheme="majorHAnsi" w:cstheme="majorHAnsi"/>
          <w:bCs/>
          <w:sz w:val="26"/>
          <w:szCs w:val="26"/>
        </w:rPr>
      </w:pPr>
    </w:p>
    <w:p w14:paraId="4DE3CE42" w14:textId="1A2C2658" w:rsidR="00A50188" w:rsidRPr="00644596" w:rsidRDefault="00244849" w:rsidP="001335CE">
      <w:pPr>
        <w:spacing w:after="120"/>
        <w:ind w:left="720"/>
        <w:rPr>
          <w:rFonts w:asciiTheme="majorHAnsi" w:hAnsiTheme="majorHAnsi" w:cstheme="majorHAnsi"/>
          <w:bCs/>
          <w:sz w:val="26"/>
          <w:szCs w:val="26"/>
          <w:lang w:val="de-DE"/>
        </w:rPr>
      </w:pPr>
      <w:r w:rsidRPr="00644596">
        <w:rPr>
          <w:rFonts w:asciiTheme="majorHAnsi" w:hAnsiTheme="majorHAnsi" w:cstheme="majorHAnsi"/>
          <w:bCs/>
          <w:sz w:val="26"/>
          <w:szCs w:val="26"/>
          <w:lang w:val="de-DE"/>
        </w:rPr>
        <w:t xml:space="preserve">Học phần: </w:t>
      </w:r>
      <w:r w:rsidR="001D748D">
        <w:rPr>
          <w:rFonts w:ascii="Times New Roman" w:hAnsi="Times New Roman"/>
          <w:b/>
          <w:sz w:val="26"/>
          <w:szCs w:val="26"/>
          <w:lang w:val="it-IT"/>
        </w:rPr>
        <w:t>Thương mại điện tử trong du lịch</w:t>
      </w:r>
    </w:p>
    <w:p w14:paraId="71AF875E" w14:textId="59270B4C" w:rsidR="00244849" w:rsidRPr="00644596" w:rsidRDefault="00244849" w:rsidP="001335CE">
      <w:pPr>
        <w:spacing w:after="120"/>
        <w:ind w:left="720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  <w:lang w:val="de-DE"/>
        </w:rPr>
        <w:t xml:space="preserve">Mã học phần: </w:t>
      </w:r>
      <w:r w:rsidR="001D748D" w:rsidRPr="00333F72">
        <w:rPr>
          <w:rFonts w:ascii="Times New Roman" w:eastAsia="Times New Roman" w:hAnsi="Times New Roman" w:cs="Times New Roman"/>
          <w:b/>
          <w:lang w:val="it-IT"/>
        </w:rPr>
        <w:t>TOU5297</w:t>
      </w:r>
      <w:r w:rsidR="00F423E5" w:rsidRPr="00644596">
        <w:rPr>
          <w:rFonts w:asciiTheme="majorHAnsi" w:hAnsiTheme="majorHAnsi" w:cstheme="majorHAnsi"/>
          <w:bCs/>
          <w:sz w:val="26"/>
          <w:szCs w:val="26"/>
          <w:lang w:val="de-DE"/>
        </w:rPr>
        <w:t xml:space="preserve"> </w:t>
      </w:r>
      <w:r w:rsidR="00F423E5" w:rsidRPr="00644596">
        <w:rPr>
          <w:rFonts w:asciiTheme="majorHAnsi" w:hAnsiTheme="majorHAnsi" w:cstheme="majorHAnsi"/>
          <w:bCs/>
          <w:sz w:val="26"/>
          <w:szCs w:val="26"/>
          <w:lang w:val="de-DE"/>
        </w:rPr>
        <w:tab/>
      </w:r>
      <w:r w:rsidR="00F423E5" w:rsidRPr="00644596">
        <w:rPr>
          <w:rFonts w:asciiTheme="majorHAnsi" w:hAnsiTheme="majorHAnsi" w:cstheme="majorHAnsi"/>
          <w:bCs/>
          <w:sz w:val="26"/>
          <w:szCs w:val="26"/>
          <w:lang w:val="de-DE"/>
        </w:rPr>
        <w:tab/>
      </w:r>
      <w:r w:rsidR="00F423E5" w:rsidRPr="00644596">
        <w:rPr>
          <w:rFonts w:asciiTheme="majorHAnsi" w:hAnsiTheme="majorHAnsi" w:cstheme="majorHAnsi"/>
          <w:bCs/>
          <w:sz w:val="26"/>
          <w:szCs w:val="26"/>
          <w:lang w:val="de-DE"/>
        </w:rPr>
        <w:tab/>
      </w:r>
      <w:r w:rsidRPr="00644596">
        <w:rPr>
          <w:rFonts w:asciiTheme="majorHAnsi" w:hAnsiTheme="majorHAnsi" w:cstheme="majorHAnsi"/>
          <w:bCs/>
          <w:sz w:val="26"/>
          <w:szCs w:val="26"/>
          <w:lang w:val="de-DE"/>
        </w:rPr>
        <w:t xml:space="preserve">Số tín chỉ: </w:t>
      </w:r>
      <w:r w:rsidR="00A50188" w:rsidRPr="00644596">
        <w:rPr>
          <w:rFonts w:asciiTheme="majorHAnsi" w:hAnsiTheme="majorHAnsi" w:cstheme="majorHAnsi"/>
          <w:bCs/>
          <w:sz w:val="26"/>
          <w:szCs w:val="26"/>
          <w:lang w:val="de-DE"/>
        </w:rPr>
        <w:t>02</w:t>
      </w:r>
    </w:p>
    <w:p w14:paraId="75E927DE" w14:textId="011A63CB" w:rsidR="00244849" w:rsidRPr="00644596" w:rsidRDefault="001335CE" w:rsidP="001335CE">
      <w:pPr>
        <w:spacing w:after="120"/>
        <w:ind w:left="720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>Ngành/</w:t>
      </w:r>
      <w:r w:rsidR="00244849" w:rsidRPr="00644596">
        <w:rPr>
          <w:rFonts w:asciiTheme="majorHAnsi" w:hAnsiTheme="majorHAnsi" w:cstheme="majorHAnsi"/>
          <w:bCs/>
          <w:sz w:val="26"/>
          <w:szCs w:val="26"/>
          <w:lang w:val="de-DE"/>
        </w:rPr>
        <w:t xml:space="preserve">Chuyên ngành đào tạo: </w:t>
      </w:r>
      <w:r w:rsidR="001D748D">
        <w:rPr>
          <w:rFonts w:asciiTheme="majorHAnsi" w:hAnsiTheme="majorHAnsi" w:cstheme="majorHAnsi"/>
          <w:bCs/>
          <w:sz w:val="26"/>
          <w:szCs w:val="26"/>
          <w:lang w:val="de-DE"/>
        </w:rPr>
        <w:t>DVDL&amp;LH</w:t>
      </w:r>
    </w:p>
    <w:p w14:paraId="767627A6" w14:textId="75A63F52" w:rsidR="00244849" w:rsidRPr="00644596" w:rsidRDefault="00244849" w:rsidP="00A36A76">
      <w:pPr>
        <w:spacing w:after="0" w:line="276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44596">
        <w:rPr>
          <w:rFonts w:asciiTheme="majorHAnsi" w:hAnsiTheme="majorHAnsi" w:cstheme="majorHAnsi"/>
          <w:b/>
          <w:bCs/>
          <w:sz w:val="26"/>
          <w:szCs w:val="26"/>
        </w:rPr>
        <w:t>Phần I:</w:t>
      </w:r>
      <w:r w:rsidR="00FB6646" w:rsidRPr="00644596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="009B466F" w:rsidRPr="00644596">
        <w:rPr>
          <w:rFonts w:asciiTheme="majorHAnsi" w:hAnsiTheme="majorHAnsi" w:cstheme="majorHAnsi"/>
          <w:b/>
          <w:bCs/>
          <w:sz w:val="26"/>
          <w:szCs w:val="26"/>
        </w:rPr>
        <w:t>CẤU TRÚC NGÂN HÀNG CÂU HỎI TRẮC NGHIỆM</w:t>
      </w:r>
    </w:p>
    <w:p w14:paraId="4EC8549A" w14:textId="7165E38B" w:rsidR="00244849" w:rsidRPr="00644596" w:rsidRDefault="00FB6646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>- Ngân hàng câu hỏi bao gồm</w:t>
      </w:r>
      <w:r w:rsidR="00F83DBD" w:rsidRPr="00644596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2A6E9B" w:rsidRPr="00644596">
        <w:rPr>
          <w:rFonts w:asciiTheme="majorHAnsi" w:hAnsiTheme="majorHAnsi" w:cstheme="majorHAnsi"/>
          <w:bCs/>
          <w:sz w:val="26"/>
          <w:szCs w:val="26"/>
        </w:rPr>
        <w:t>8</w:t>
      </w:r>
      <w:r w:rsidR="00F83DBD" w:rsidRPr="00644596">
        <w:rPr>
          <w:rFonts w:asciiTheme="majorHAnsi" w:hAnsiTheme="majorHAnsi" w:cstheme="majorHAnsi"/>
          <w:bCs/>
          <w:sz w:val="26"/>
          <w:szCs w:val="26"/>
        </w:rPr>
        <w:t>0 câu được chia thành</w:t>
      </w:r>
      <w:r w:rsidRPr="00644596">
        <w:rPr>
          <w:rFonts w:asciiTheme="majorHAnsi" w:hAnsiTheme="majorHAnsi" w:cstheme="majorHAnsi"/>
          <w:bCs/>
          <w:sz w:val="26"/>
          <w:szCs w:val="26"/>
        </w:rPr>
        <w:t xml:space="preserve"> 3 nhóm câu hỏi:</w:t>
      </w:r>
    </w:p>
    <w:p w14:paraId="24D947F9" w14:textId="6B337329" w:rsidR="00FB6646" w:rsidRPr="00644596" w:rsidRDefault="00FB6646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+ Nhóm A: </w:t>
      </w:r>
      <w:r w:rsidR="00F83DBD" w:rsidRPr="00644596">
        <w:rPr>
          <w:rFonts w:asciiTheme="majorHAnsi" w:hAnsiTheme="majorHAnsi" w:cstheme="majorHAnsi"/>
          <w:bCs/>
          <w:sz w:val="26"/>
          <w:szCs w:val="26"/>
        </w:rPr>
        <w:t xml:space="preserve">Nhóm câu hỏi ở mức độ nhận biết/thông hiểu </w:t>
      </w:r>
      <w:r w:rsidRPr="00644596">
        <w:rPr>
          <w:rFonts w:asciiTheme="majorHAnsi" w:hAnsiTheme="majorHAnsi" w:cstheme="majorHAnsi"/>
          <w:bCs/>
          <w:sz w:val="26"/>
          <w:szCs w:val="26"/>
        </w:rPr>
        <w:t xml:space="preserve">gồm </w:t>
      </w:r>
      <w:r w:rsidR="002A6E9B" w:rsidRPr="00644596">
        <w:rPr>
          <w:rFonts w:asciiTheme="majorHAnsi" w:hAnsiTheme="majorHAnsi" w:cstheme="majorHAnsi"/>
          <w:bCs/>
          <w:sz w:val="26"/>
          <w:szCs w:val="26"/>
        </w:rPr>
        <w:t>32</w:t>
      </w:r>
      <w:r w:rsidRPr="00644596">
        <w:rPr>
          <w:rFonts w:asciiTheme="majorHAnsi" w:hAnsiTheme="majorHAnsi" w:cstheme="majorHAnsi"/>
          <w:bCs/>
          <w:sz w:val="26"/>
          <w:szCs w:val="26"/>
        </w:rPr>
        <w:t xml:space="preserve"> câu </w:t>
      </w:r>
      <w:r w:rsidR="00F83DBD" w:rsidRPr="00644596">
        <w:rPr>
          <w:rFonts w:asciiTheme="majorHAnsi" w:hAnsiTheme="majorHAnsi" w:cstheme="majorHAnsi"/>
          <w:bCs/>
          <w:sz w:val="26"/>
          <w:szCs w:val="26"/>
        </w:rPr>
        <w:t>(Dễ)</w:t>
      </w:r>
    </w:p>
    <w:p w14:paraId="5F8565BB" w14:textId="3B7A4317" w:rsidR="00F83DBD" w:rsidRPr="00644596" w:rsidRDefault="00F83DBD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+ Nhóm B: Nhóm câu hỏi ở mức độ vận dụng gồm </w:t>
      </w:r>
      <w:r w:rsidR="002A6E9B" w:rsidRPr="00644596">
        <w:rPr>
          <w:rFonts w:asciiTheme="majorHAnsi" w:hAnsiTheme="majorHAnsi" w:cstheme="majorHAnsi"/>
          <w:bCs/>
          <w:sz w:val="26"/>
          <w:szCs w:val="26"/>
        </w:rPr>
        <w:t>32</w:t>
      </w:r>
      <w:r w:rsidRPr="00644596">
        <w:rPr>
          <w:rFonts w:asciiTheme="majorHAnsi" w:hAnsiTheme="majorHAnsi" w:cstheme="majorHAnsi"/>
          <w:bCs/>
          <w:sz w:val="26"/>
          <w:szCs w:val="26"/>
        </w:rPr>
        <w:t xml:space="preserve"> câu (Trung bình)</w:t>
      </w:r>
    </w:p>
    <w:p w14:paraId="2021331D" w14:textId="4C3F638C" w:rsidR="00F83DBD" w:rsidRPr="00644596" w:rsidRDefault="00F83DBD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+ Nhóm C: Nhóm câu hỏi ở mức độ phân tích, tổng hợp gồm </w:t>
      </w:r>
      <w:r w:rsidR="004775DC" w:rsidRPr="00644596">
        <w:rPr>
          <w:rFonts w:asciiTheme="majorHAnsi" w:hAnsiTheme="majorHAnsi" w:cstheme="majorHAnsi"/>
          <w:bCs/>
          <w:sz w:val="26"/>
          <w:szCs w:val="26"/>
        </w:rPr>
        <w:t>1</w:t>
      </w:r>
      <w:r w:rsidR="002A6E9B" w:rsidRPr="00644596">
        <w:rPr>
          <w:rFonts w:asciiTheme="majorHAnsi" w:hAnsiTheme="majorHAnsi" w:cstheme="majorHAnsi"/>
          <w:bCs/>
          <w:sz w:val="26"/>
          <w:szCs w:val="26"/>
        </w:rPr>
        <w:t>6</w:t>
      </w:r>
      <w:r w:rsidRPr="00644596">
        <w:rPr>
          <w:rFonts w:asciiTheme="majorHAnsi" w:hAnsiTheme="majorHAnsi" w:cstheme="majorHAnsi"/>
          <w:bCs/>
          <w:sz w:val="26"/>
          <w:szCs w:val="26"/>
        </w:rPr>
        <w:t xml:space="preserve"> câu (Khó)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563"/>
        <w:gridCol w:w="3768"/>
        <w:gridCol w:w="794"/>
        <w:gridCol w:w="810"/>
        <w:gridCol w:w="1530"/>
        <w:gridCol w:w="813"/>
        <w:gridCol w:w="987"/>
      </w:tblGrid>
      <w:tr w:rsidR="002867B2" w:rsidRPr="00644596" w14:paraId="630C0729" w14:textId="77777777" w:rsidTr="00380D90">
        <w:tc>
          <w:tcPr>
            <w:tcW w:w="563" w:type="dxa"/>
            <w:vMerge w:val="restart"/>
            <w:vAlign w:val="center"/>
          </w:tcPr>
          <w:p w14:paraId="2B31D758" w14:textId="7596857D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bookmarkStart w:id="0" w:name="_Hlk197983394"/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TT</w:t>
            </w:r>
          </w:p>
        </w:tc>
        <w:tc>
          <w:tcPr>
            <w:tcW w:w="3768" w:type="dxa"/>
            <w:vMerge w:val="restart"/>
            <w:vAlign w:val="center"/>
          </w:tcPr>
          <w:p w14:paraId="321F1D3E" w14:textId="60ED9C02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Tên chương</w:t>
            </w:r>
          </w:p>
        </w:tc>
        <w:tc>
          <w:tcPr>
            <w:tcW w:w="794" w:type="dxa"/>
            <w:vMerge w:val="restart"/>
            <w:vAlign w:val="center"/>
          </w:tcPr>
          <w:p w14:paraId="6EB197EE" w14:textId="3B2449EA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Số tiết</w:t>
            </w:r>
          </w:p>
        </w:tc>
        <w:tc>
          <w:tcPr>
            <w:tcW w:w="4140" w:type="dxa"/>
            <w:gridSpan w:val="4"/>
            <w:vAlign w:val="center"/>
          </w:tcPr>
          <w:p w14:paraId="2E1E7F72" w14:textId="289CA0E2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Số lượng câu hỏi</w:t>
            </w:r>
          </w:p>
        </w:tc>
      </w:tr>
      <w:tr w:rsidR="002867B2" w:rsidRPr="00644596" w14:paraId="0C2CBFC4" w14:textId="77777777" w:rsidTr="00380D90">
        <w:tc>
          <w:tcPr>
            <w:tcW w:w="563" w:type="dxa"/>
            <w:vMerge/>
            <w:vAlign w:val="center"/>
          </w:tcPr>
          <w:p w14:paraId="29C82015" w14:textId="77777777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3768" w:type="dxa"/>
            <w:vMerge/>
            <w:vAlign w:val="center"/>
          </w:tcPr>
          <w:p w14:paraId="7D838A56" w14:textId="77777777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794" w:type="dxa"/>
            <w:vMerge/>
            <w:vAlign w:val="center"/>
          </w:tcPr>
          <w:p w14:paraId="3A5EF4BC" w14:textId="77777777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10AE8F54" w14:textId="3D1E883D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Dễ</w:t>
            </w:r>
          </w:p>
        </w:tc>
        <w:tc>
          <w:tcPr>
            <w:tcW w:w="1530" w:type="dxa"/>
            <w:vAlign w:val="center"/>
          </w:tcPr>
          <w:p w14:paraId="13BD343A" w14:textId="247E0E3B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Trung bình</w:t>
            </w:r>
          </w:p>
        </w:tc>
        <w:tc>
          <w:tcPr>
            <w:tcW w:w="813" w:type="dxa"/>
            <w:vAlign w:val="center"/>
          </w:tcPr>
          <w:p w14:paraId="5C895D13" w14:textId="33B7616F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Khó</w:t>
            </w:r>
          </w:p>
        </w:tc>
        <w:tc>
          <w:tcPr>
            <w:tcW w:w="987" w:type="dxa"/>
            <w:vAlign w:val="center"/>
          </w:tcPr>
          <w:p w14:paraId="67DFB4EC" w14:textId="04007E51" w:rsidR="00380D90" w:rsidRPr="00644596" w:rsidRDefault="00380D90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Tổng</w:t>
            </w:r>
          </w:p>
        </w:tc>
      </w:tr>
      <w:tr w:rsidR="002867B2" w:rsidRPr="00644596" w14:paraId="35A0EE5B" w14:textId="77777777" w:rsidTr="00627F70">
        <w:tc>
          <w:tcPr>
            <w:tcW w:w="563" w:type="dxa"/>
            <w:vAlign w:val="center"/>
          </w:tcPr>
          <w:p w14:paraId="381D994D" w14:textId="72A5985F" w:rsidR="00380D90" w:rsidRPr="00644596" w:rsidRDefault="00380D90" w:rsidP="00627F7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</w:p>
        </w:tc>
        <w:tc>
          <w:tcPr>
            <w:tcW w:w="3768" w:type="dxa"/>
            <w:vAlign w:val="center"/>
          </w:tcPr>
          <w:p w14:paraId="628EFB48" w14:textId="2B7B2B00" w:rsidR="00380D90" w:rsidRPr="003E234E" w:rsidRDefault="001D748D" w:rsidP="00270A95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3E234E">
              <w:rPr>
                <w:bCs/>
                <w:sz w:val="26"/>
                <w:szCs w:val="26"/>
                <w:lang w:val="it-IT"/>
              </w:rPr>
              <w:t>Ch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ươ</w:t>
            </w:r>
            <w:r w:rsidRPr="003E234E">
              <w:rPr>
                <w:bCs/>
                <w:sz w:val="26"/>
                <w:szCs w:val="26"/>
                <w:lang w:val="it-IT"/>
              </w:rPr>
              <w:t>ng 1: Tổng quan th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ươ</w:t>
            </w:r>
            <w:r w:rsidRPr="003E234E">
              <w:rPr>
                <w:bCs/>
                <w:sz w:val="26"/>
                <w:szCs w:val="26"/>
                <w:lang w:val="it-IT"/>
              </w:rPr>
              <w:t xml:space="preserve">ng mại 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đ</w:t>
            </w:r>
            <w:r w:rsidRPr="003E234E">
              <w:rPr>
                <w:bCs/>
                <w:sz w:val="26"/>
                <w:szCs w:val="26"/>
                <w:lang w:val="it-IT"/>
              </w:rPr>
              <w:t>iện tử</w:t>
            </w:r>
          </w:p>
        </w:tc>
        <w:tc>
          <w:tcPr>
            <w:tcW w:w="794" w:type="dxa"/>
            <w:vAlign w:val="center"/>
          </w:tcPr>
          <w:p w14:paraId="224AF0F8" w14:textId="1318D4C2" w:rsidR="00380D90" w:rsidRPr="00644596" w:rsidRDefault="001D748D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810" w:type="dxa"/>
            <w:vAlign w:val="center"/>
          </w:tcPr>
          <w:p w14:paraId="397A5D16" w14:textId="697AE196" w:rsidR="00380D90" w:rsidRPr="00644596" w:rsidRDefault="001D748D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1530" w:type="dxa"/>
            <w:vAlign w:val="center"/>
          </w:tcPr>
          <w:p w14:paraId="2651E983" w14:textId="13C0550D" w:rsidR="00380D90" w:rsidRPr="00644596" w:rsidRDefault="001D748D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813" w:type="dxa"/>
            <w:vAlign w:val="center"/>
          </w:tcPr>
          <w:p w14:paraId="2F781C3C" w14:textId="207377C0" w:rsidR="00380D90" w:rsidRPr="00644596" w:rsidRDefault="001D748D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987" w:type="dxa"/>
            <w:vAlign w:val="center"/>
          </w:tcPr>
          <w:p w14:paraId="300B1E94" w14:textId="27D2F660" w:rsidR="00380D90" w:rsidRPr="00644596" w:rsidRDefault="001D748D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2</w:t>
            </w:r>
            <w:r w:rsidR="00AA3D3D"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0</w:t>
            </w:r>
          </w:p>
        </w:tc>
      </w:tr>
      <w:tr w:rsidR="002867B2" w:rsidRPr="00644596" w14:paraId="3EB88157" w14:textId="77777777" w:rsidTr="00627F70">
        <w:tc>
          <w:tcPr>
            <w:tcW w:w="563" w:type="dxa"/>
            <w:vAlign w:val="center"/>
          </w:tcPr>
          <w:p w14:paraId="4AFC1721" w14:textId="77777777" w:rsidR="00AA3D3D" w:rsidRPr="00644596" w:rsidRDefault="00AA3D3D" w:rsidP="00627F7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3768" w:type="dxa"/>
            <w:vAlign w:val="center"/>
          </w:tcPr>
          <w:p w14:paraId="44102DDF" w14:textId="0B2B364A" w:rsidR="00AA3D3D" w:rsidRPr="003E234E" w:rsidRDefault="001D748D" w:rsidP="00AA3D3D">
            <w:p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3E234E">
              <w:rPr>
                <w:bCs/>
                <w:sz w:val="26"/>
                <w:szCs w:val="26"/>
                <w:lang w:val="it-IT"/>
              </w:rPr>
              <w:t>Ch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ươ</w:t>
            </w:r>
            <w:r w:rsidRPr="003E234E">
              <w:rPr>
                <w:bCs/>
                <w:sz w:val="26"/>
                <w:szCs w:val="26"/>
                <w:lang w:val="it-IT"/>
              </w:rPr>
              <w:t xml:space="preserve">ng 2: </w:t>
            </w:r>
            <w:bookmarkStart w:id="1" w:name="_Hlk180333157"/>
            <w:r w:rsidRPr="003E234E">
              <w:rPr>
                <w:bCs/>
                <w:sz w:val="26"/>
                <w:szCs w:val="26"/>
                <w:lang w:val="it-IT"/>
              </w:rPr>
              <w:t>Mô hình kinh doanh trong Thương mại điện tử</w:t>
            </w:r>
            <w:bookmarkEnd w:id="1"/>
          </w:p>
        </w:tc>
        <w:tc>
          <w:tcPr>
            <w:tcW w:w="794" w:type="dxa"/>
            <w:vAlign w:val="center"/>
          </w:tcPr>
          <w:p w14:paraId="3BBC9888" w14:textId="526357A9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810" w:type="dxa"/>
            <w:vAlign w:val="center"/>
          </w:tcPr>
          <w:p w14:paraId="4D346F0C" w14:textId="7C479AB6" w:rsidR="00AA3D3D" w:rsidRPr="00644596" w:rsidRDefault="003E234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1530" w:type="dxa"/>
            <w:vAlign w:val="center"/>
          </w:tcPr>
          <w:p w14:paraId="6F9510CC" w14:textId="4AFCC878" w:rsidR="00AA3D3D" w:rsidRPr="00644596" w:rsidRDefault="003E234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813" w:type="dxa"/>
            <w:vAlign w:val="center"/>
          </w:tcPr>
          <w:p w14:paraId="44B26276" w14:textId="5EFFE8B9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987" w:type="dxa"/>
            <w:vAlign w:val="center"/>
          </w:tcPr>
          <w:p w14:paraId="0A78288E" w14:textId="0C223C92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</w:t>
            </w:r>
            <w:r w:rsidR="001D748D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</w:tr>
      <w:tr w:rsidR="002867B2" w:rsidRPr="00644596" w14:paraId="1787A759" w14:textId="77777777" w:rsidTr="00627F70">
        <w:tc>
          <w:tcPr>
            <w:tcW w:w="563" w:type="dxa"/>
            <w:vAlign w:val="center"/>
          </w:tcPr>
          <w:p w14:paraId="19BC34CC" w14:textId="55D35FBC" w:rsidR="00AA3D3D" w:rsidRPr="00644596" w:rsidRDefault="00AA3D3D" w:rsidP="00627F7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</w:p>
        </w:tc>
        <w:tc>
          <w:tcPr>
            <w:tcW w:w="3768" w:type="dxa"/>
            <w:vAlign w:val="center"/>
          </w:tcPr>
          <w:p w14:paraId="64423FB0" w14:textId="68382899" w:rsidR="00AA3D3D" w:rsidRPr="003E234E" w:rsidRDefault="001D748D" w:rsidP="00AA3D3D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3E234E">
              <w:rPr>
                <w:bCs/>
                <w:sz w:val="26"/>
                <w:szCs w:val="26"/>
                <w:lang w:val="it-IT"/>
              </w:rPr>
              <w:t>Ch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ươ</w:t>
            </w:r>
            <w:r w:rsidRPr="003E234E">
              <w:rPr>
                <w:bCs/>
                <w:sz w:val="26"/>
                <w:szCs w:val="26"/>
                <w:lang w:val="it-IT"/>
              </w:rPr>
              <w:t xml:space="preserve">ng 3: </w:t>
            </w:r>
            <w:bookmarkStart w:id="2" w:name="_Hlk180333248"/>
            <w:r w:rsidRPr="003E234E">
              <w:rPr>
                <w:bCs/>
                <w:sz w:val="26"/>
                <w:szCs w:val="26"/>
                <w:lang w:val="it-IT"/>
              </w:rPr>
              <w:t>Hệ thống th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ươ</w:t>
            </w:r>
            <w:r w:rsidRPr="003E234E">
              <w:rPr>
                <w:bCs/>
                <w:sz w:val="26"/>
                <w:szCs w:val="26"/>
                <w:lang w:val="it-IT"/>
              </w:rPr>
              <w:t xml:space="preserve">ng mại </w:t>
            </w:r>
            <w:r w:rsidRPr="003E234E">
              <w:rPr>
                <w:rFonts w:hint="eastAsia"/>
                <w:bCs/>
                <w:sz w:val="26"/>
                <w:szCs w:val="26"/>
                <w:lang w:val="it-IT"/>
              </w:rPr>
              <w:t>đ</w:t>
            </w:r>
            <w:r w:rsidRPr="003E234E">
              <w:rPr>
                <w:bCs/>
                <w:sz w:val="26"/>
                <w:szCs w:val="26"/>
                <w:lang w:val="it-IT"/>
              </w:rPr>
              <w:t>iện tử trong du lịch</w:t>
            </w:r>
            <w:bookmarkEnd w:id="2"/>
          </w:p>
        </w:tc>
        <w:tc>
          <w:tcPr>
            <w:tcW w:w="794" w:type="dxa"/>
            <w:vAlign w:val="center"/>
          </w:tcPr>
          <w:p w14:paraId="5C922B03" w14:textId="1E4A664B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10</w:t>
            </w:r>
          </w:p>
        </w:tc>
        <w:tc>
          <w:tcPr>
            <w:tcW w:w="810" w:type="dxa"/>
            <w:vAlign w:val="center"/>
          </w:tcPr>
          <w:p w14:paraId="23E722AF" w14:textId="562295CD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10</w:t>
            </w:r>
          </w:p>
        </w:tc>
        <w:tc>
          <w:tcPr>
            <w:tcW w:w="1530" w:type="dxa"/>
            <w:vAlign w:val="center"/>
          </w:tcPr>
          <w:p w14:paraId="752A495F" w14:textId="55DBA203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10</w:t>
            </w:r>
          </w:p>
        </w:tc>
        <w:tc>
          <w:tcPr>
            <w:tcW w:w="813" w:type="dxa"/>
            <w:vAlign w:val="center"/>
          </w:tcPr>
          <w:p w14:paraId="724DAB62" w14:textId="55B2C671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987" w:type="dxa"/>
            <w:vAlign w:val="center"/>
          </w:tcPr>
          <w:p w14:paraId="6E88F764" w14:textId="54037BAD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24</w:t>
            </w:r>
          </w:p>
        </w:tc>
      </w:tr>
      <w:tr w:rsidR="002867B2" w:rsidRPr="00644596" w14:paraId="6B927504" w14:textId="77777777" w:rsidTr="00627F70">
        <w:tc>
          <w:tcPr>
            <w:tcW w:w="563" w:type="dxa"/>
            <w:vAlign w:val="center"/>
          </w:tcPr>
          <w:p w14:paraId="6582E3A7" w14:textId="77777777" w:rsidR="00AA3D3D" w:rsidRPr="00644596" w:rsidRDefault="00AA3D3D" w:rsidP="00627F70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3768" w:type="dxa"/>
            <w:vAlign w:val="center"/>
          </w:tcPr>
          <w:p w14:paraId="69647733" w14:textId="54911624" w:rsidR="00AA3D3D" w:rsidRPr="003E234E" w:rsidRDefault="001D748D" w:rsidP="00AA3D3D">
            <w:p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3E234E">
              <w:rPr>
                <w:bCs/>
                <w:sz w:val="26"/>
                <w:szCs w:val="26"/>
                <w:lang w:val="it-IT"/>
              </w:rPr>
              <w:t xml:space="preserve">Chương 4: </w:t>
            </w:r>
            <w:bookmarkStart w:id="3" w:name="_Hlk180333377"/>
            <w:r w:rsidRPr="003E234E">
              <w:rPr>
                <w:bCs/>
                <w:sz w:val="26"/>
                <w:szCs w:val="26"/>
                <w:lang w:val="it-IT"/>
              </w:rPr>
              <w:t>Bán hàng và Marketting các sản phẩm, dịch vụ du lịch</w:t>
            </w:r>
            <w:bookmarkEnd w:id="3"/>
          </w:p>
        </w:tc>
        <w:tc>
          <w:tcPr>
            <w:tcW w:w="794" w:type="dxa"/>
            <w:vAlign w:val="center"/>
          </w:tcPr>
          <w:p w14:paraId="4E3DD131" w14:textId="11FD21A8" w:rsidR="00AA3D3D" w:rsidRPr="00644596" w:rsidRDefault="001D748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810" w:type="dxa"/>
            <w:vAlign w:val="center"/>
          </w:tcPr>
          <w:p w14:paraId="348F33B2" w14:textId="403E0670" w:rsidR="00AA3D3D" w:rsidRPr="00644596" w:rsidRDefault="003E234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1530" w:type="dxa"/>
            <w:vAlign w:val="center"/>
          </w:tcPr>
          <w:p w14:paraId="74BF06E8" w14:textId="0F1787F8" w:rsidR="00AA3D3D" w:rsidRPr="00644596" w:rsidRDefault="003E234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813" w:type="dxa"/>
            <w:vAlign w:val="center"/>
          </w:tcPr>
          <w:p w14:paraId="5F78EAEA" w14:textId="441CD4CD" w:rsidR="00AA3D3D" w:rsidRPr="00644596" w:rsidRDefault="00C21A9A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987" w:type="dxa"/>
            <w:vAlign w:val="center"/>
          </w:tcPr>
          <w:p w14:paraId="3CD8FDEE" w14:textId="0853C54B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</w:t>
            </w:r>
            <w:r w:rsidR="001D748D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</w:tr>
      <w:tr w:rsidR="002867B2" w:rsidRPr="00644596" w14:paraId="4E1D1BAE" w14:textId="77777777" w:rsidTr="00627F70">
        <w:tc>
          <w:tcPr>
            <w:tcW w:w="563" w:type="dxa"/>
            <w:vAlign w:val="center"/>
          </w:tcPr>
          <w:p w14:paraId="2343D3AB" w14:textId="77777777" w:rsidR="00AA3D3D" w:rsidRPr="00644596" w:rsidRDefault="00AA3D3D" w:rsidP="00627F70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</w:p>
        </w:tc>
        <w:tc>
          <w:tcPr>
            <w:tcW w:w="3768" w:type="dxa"/>
          </w:tcPr>
          <w:p w14:paraId="7C1C1365" w14:textId="1769D17C" w:rsidR="00AA3D3D" w:rsidRPr="00644596" w:rsidRDefault="00AA3D3D" w:rsidP="00AA3D3D">
            <w:pPr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Cộng</w:t>
            </w:r>
          </w:p>
        </w:tc>
        <w:tc>
          <w:tcPr>
            <w:tcW w:w="794" w:type="dxa"/>
          </w:tcPr>
          <w:p w14:paraId="5C210672" w14:textId="77777777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810" w:type="dxa"/>
          </w:tcPr>
          <w:p w14:paraId="7A012DE2" w14:textId="54FF1CF6" w:rsidR="00AA3D3D" w:rsidRPr="00644596" w:rsidRDefault="00AE427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</w:rPr>
              <w:t>32</w:t>
            </w:r>
          </w:p>
        </w:tc>
        <w:tc>
          <w:tcPr>
            <w:tcW w:w="1530" w:type="dxa"/>
          </w:tcPr>
          <w:p w14:paraId="1A4A3B94" w14:textId="4EC15561" w:rsidR="00AA3D3D" w:rsidRPr="00644596" w:rsidRDefault="00AE427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</w:rPr>
              <w:t>32</w:t>
            </w:r>
          </w:p>
        </w:tc>
        <w:tc>
          <w:tcPr>
            <w:tcW w:w="813" w:type="dxa"/>
          </w:tcPr>
          <w:p w14:paraId="2CDC55A3" w14:textId="7B77C201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</w:rPr>
              <w:t>1</w:t>
            </w:r>
            <w:r w:rsidR="00AE427E" w:rsidRPr="00644596">
              <w:rPr>
                <w:rFonts w:asciiTheme="majorHAnsi" w:hAnsiTheme="majorHAnsi" w:cstheme="majorHAnsi"/>
                <w:b/>
                <w:sz w:val="26"/>
                <w:szCs w:val="26"/>
              </w:rPr>
              <w:t>6</w:t>
            </w:r>
          </w:p>
        </w:tc>
        <w:tc>
          <w:tcPr>
            <w:tcW w:w="987" w:type="dxa"/>
          </w:tcPr>
          <w:p w14:paraId="1BCE22E3" w14:textId="034B1F51" w:rsidR="00AA3D3D" w:rsidRPr="00644596" w:rsidRDefault="00AE427E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</w:rPr>
              <w:t>80</w:t>
            </w:r>
          </w:p>
        </w:tc>
      </w:tr>
    </w:tbl>
    <w:bookmarkEnd w:id="0"/>
    <w:p w14:paraId="76627FCB" w14:textId="7BB40085" w:rsidR="00244849" w:rsidRPr="00644596" w:rsidRDefault="00FB6646" w:rsidP="00A36A76">
      <w:pPr>
        <w:spacing w:after="0" w:line="276" w:lineRule="auto"/>
        <w:rPr>
          <w:rFonts w:asciiTheme="majorHAnsi" w:hAnsiTheme="majorHAnsi" w:cstheme="majorHAnsi"/>
          <w:b/>
          <w:caps/>
          <w:sz w:val="26"/>
          <w:szCs w:val="26"/>
          <w:u w:val="single"/>
        </w:rPr>
      </w:pPr>
      <w:r w:rsidRPr="00644596">
        <w:rPr>
          <w:rFonts w:asciiTheme="majorHAnsi" w:hAnsiTheme="majorHAnsi" w:cstheme="majorHAnsi"/>
          <w:b/>
          <w:bCs/>
          <w:sz w:val="26"/>
          <w:szCs w:val="26"/>
        </w:rPr>
        <w:t xml:space="preserve">Phần II: </w:t>
      </w:r>
      <w:r w:rsidR="00244849" w:rsidRPr="00644596">
        <w:rPr>
          <w:rFonts w:asciiTheme="majorHAnsi" w:hAnsiTheme="majorHAnsi" w:cstheme="majorHAnsi"/>
          <w:b/>
          <w:caps/>
          <w:sz w:val="26"/>
          <w:szCs w:val="26"/>
        </w:rPr>
        <w:t>Quy trình tổ hợp đề thi</w:t>
      </w:r>
    </w:p>
    <w:p w14:paraId="3BCD8582" w14:textId="093D04BF" w:rsidR="00244849" w:rsidRPr="00644596" w:rsidRDefault="009B466F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- </w:t>
      </w:r>
      <w:r w:rsidR="00244849" w:rsidRPr="00644596">
        <w:rPr>
          <w:rFonts w:asciiTheme="majorHAnsi" w:hAnsiTheme="majorHAnsi" w:cstheme="majorHAnsi"/>
          <w:bCs/>
          <w:sz w:val="26"/>
          <w:szCs w:val="26"/>
        </w:rPr>
        <w:t>Loại đề thi được (không) sử dụng tài liệu để làm bài</w:t>
      </w:r>
      <w:r w:rsidRPr="00644596">
        <w:rPr>
          <w:rFonts w:asciiTheme="majorHAnsi" w:hAnsiTheme="majorHAnsi" w:cstheme="majorHAnsi"/>
          <w:bCs/>
          <w:sz w:val="26"/>
          <w:szCs w:val="26"/>
        </w:rPr>
        <w:t>.</w:t>
      </w:r>
    </w:p>
    <w:p w14:paraId="5687A251" w14:textId="4E4AD670" w:rsidR="00244849" w:rsidRPr="00644596" w:rsidRDefault="009B466F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- </w:t>
      </w:r>
      <w:r w:rsidR="00244849" w:rsidRPr="00644596">
        <w:rPr>
          <w:rFonts w:asciiTheme="majorHAnsi" w:hAnsiTheme="majorHAnsi" w:cstheme="majorHAnsi"/>
          <w:bCs/>
          <w:sz w:val="26"/>
          <w:szCs w:val="26"/>
        </w:rPr>
        <w:t xml:space="preserve">Số câu hỏi trong một đề: </w:t>
      </w:r>
      <w:r w:rsidR="004775DC" w:rsidRPr="00644596">
        <w:rPr>
          <w:rFonts w:asciiTheme="majorHAnsi" w:hAnsiTheme="majorHAnsi" w:cstheme="majorHAnsi"/>
          <w:bCs/>
          <w:sz w:val="26"/>
          <w:szCs w:val="26"/>
        </w:rPr>
        <w:t>40 câu</w:t>
      </w:r>
    </w:p>
    <w:p w14:paraId="293434B4" w14:textId="4012514C" w:rsidR="009B466F" w:rsidRPr="00644596" w:rsidRDefault="009B466F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- Thời gian thi: </w:t>
      </w:r>
      <w:r w:rsidR="008E5FDF" w:rsidRPr="00644596">
        <w:rPr>
          <w:rFonts w:asciiTheme="majorHAnsi" w:hAnsiTheme="majorHAnsi" w:cstheme="majorHAnsi"/>
          <w:bCs/>
          <w:sz w:val="26"/>
          <w:szCs w:val="26"/>
        </w:rPr>
        <w:tab/>
      </w:r>
      <w:r w:rsidR="004775DC" w:rsidRPr="00644596">
        <w:rPr>
          <w:rFonts w:asciiTheme="majorHAnsi" w:hAnsiTheme="majorHAnsi" w:cstheme="majorHAnsi"/>
          <w:bCs/>
          <w:sz w:val="26"/>
          <w:szCs w:val="26"/>
          <w:lang w:val="en-US"/>
        </w:rPr>
        <w:t>45 phút</w:t>
      </w:r>
    </w:p>
    <w:p w14:paraId="52A06943" w14:textId="7FCE8292" w:rsidR="008E5FDF" w:rsidRPr="00644596" w:rsidRDefault="008E5FDF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- Thang điểm: </w:t>
      </w:r>
      <w:r w:rsidRPr="00644596">
        <w:rPr>
          <w:rFonts w:asciiTheme="majorHAnsi" w:hAnsiTheme="majorHAnsi" w:cstheme="majorHAnsi"/>
          <w:bCs/>
          <w:sz w:val="26"/>
          <w:szCs w:val="26"/>
        </w:rPr>
        <w:tab/>
        <w:t>10</w:t>
      </w:r>
    </w:p>
    <w:p w14:paraId="1CC13087" w14:textId="11BE30CB" w:rsidR="000642AC" w:rsidRPr="00644596" w:rsidRDefault="000642AC" w:rsidP="00A36A76">
      <w:pPr>
        <w:spacing w:after="0" w:line="276" w:lineRule="auto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>- Phương án tổ hợp câu hỏi thành đề th</w:t>
      </w:r>
      <w:r w:rsidR="00C42FE5" w:rsidRPr="00644596">
        <w:rPr>
          <w:rFonts w:asciiTheme="majorHAnsi" w:hAnsiTheme="majorHAnsi" w:cstheme="majorHAnsi"/>
          <w:bCs/>
          <w:sz w:val="26"/>
          <w:szCs w:val="26"/>
        </w:rPr>
        <w:t>i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563"/>
        <w:gridCol w:w="3768"/>
        <w:gridCol w:w="794"/>
        <w:gridCol w:w="810"/>
        <w:gridCol w:w="1530"/>
        <w:gridCol w:w="813"/>
        <w:gridCol w:w="987"/>
      </w:tblGrid>
      <w:tr w:rsidR="002867B2" w:rsidRPr="00644596" w14:paraId="285B6DEA" w14:textId="77777777" w:rsidTr="0097094C">
        <w:tc>
          <w:tcPr>
            <w:tcW w:w="563" w:type="dxa"/>
            <w:vMerge w:val="restart"/>
            <w:vAlign w:val="center"/>
          </w:tcPr>
          <w:p w14:paraId="473E6AC4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TT</w:t>
            </w:r>
          </w:p>
        </w:tc>
        <w:tc>
          <w:tcPr>
            <w:tcW w:w="3768" w:type="dxa"/>
            <w:vMerge w:val="restart"/>
            <w:vAlign w:val="center"/>
          </w:tcPr>
          <w:p w14:paraId="4092CDED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Tên chương</w:t>
            </w:r>
          </w:p>
        </w:tc>
        <w:tc>
          <w:tcPr>
            <w:tcW w:w="794" w:type="dxa"/>
            <w:vMerge w:val="restart"/>
            <w:vAlign w:val="center"/>
          </w:tcPr>
          <w:p w14:paraId="5AF2C614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Số tiết</w:t>
            </w:r>
          </w:p>
        </w:tc>
        <w:tc>
          <w:tcPr>
            <w:tcW w:w="4140" w:type="dxa"/>
            <w:gridSpan w:val="4"/>
            <w:vAlign w:val="center"/>
          </w:tcPr>
          <w:p w14:paraId="2EA5C3F6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Số lượng câu hỏi</w:t>
            </w:r>
          </w:p>
        </w:tc>
      </w:tr>
      <w:tr w:rsidR="002867B2" w:rsidRPr="00644596" w14:paraId="66A208E4" w14:textId="77777777" w:rsidTr="0097094C">
        <w:tc>
          <w:tcPr>
            <w:tcW w:w="563" w:type="dxa"/>
            <w:vMerge/>
            <w:vAlign w:val="center"/>
          </w:tcPr>
          <w:p w14:paraId="569470AA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3768" w:type="dxa"/>
            <w:vMerge/>
            <w:vAlign w:val="center"/>
          </w:tcPr>
          <w:p w14:paraId="17B30E9D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794" w:type="dxa"/>
            <w:vMerge/>
            <w:vAlign w:val="center"/>
          </w:tcPr>
          <w:p w14:paraId="4B44633E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19A022EF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Dễ</w:t>
            </w:r>
          </w:p>
        </w:tc>
        <w:tc>
          <w:tcPr>
            <w:tcW w:w="1530" w:type="dxa"/>
            <w:vAlign w:val="center"/>
          </w:tcPr>
          <w:p w14:paraId="2F68E365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Trung bình</w:t>
            </w:r>
          </w:p>
        </w:tc>
        <w:tc>
          <w:tcPr>
            <w:tcW w:w="813" w:type="dxa"/>
            <w:vAlign w:val="center"/>
          </w:tcPr>
          <w:p w14:paraId="65E878D9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Khó</w:t>
            </w:r>
          </w:p>
        </w:tc>
        <w:tc>
          <w:tcPr>
            <w:tcW w:w="987" w:type="dxa"/>
            <w:vAlign w:val="center"/>
          </w:tcPr>
          <w:p w14:paraId="227110E6" w14:textId="77777777" w:rsidR="000642AC" w:rsidRPr="00644596" w:rsidRDefault="000642AC" w:rsidP="00270A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Tổng</w:t>
            </w:r>
          </w:p>
        </w:tc>
      </w:tr>
      <w:tr w:rsidR="003E234E" w:rsidRPr="00644596" w14:paraId="0F6EFADF" w14:textId="77777777" w:rsidTr="00A70F55">
        <w:tc>
          <w:tcPr>
            <w:tcW w:w="563" w:type="dxa"/>
            <w:vAlign w:val="center"/>
          </w:tcPr>
          <w:p w14:paraId="713BFBA6" w14:textId="77777777" w:rsidR="003E234E" w:rsidRPr="00644596" w:rsidRDefault="003E234E" w:rsidP="003E234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</w:p>
        </w:tc>
        <w:tc>
          <w:tcPr>
            <w:tcW w:w="3768" w:type="dxa"/>
            <w:vAlign w:val="center"/>
          </w:tcPr>
          <w:p w14:paraId="253213EE" w14:textId="77777777" w:rsidR="003E234E" w:rsidRPr="00644596" w:rsidRDefault="003E234E" w:rsidP="003E234E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Chương 1</w:t>
            </w:r>
          </w:p>
        </w:tc>
        <w:tc>
          <w:tcPr>
            <w:tcW w:w="794" w:type="dxa"/>
            <w:vAlign w:val="center"/>
          </w:tcPr>
          <w:p w14:paraId="0D33586C" w14:textId="68EEA165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810" w:type="dxa"/>
            <w:vAlign w:val="center"/>
          </w:tcPr>
          <w:p w14:paraId="05D3DB3D" w14:textId="2E11C01A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1530" w:type="dxa"/>
            <w:vAlign w:val="center"/>
          </w:tcPr>
          <w:p w14:paraId="2B8E68E3" w14:textId="6200342B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813" w:type="dxa"/>
            <w:vAlign w:val="center"/>
          </w:tcPr>
          <w:p w14:paraId="115A8903" w14:textId="6E0CBEAD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2</w:t>
            </w:r>
          </w:p>
        </w:tc>
        <w:tc>
          <w:tcPr>
            <w:tcW w:w="987" w:type="dxa"/>
            <w:vAlign w:val="center"/>
          </w:tcPr>
          <w:p w14:paraId="5946E293" w14:textId="230F77B0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</w:t>
            </w: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0</w:t>
            </w:r>
          </w:p>
        </w:tc>
      </w:tr>
      <w:tr w:rsidR="003E234E" w:rsidRPr="00644596" w14:paraId="2790996E" w14:textId="77777777" w:rsidTr="00A70F55">
        <w:tc>
          <w:tcPr>
            <w:tcW w:w="563" w:type="dxa"/>
            <w:vAlign w:val="center"/>
          </w:tcPr>
          <w:p w14:paraId="2F9AEBD8" w14:textId="77777777" w:rsidR="003E234E" w:rsidRPr="00644596" w:rsidRDefault="003E234E" w:rsidP="003E234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</w:p>
        </w:tc>
        <w:tc>
          <w:tcPr>
            <w:tcW w:w="3768" w:type="dxa"/>
            <w:vAlign w:val="center"/>
          </w:tcPr>
          <w:p w14:paraId="65568519" w14:textId="77777777" w:rsidR="003E234E" w:rsidRPr="00644596" w:rsidRDefault="003E234E" w:rsidP="003E234E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>Chương 2</w:t>
            </w:r>
          </w:p>
        </w:tc>
        <w:tc>
          <w:tcPr>
            <w:tcW w:w="794" w:type="dxa"/>
            <w:vAlign w:val="center"/>
          </w:tcPr>
          <w:p w14:paraId="433D02CC" w14:textId="7D1B4318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810" w:type="dxa"/>
            <w:vAlign w:val="center"/>
          </w:tcPr>
          <w:p w14:paraId="16A12979" w14:textId="6EEFB676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1530" w:type="dxa"/>
            <w:vAlign w:val="center"/>
          </w:tcPr>
          <w:p w14:paraId="3FC0C6DF" w14:textId="35B5322D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3</w:t>
            </w:r>
          </w:p>
        </w:tc>
        <w:tc>
          <w:tcPr>
            <w:tcW w:w="813" w:type="dxa"/>
            <w:vAlign w:val="center"/>
          </w:tcPr>
          <w:p w14:paraId="619A3087" w14:textId="51C1EA3B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2</w:t>
            </w:r>
          </w:p>
        </w:tc>
        <w:tc>
          <w:tcPr>
            <w:tcW w:w="987" w:type="dxa"/>
            <w:vAlign w:val="center"/>
          </w:tcPr>
          <w:p w14:paraId="73448AE0" w14:textId="048C973B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9</w:t>
            </w:r>
          </w:p>
        </w:tc>
      </w:tr>
      <w:tr w:rsidR="003E234E" w:rsidRPr="00644596" w14:paraId="02F4664C" w14:textId="77777777" w:rsidTr="00A70F55">
        <w:tc>
          <w:tcPr>
            <w:tcW w:w="563" w:type="dxa"/>
            <w:vAlign w:val="center"/>
          </w:tcPr>
          <w:p w14:paraId="19A50C8E" w14:textId="77777777" w:rsidR="003E234E" w:rsidRPr="00644596" w:rsidRDefault="003E234E" w:rsidP="003E234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3768" w:type="dxa"/>
            <w:vAlign w:val="center"/>
          </w:tcPr>
          <w:p w14:paraId="6BDF5D81" w14:textId="72D57DCF" w:rsidR="003E234E" w:rsidRPr="00644596" w:rsidRDefault="003E234E" w:rsidP="003E234E">
            <w:p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 xml:space="preserve">Chương </w:t>
            </w:r>
            <w:r w:rsidRPr="00644596">
              <w:rPr>
                <w:rFonts w:asciiTheme="majorHAnsi" w:hAnsiTheme="majorHAnsi" w:cstheme="majorHAnsi"/>
                <w:bCs/>
                <w:sz w:val="26"/>
                <w:szCs w:val="26"/>
              </w:rPr>
              <w:t>3</w:t>
            </w:r>
          </w:p>
        </w:tc>
        <w:tc>
          <w:tcPr>
            <w:tcW w:w="794" w:type="dxa"/>
            <w:vAlign w:val="center"/>
          </w:tcPr>
          <w:p w14:paraId="7313075C" w14:textId="0E33BD90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10</w:t>
            </w:r>
          </w:p>
        </w:tc>
        <w:tc>
          <w:tcPr>
            <w:tcW w:w="810" w:type="dxa"/>
            <w:vAlign w:val="center"/>
          </w:tcPr>
          <w:p w14:paraId="3C0E4B09" w14:textId="604A42B7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5</w:t>
            </w:r>
          </w:p>
        </w:tc>
        <w:tc>
          <w:tcPr>
            <w:tcW w:w="1530" w:type="dxa"/>
            <w:vAlign w:val="center"/>
          </w:tcPr>
          <w:p w14:paraId="0B61606E" w14:textId="14C32D39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5</w:t>
            </w:r>
          </w:p>
        </w:tc>
        <w:tc>
          <w:tcPr>
            <w:tcW w:w="813" w:type="dxa"/>
            <w:vAlign w:val="center"/>
          </w:tcPr>
          <w:p w14:paraId="31BD0C5E" w14:textId="1B63D48D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2</w:t>
            </w:r>
          </w:p>
        </w:tc>
        <w:tc>
          <w:tcPr>
            <w:tcW w:w="987" w:type="dxa"/>
            <w:vAlign w:val="center"/>
          </w:tcPr>
          <w:p w14:paraId="3C9032AA" w14:textId="7C8B709E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12</w:t>
            </w:r>
          </w:p>
        </w:tc>
      </w:tr>
      <w:tr w:rsidR="003E234E" w:rsidRPr="00644596" w14:paraId="52520C93" w14:textId="77777777" w:rsidTr="00A70F55">
        <w:tc>
          <w:tcPr>
            <w:tcW w:w="563" w:type="dxa"/>
            <w:vAlign w:val="center"/>
          </w:tcPr>
          <w:p w14:paraId="172B0EC8" w14:textId="77777777" w:rsidR="003E234E" w:rsidRPr="00644596" w:rsidRDefault="003E234E" w:rsidP="003E234E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3768" w:type="dxa"/>
            <w:vAlign w:val="center"/>
          </w:tcPr>
          <w:p w14:paraId="69E2C979" w14:textId="0D0AF3CE" w:rsidR="003E234E" w:rsidRPr="00644596" w:rsidRDefault="003E234E" w:rsidP="003E234E">
            <w:p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  <w:t xml:space="preserve">Chương </w:t>
            </w:r>
            <w:r w:rsidRPr="00644596">
              <w:rPr>
                <w:rFonts w:asciiTheme="majorHAnsi" w:hAnsiTheme="majorHAnsi" w:cstheme="majorHAnsi"/>
                <w:bCs/>
                <w:sz w:val="26"/>
                <w:szCs w:val="26"/>
              </w:rPr>
              <w:t>4</w:t>
            </w:r>
          </w:p>
        </w:tc>
        <w:tc>
          <w:tcPr>
            <w:tcW w:w="794" w:type="dxa"/>
            <w:vAlign w:val="center"/>
          </w:tcPr>
          <w:p w14:paraId="3C58175A" w14:textId="31EAC566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810" w:type="dxa"/>
            <w:vAlign w:val="center"/>
          </w:tcPr>
          <w:p w14:paraId="1A849CDB" w14:textId="22146E33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3</w:t>
            </w:r>
          </w:p>
        </w:tc>
        <w:tc>
          <w:tcPr>
            <w:tcW w:w="1530" w:type="dxa"/>
            <w:vAlign w:val="center"/>
          </w:tcPr>
          <w:p w14:paraId="6C824A22" w14:textId="112C121D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</w:t>
            </w:r>
          </w:p>
        </w:tc>
        <w:tc>
          <w:tcPr>
            <w:tcW w:w="813" w:type="dxa"/>
            <w:vAlign w:val="center"/>
          </w:tcPr>
          <w:p w14:paraId="5D62EC9E" w14:textId="60D42E66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2</w:t>
            </w:r>
          </w:p>
        </w:tc>
        <w:tc>
          <w:tcPr>
            <w:tcW w:w="987" w:type="dxa"/>
            <w:vAlign w:val="center"/>
          </w:tcPr>
          <w:p w14:paraId="371C4363" w14:textId="34698D74" w:rsidR="003E234E" w:rsidRPr="00644596" w:rsidRDefault="003E234E" w:rsidP="003E234E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9</w:t>
            </w:r>
          </w:p>
        </w:tc>
      </w:tr>
      <w:tr w:rsidR="002867B2" w:rsidRPr="00644596" w14:paraId="06B63018" w14:textId="77777777" w:rsidTr="00A70F55">
        <w:tc>
          <w:tcPr>
            <w:tcW w:w="563" w:type="dxa"/>
            <w:vAlign w:val="center"/>
          </w:tcPr>
          <w:p w14:paraId="16411CAB" w14:textId="77777777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Cs/>
                <w:sz w:val="26"/>
                <w:szCs w:val="26"/>
              </w:rPr>
            </w:pPr>
          </w:p>
        </w:tc>
        <w:tc>
          <w:tcPr>
            <w:tcW w:w="3768" w:type="dxa"/>
            <w:vAlign w:val="center"/>
          </w:tcPr>
          <w:p w14:paraId="5AF59001" w14:textId="77777777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  <w:t>Cộng</w:t>
            </w:r>
          </w:p>
        </w:tc>
        <w:tc>
          <w:tcPr>
            <w:tcW w:w="794" w:type="dxa"/>
            <w:vAlign w:val="center"/>
          </w:tcPr>
          <w:p w14:paraId="19A265EF" w14:textId="77777777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810" w:type="dxa"/>
            <w:vAlign w:val="center"/>
          </w:tcPr>
          <w:p w14:paraId="062D4710" w14:textId="37DCBE12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</w:t>
            </w:r>
            <w:r w:rsidR="002A6E9B"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1530" w:type="dxa"/>
            <w:vAlign w:val="center"/>
          </w:tcPr>
          <w:p w14:paraId="120BDDFF" w14:textId="55935FBC" w:rsidR="00AA3D3D" w:rsidRPr="00644596" w:rsidRDefault="00AA3D3D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1</w:t>
            </w:r>
            <w:r w:rsidR="002A6E9B"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6</w:t>
            </w:r>
          </w:p>
        </w:tc>
        <w:tc>
          <w:tcPr>
            <w:tcW w:w="813" w:type="dxa"/>
            <w:vAlign w:val="center"/>
          </w:tcPr>
          <w:p w14:paraId="6C50476A" w14:textId="72AF679A" w:rsidR="00AA3D3D" w:rsidRPr="00644596" w:rsidRDefault="002A6E9B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8</w:t>
            </w:r>
          </w:p>
        </w:tc>
        <w:tc>
          <w:tcPr>
            <w:tcW w:w="987" w:type="dxa"/>
            <w:vAlign w:val="center"/>
          </w:tcPr>
          <w:p w14:paraId="5ED0AE28" w14:textId="1BCA09C5" w:rsidR="00AA3D3D" w:rsidRPr="00644596" w:rsidRDefault="002A6E9B" w:rsidP="00AA3D3D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  <w:t>40</w:t>
            </w:r>
          </w:p>
        </w:tc>
      </w:tr>
    </w:tbl>
    <w:p w14:paraId="2AA5E9E8" w14:textId="01B8A14F" w:rsidR="009B466F" w:rsidRPr="00644596" w:rsidRDefault="009B466F" w:rsidP="009B466F">
      <w:pPr>
        <w:spacing w:after="120"/>
        <w:rPr>
          <w:rFonts w:asciiTheme="majorHAnsi" w:hAnsiTheme="majorHAnsi" w:cstheme="majorHAnsi"/>
          <w:b/>
          <w:caps/>
          <w:sz w:val="26"/>
          <w:szCs w:val="26"/>
          <w:u w:val="single"/>
        </w:rPr>
      </w:pPr>
      <w:r w:rsidRPr="00644596">
        <w:rPr>
          <w:rFonts w:asciiTheme="majorHAnsi" w:hAnsiTheme="majorHAnsi" w:cstheme="majorHAnsi"/>
          <w:b/>
          <w:bCs/>
          <w:sz w:val="26"/>
          <w:szCs w:val="26"/>
        </w:rPr>
        <w:t xml:space="preserve">Phần III: </w:t>
      </w:r>
      <w:r w:rsidRPr="00644596">
        <w:rPr>
          <w:rFonts w:asciiTheme="majorHAnsi" w:hAnsiTheme="majorHAnsi" w:cstheme="majorHAnsi"/>
          <w:b/>
          <w:caps/>
          <w:sz w:val="26"/>
          <w:szCs w:val="26"/>
        </w:rPr>
        <w:t>Giảng viên, nhóm biên soạn</w:t>
      </w:r>
    </w:p>
    <w:p w14:paraId="5EAC2243" w14:textId="7CC6C4DC" w:rsidR="009B466F" w:rsidRPr="00644596" w:rsidRDefault="009B466F" w:rsidP="009B466F">
      <w:pPr>
        <w:spacing w:after="120"/>
        <w:ind w:firstLine="720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- Giảng viên 1: </w:t>
      </w:r>
      <w:r w:rsidR="0077358B" w:rsidRPr="00644596">
        <w:rPr>
          <w:rFonts w:asciiTheme="majorHAnsi" w:hAnsiTheme="majorHAnsi" w:cstheme="majorHAnsi"/>
          <w:bCs/>
          <w:sz w:val="26"/>
          <w:szCs w:val="26"/>
        </w:rPr>
        <w:t>T</w:t>
      </w:r>
      <w:r w:rsidR="00D567CB" w:rsidRPr="00644596">
        <w:rPr>
          <w:rFonts w:asciiTheme="majorHAnsi" w:hAnsiTheme="majorHAnsi" w:cstheme="majorHAnsi"/>
          <w:bCs/>
          <w:sz w:val="26"/>
          <w:szCs w:val="26"/>
        </w:rPr>
        <w:t>h</w:t>
      </w:r>
      <w:r w:rsidR="0077358B" w:rsidRPr="00644596">
        <w:rPr>
          <w:rFonts w:asciiTheme="majorHAnsi" w:hAnsiTheme="majorHAnsi" w:cstheme="majorHAnsi"/>
          <w:bCs/>
          <w:sz w:val="26"/>
          <w:szCs w:val="26"/>
        </w:rPr>
        <w:t xml:space="preserve">S. </w:t>
      </w:r>
      <w:r w:rsidR="00AA3D3D" w:rsidRPr="00644596">
        <w:rPr>
          <w:rFonts w:asciiTheme="majorHAnsi" w:hAnsiTheme="majorHAnsi" w:cstheme="majorHAnsi"/>
          <w:bCs/>
          <w:sz w:val="26"/>
          <w:szCs w:val="26"/>
        </w:rPr>
        <w:t>Đào Việt Anh</w:t>
      </w:r>
    </w:p>
    <w:p w14:paraId="2E48F2C1" w14:textId="5F9FB8F0" w:rsidR="009B466F" w:rsidRDefault="009B466F" w:rsidP="009B466F">
      <w:pPr>
        <w:spacing w:after="120"/>
        <w:ind w:firstLine="720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644596">
        <w:rPr>
          <w:rFonts w:asciiTheme="majorHAnsi" w:hAnsiTheme="majorHAnsi" w:cstheme="majorHAnsi"/>
          <w:bCs/>
          <w:sz w:val="26"/>
          <w:szCs w:val="26"/>
        </w:rPr>
        <w:t xml:space="preserve">- Giảng viên 2: </w:t>
      </w:r>
      <w:r w:rsidR="0077358B" w:rsidRPr="00644596">
        <w:rPr>
          <w:rFonts w:asciiTheme="majorHAnsi" w:hAnsiTheme="majorHAnsi" w:cstheme="majorHAnsi"/>
          <w:bCs/>
          <w:sz w:val="26"/>
          <w:szCs w:val="26"/>
        </w:rPr>
        <w:t xml:space="preserve">ThS. </w:t>
      </w:r>
      <w:r w:rsidR="00AA3D3D" w:rsidRPr="00644596">
        <w:rPr>
          <w:rFonts w:asciiTheme="majorHAnsi" w:hAnsiTheme="majorHAnsi" w:cstheme="majorHAnsi"/>
          <w:bCs/>
          <w:sz w:val="26"/>
          <w:szCs w:val="26"/>
          <w:lang w:val="en-US"/>
        </w:rPr>
        <w:t>Nguyễn Hà An</w:t>
      </w:r>
    </w:p>
    <w:p w14:paraId="3908316F" w14:textId="2416C838" w:rsidR="003E234E" w:rsidRPr="003E234E" w:rsidRDefault="003E234E" w:rsidP="009B466F">
      <w:pPr>
        <w:spacing w:after="120"/>
        <w:ind w:firstLine="720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Pr="00644596">
        <w:rPr>
          <w:rFonts w:asciiTheme="majorHAnsi" w:hAnsiTheme="majorHAnsi" w:cstheme="majorHAnsi"/>
          <w:bCs/>
          <w:sz w:val="26"/>
          <w:szCs w:val="26"/>
        </w:rPr>
        <w:t xml:space="preserve">Giảng viên 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>3</w:t>
      </w:r>
      <w:r w:rsidRPr="00644596">
        <w:rPr>
          <w:rFonts w:asciiTheme="majorHAnsi" w:hAnsiTheme="majorHAnsi" w:cstheme="majorHAnsi"/>
          <w:bCs/>
          <w:sz w:val="26"/>
          <w:szCs w:val="26"/>
        </w:rPr>
        <w:t>: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ThS. Đào Thị Hưng</w:t>
      </w:r>
    </w:p>
    <w:tbl>
      <w:tblPr>
        <w:tblStyle w:val="TableGrid"/>
        <w:tblW w:w="1119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693"/>
        <w:gridCol w:w="5529"/>
      </w:tblGrid>
      <w:tr w:rsidR="002867B2" w:rsidRPr="00644596" w14:paraId="46BA5FA3" w14:textId="77777777" w:rsidTr="008345B5">
        <w:trPr>
          <w:jc w:val="center"/>
        </w:trPr>
        <w:tc>
          <w:tcPr>
            <w:tcW w:w="2977" w:type="dxa"/>
          </w:tcPr>
          <w:p w14:paraId="374F12ED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bookmarkStart w:id="4" w:name="_Hlk175153210"/>
          </w:p>
          <w:p w14:paraId="6F95E2EA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TRƯỞNG KHOA</w:t>
            </w:r>
          </w:p>
          <w:p w14:paraId="642F1C86" w14:textId="66F80FF2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7E6621B5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323645F4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09FFD0AE" w14:textId="77777777" w:rsidR="006479E0" w:rsidRPr="00644596" w:rsidRDefault="006479E0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41AFF4CA" w14:textId="77777777" w:rsidR="00270A95" w:rsidRPr="00644596" w:rsidRDefault="00270A95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67267B67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PGS.TS Lê Đắc Nhường</w:t>
            </w:r>
          </w:p>
        </w:tc>
        <w:tc>
          <w:tcPr>
            <w:tcW w:w="2693" w:type="dxa"/>
          </w:tcPr>
          <w:p w14:paraId="4A590F7C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55B3E58E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BỘ MÔN</w:t>
            </w:r>
          </w:p>
          <w:p w14:paraId="3A40B7D4" w14:textId="77777777" w:rsidR="009B466F" w:rsidRPr="00644596" w:rsidRDefault="009B466F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7EDE571E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32C106D9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66005AC0" w14:textId="77777777" w:rsidR="00270A95" w:rsidRPr="00644596" w:rsidRDefault="00270A95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1E3404D2" w14:textId="77777777" w:rsidR="006479E0" w:rsidRPr="00644596" w:rsidRDefault="006479E0" w:rsidP="0097094C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323075E5" w14:textId="3B6D6B6E" w:rsidR="009B466F" w:rsidRPr="00644596" w:rsidRDefault="008345B5" w:rsidP="008345B5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 </w:t>
            </w:r>
            <w:r w:rsidR="009B466F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ThS. Đào Ngọc Tú </w:t>
            </w:r>
          </w:p>
        </w:tc>
        <w:tc>
          <w:tcPr>
            <w:tcW w:w="5529" w:type="dxa"/>
          </w:tcPr>
          <w:p w14:paraId="7B3E01DB" w14:textId="4EAA3573" w:rsidR="009B466F" w:rsidRPr="00644596" w:rsidRDefault="009B466F" w:rsidP="007D228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Hải Phòng, ngày </w:t>
            </w:r>
            <w:r w:rsidR="00042583"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0</w:t>
            </w:r>
            <w:r w:rsidR="008345B5"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6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tháng</w:t>
            </w:r>
            <w:r w:rsidR="008345B5"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</w:t>
            </w:r>
            <w:r w:rsidR="003E234E" w:rsidRPr="003E234E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10</w:t>
            </w:r>
            <w:r w:rsidR="008345B5"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 năm 2025</w:t>
            </w:r>
          </w:p>
          <w:p w14:paraId="72843D28" w14:textId="03A41FF9" w:rsidR="009B466F" w:rsidRPr="00644596" w:rsidRDefault="008E5FD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</w:t>
            </w:r>
            <w:r w:rsidR="009B466F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BIÊN SOẠN</w:t>
            </w:r>
          </w:p>
          <w:p w14:paraId="7E9629FA" w14:textId="77777777" w:rsidR="009B466F" w:rsidRPr="00644596" w:rsidRDefault="009B466F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562B1D51" w14:textId="77777777" w:rsidR="009B466F" w:rsidRPr="00644596" w:rsidRDefault="009B466F" w:rsidP="0097094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67BAA8BD" w14:textId="77777777" w:rsidR="009B466F" w:rsidRPr="00644596" w:rsidRDefault="009B466F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2DB71E39" w14:textId="77777777" w:rsidR="005B5D0E" w:rsidRPr="00644596" w:rsidRDefault="005B5D0E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6F0AB6E" w14:textId="77777777" w:rsidR="005B5D0E" w:rsidRPr="00644596" w:rsidRDefault="005B5D0E" w:rsidP="009B466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7520920F" w14:textId="77777777" w:rsidR="005B5D0E" w:rsidRDefault="005B5D0E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</w:t>
            </w:r>
            <w:r w:rsidR="008345B5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h</w:t>
            </w: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S. </w:t>
            </w:r>
            <w:r w:rsidR="009B1B85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Đào Việt Anh</w:t>
            </w:r>
            <w:r w:rsidR="008345B5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</w:t>
            </w:r>
            <w:r w:rsidR="009B1B85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- </w:t>
            </w: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ThS. </w:t>
            </w:r>
            <w:r w:rsidR="009B1B85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Nguyễn Hà An</w:t>
            </w:r>
          </w:p>
          <w:p w14:paraId="42BF7A0F" w14:textId="74F5582B" w:rsidR="003E234E" w:rsidRPr="00644596" w:rsidRDefault="003E234E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ThS. Đào Thị Hưng</w:t>
            </w:r>
          </w:p>
        </w:tc>
      </w:tr>
      <w:bookmarkEnd w:id="4"/>
    </w:tbl>
    <w:p w14:paraId="21D9CC08" w14:textId="77777777" w:rsidR="00341971" w:rsidRPr="00644596" w:rsidRDefault="00341971">
      <w:pPr>
        <w:rPr>
          <w:rFonts w:asciiTheme="majorHAnsi" w:hAnsiTheme="majorHAnsi" w:cstheme="majorHAnsi"/>
          <w:sz w:val="26"/>
          <w:szCs w:val="26"/>
        </w:rPr>
      </w:pPr>
      <w:r w:rsidRPr="00644596">
        <w:rPr>
          <w:rFonts w:asciiTheme="majorHAnsi" w:hAnsiTheme="majorHAnsi" w:cstheme="majorHAnsi"/>
          <w:sz w:val="26"/>
          <w:szCs w:val="26"/>
        </w:rPr>
        <w:br w:type="page"/>
      </w:r>
    </w:p>
    <w:tbl>
      <w:tblPr>
        <w:tblW w:w="10636" w:type="dxa"/>
        <w:tblInd w:w="-459" w:type="dxa"/>
        <w:tblLook w:val="01E0" w:firstRow="1" w:lastRow="1" w:firstColumn="1" w:lastColumn="1" w:noHBand="0" w:noVBand="0"/>
      </w:tblPr>
      <w:tblGrid>
        <w:gridCol w:w="4570"/>
        <w:gridCol w:w="6066"/>
      </w:tblGrid>
      <w:tr w:rsidR="002867B2" w:rsidRPr="00644596" w14:paraId="24301688" w14:textId="77777777" w:rsidTr="002D679D">
        <w:trPr>
          <w:trHeight w:val="621"/>
        </w:trPr>
        <w:tc>
          <w:tcPr>
            <w:tcW w:w="4570" w:type="dxa"/>
          </w:tcPr>
          <w:p w14:paraId="01E1D354" w14:textId="5B09CBBC" w:rsidR="008E5FDF" w:rsidRPr="00644596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  <w:lastRenderedPageBreak/>
              <w:t>TRƯỜNG ĐẠI HỌC HẢI PHÒNG</w:t>
            </w:r>
          </w:p>
          <w:p w14:paraId="4F75000D" w14:textId="77777777" w:rsidR="008E5FDF" w:rsidRPr="00644596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KHOA CÔNG NGHỆ THÔNG  TIN</w:t>
            </w:r>
          </w:p>
          <w:p w14:paraId="568FD7F4" w14:textId="77777777" w:rsidR="008E5FDF" w:rsidRPr="00644596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en-US"/>
                <w14:ligatures w14:val="none"/>
              </w:rPr>
              <w:t>BỘ MÔN: KỸ THUẬT MÁY TÍNH</w:t>
            </w:r>
          </w:p>
          <w:p w14:paraId="675C8554" w14:textId="77777777" w:rsidR="008E5FDF" w:rsidRPr="00644596" w:rsidRDefault="008E5FDF" w:rsidP="0097094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iCs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eastAsia="Times New Roman" w:hAnsiTheme="majorHAnsi" w:cstheme="majorHAnsi"/>
                <w:noProof/>
                <w:kern w:val="0"/>
                <w:sz w:val="26"/>
                <w:szCs w:val="26"/>
                <w:lang w:val="en-US" w:eastAsia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3DD15CD" wp14:editId="47AD6F15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26196</wp:posOffset>
                      </wp:positionV>
                      <wp:extent cx="1054100" cy="0"/>
                      <wp:effectExtent l="0" t="0" r="0" b="0"/>
                      <wp:wrapNone/>
                      <wp:docPr id="408931339" name="Straight Connector 408931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54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72368E" id="Straight Connector 40893133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pt,2.05pt" to="14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"/>
                  </w:pict>
                </mc:Fallback>
              </mc:AlternateContent>
            </w:r>
          </w:p>
        </w:tc>
        <w:tc>
          <w:tcPr>
            <w:tcW w:w="6066" w:type="dxa"/>
          </w:tcPr>
          <w:p w14:paraId="6373D19D" w14:textId="77777777" w:rsidR="008E5FDF" w:rsidRPr="00644596" w:rsidRDefault="008E5FDF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6D3D55AA" w14:textId="50007A95" w:rsidR="008E5FDF" w:rsidRPr="00644596" w:rsidRDefault="008E5FDF" w:rsidP="00882ECA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Độc lập - Tự do - Hạnh phúc</w:t>
            </w:r>
          </w:p>
          <w:p w14:paraId="650C4E98" w14:textId="3D6B8FEE" w:rsidR="008E5FDF" w:rsidRPr="00644596" w:rsidRDefault="00882ECA" w:rsidP="0097094C">
            <w:pPr>
              <w:spacing w:before="22" w:after="22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kern w:val="0"/>
                <w:sz w:val="26"/>
                <w:szCs w:val="26"/>
                <w:lang w:eastAsia="en-US"/>
                <w14:ligatures w14:val="none"/>
              </w:rPr>
            </w:pPr>
            <w:r w:rsidRPr="00644596">
              <w:rPr>
                <w:rFonts w:asciiTheme="majorHAnsi" w:hAnsiTheme="majorHAnsi" w:cstheme="majorHAnsi"/>
                <w:b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B15C0E" wp14:editId="02F6701B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20320</wp:posOffset>
                      </wp:positionV>
                      <wp:extent cx="1907540" cy="0"/>
                      <wp:effectExtent l="0" t="0" r="0" b="0"/>
                      <wp:wrapNone/>
                      <wp:docPr id="461873943" name="Straight Arrow Connector 4618739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07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F534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61873943" o:spid="_x0000_s1026" type="#_x0000_t32" style="position:absolute;margin-left:70.85pt;margin-top:1.6pt;width:150.2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"/>
                  </w:pict>
                </mc:Fallback>
              </mc:AlternateContent>
            </w:r>
          </w:p>
        </w:tc>
      </w:tr>
    </w:tbl>
    <w:p w14:paraId="53F8910F" w14:textId="5367074B" w:rsidR="008E5FDF" w:rsidRPr="00644596" w:rsidRDefault="008E5FDF" w:rsidP="009B466F">
      <w:pPr>
        <w:spacing w:after="0" w:line="240" w:lineRule="auto"/>
        <w:jc w:val="center"/>
        <w:rPr>
          <w:rFonts w:asciiTheme="majorHAnsi" w:eastAsia="Times New Roman" w:hAnsiTheme="majorHAnsi" w:cstheme="majorHAnsi"/>
          <w:kern w:val="0"/>
          <w:sz w:val="26"/>
          <w:szCs w:val="26"/>
          <w:lang w:eastAsia="en-US"/>
          <w14:ligatures w14:val="none"/>
        </w:rPr>
      </w:pPr>
    </w:p>
    <w:p w14:paraId="62DE5666" w14:textId="065708C8" w:rsidR="009B466F" w:rsidRPr="00644596" w:rsidRDefault="009B466F" w:rsidP="009B466F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</w:pPr>
      <w:r w:rsidRPr="00644596">
        <w:rPr>
          <w:rFonts w:asciiTheme="majorHAnsi" w:eastAsia="Times New Roman" w:hAnsiTheme="majorHAnsi" w:cstheme="majorHAnsi"/>
          <w:b/>
          <w:kern w:val="0"/>
          <w:sz w:val="26"/>
          <w:szCs w:val="26"/>
          <w:lang w:eastAsia="en-US"/>
          <w14:ligatures w14:val="none"/>
        </w:rPr>
        <w:t>NỘI DUNG CÂU HỎI</w:t>
      </w:r>
    </w:p>
    <w:tbl>
      <w:tblPr>
        <w:tblStyle w:val="TableGrid"/>
        <w:tblW w:w="9918" w:type="dxa"/>
        <w:tblInd w:w="-5" w:type="dxa"/>
        <w:tblLook w:val="04A0" w:firstRow="1" w:lastRow="0" w:firstColumn="1" w:lastColumn="0" w:noHBand="0" w:noVBand="1"/>
      </w:tblPr>
      <w:tblGrid>
        <w:gridCol w:w="736"/>
        <w:gridCol w:w="6491"/>
        <w:gridCol w:w="1129"/>
        <w:gridCol w:w="1562"/>
      </w:tblGrid>
      <w:tr w:rsidR="002867B2" w:rsidRPr="00644596" w14:paraId="3FD3A69C" w14:textId="77777777" w:rsidTr="00384BA8">
        <w:trPr>
          <w:tblHeader/>
        </w:trPr>
        <w:tc>
          <w:tcPr>
            <w:tcW w:w="736" w:type="dxa"/>
            <w:vAlign w:val="center"/>
          </w:tcPr>
          <w:p w14:paraId="0F181E8E" w14:textId="22B4305C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TT</w:t>
            </w:r>
          </w:p>
        </w:tc>
        <w:tc>
          <w:tcPr>
            <w:tcW w:w="6491" w:type="dxa"/>
            <w:vAlign w:val="center"/>
          </w:tcPr>
          <w:p w14:paraId="2B58E915" w14:textId="1E16668F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Nội dung câu hỏi</w:t>
            </w:r>
          </w:p>
        </w:tc>
        <w:tc>
          <w:tcPr>
            <w:tcW w:w="1129" w:type="dxa"/>
            <w:vAlign w:val="center"/>
          </w:tcPr>
          <w:p w14:paraId="0CF286A6" w14:textId="7C25E87C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Đáp án</w:t>
            </w:r>
          </w:p>
        </w:tc>
        <w:tc>
          <w:tcPr>
            <w:tcW w:w="1562" w:type="dxa"/>
            <w:vAlign w:val="center"/>
          </w:tcPr>
          <w:p w14:paraId="4F2454BD" w14:textId="3DEB5149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Thang điểm</w:t>
            </w:r>
          </w:p>
        </w:tc>
      </w:tr>
      <w:tr w:rsidR="002867B2" w:rsidRPr="00644596" w14:paraId="25D3666B" w14:textId="77777777" w:rsidTr="00384BA8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A804DD4" w14:textId="02F13C9D" w:rsidR="008E5FDF" w:rsidRPr="00644596" w:rsidRDefault="00675D0A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A</w:t>
            </w:r>
          </w:p>
        </w:tc>
        <w:tc>
          <w:tcPr>
            <w:tcW w:w="6491" w:type="dxa"/>
            <w:shd w:val="clear" w:color="auto" w:fill="D9D9D9" w:themeFill="background1" w:themeFillShade="D9"/>
            <w:vAlign w:val="center"/>
          </w:tcPr>
          <w:p w14:paraId="67369634" w14:textId="6D2821EE" w:rsidR="008E5FDF" w:rsidRPr="00644596" w:rsidRDefault="00A45220" w:rsidP="00575AD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câu hỏi ở mức độ nhận biết/thông hiểu</w:t>
            </w:r>
            <w:r w:rsidR="00675D0A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(</w:t>
            </w:r>
            <w:r w:rsidR="00644596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32</w:t>
            </w:r>
            <w:r w:rsidR="00675D0A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42D4114" w14:textId="77777777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shd w:val="clear" w:color="auto" w:fill="D9D9D9" w:themeFill="background1" w:themeFillShade="D9"/>
            <w:vAlign w:val="center"/>
          </w:tcPr>
          <w:p w14:paraId="47265D3A" w14:textId="0B1D2F81" w:rsidR="008E5FDF" w:rsidRPr="00644596" w:rsidRDefault="008E5FDF" w:rsidP="00E524D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2867B2" w:rsidRPr="00644596" w14:paraId="0D77B2A5" w14:textId="77777777" w:rsidTr="00384BA8">
        <w:tc>
          <w:tcPr>
            <w:tcW w:w="736" w:type="dxa"/>
            <w:vAlign w:val="center"/>
          </w:tcPr>
          <w:p w14:paraId="01582AEB" w14:textId="77777777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  <w:vAlign w:val="center"/>
          </w:tcPr>
          <w:p w14:paraId="2E7333BE" w14:textId="55F669FB" w:rsidR="008E5FDF" w:rsidRPr="00644596" w:rsidRDefault="003E234E" w:rsidP="00575ADD">
            <w:pPr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CB0085">
              <w:rPr>
                <w:b/>
                <w:sz w:val="26"/>
                <w:szCs w:val="26"/>
                <w:lang w:val="it-IT"/>
              </w:rPr>
              <w:t>Ch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>ng 1: Tổng quan th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 xml:space="preserve">ng mại 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đ</w:t>
            </w:r>
            <w:r w:rsidRPr="00CB0085">
              <w:rPr>
                <w:b/>
                <w:sz w:val="26"/>
                <w:szCs w:val="26"/>
                <w:lang w:val="it-IT"/>
              </w:rPr>
              <w:t>iện tử</w:t>
            </w:r>
            <w:r>
              <w:rPr>
                <w:b/>
                <w:sz w:val="26"/>
                <w:szCs w:val="26"/>
                <w:lang w:val="it-IT"/>
              </w:rPr>
              <w:t xml:space="preserve"> </w:t>
            </w: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(</w:t>
            </w:r>
            <w:r w:rsidRPr="003E234E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8</w:t>
            </w: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1494C69C" w14:textId="77777777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2A9411B2" w14:textId="77777777" w:rsidR="008E5FDF" w:rsidRPr="00644596" w:rsidRDefault="008E5FDF" w:rsidP="00575AD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2867B2" w:rsidRPr="00644596" w14:paraId="1B9F8335" w14:textId="77777777" w:rsidTr="009B0AE2">
        <w:tc>
          <w:tcPr>
            <w:tcW w:w="736" w:type="dxa"/>
            <w:vAlign w:val="center"/>
          </w:tcPr>
          <w:p w14:paraId="34DEA853" w14:textId="6DFF9926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6491" w:type="dxa"/>
          </w:tcPr>
          <w:p w14:paraId="5CEC5117" w14:textId="4A43CD91" w:rsidR="009B1B85" w:rsidRPr="0072286E" w:rsidRDefault="0072286E" w:rsidP="009B1B85">
            <w:pPr>
              <w:rPr>
                <w:rFonts w:asciiTheme="majorHAnsi" w:hAnsiTheme="majorHAnsi" w:cstheme="majorHAnsi"/>
                <w:bCs/>
                <w:sz w:val="26"/>
                <w:szCs w:val="26"/>
                <w:lang w:val="vi-VN"/>
              </w:rPr>
            </w:pPr>
            <w:r w:rsidRPr="0072286E">
              <w:rPr>
                <w:color w:val="EE0000"/>
                <w:lang w:val="vi-VN"/>
              </w:rPr>
              <w:t>Người đầu tiên dự đoán xã hội sẽ tiến đến làn sóng văn minh thứ 3 (kỷ nguyên mạng) là ai?</w:t>
            </w:r>
          </w:p>
        </w:tc>
        <w:tc>
          <w:tcPr>
            <w:tcW w:w="1129" w:type="dxa"/>
            <w:vAlign w:val="center"/>
          </w:tcPr>
          <w:p w14:paraId="70EFD07F" w14:textId="77777777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3B1E7C9E" w14:textId="77777777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72286E" w:rsidRPr="00644596" w14:paraId="3D685DE8" w14:textId="77777777" w:rsidTr="009B0AE2">
        <w:tc>
          <w:tcPr>
            <w:tcW w:w="736" w:type="dxa"/>
            <w:vAlign w:val="center"/>
          </w:tcPr>
          <w:p w14:paraId="1B84D024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5131AC9A" w14:textId="28EC076E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72286E" w:rsidRPr="00087BDF">
              <w:t xml:space="preserve"> Bill Gates</w:t>
            </w:r>
          </w:p>
        </w:tc>
        <w:tc>
          <w:tcPr>
            <w:tcW w:w="1129" w:type="dxa"/>
            <w:vAlign w:val="center"/>
          </w:tcPr>
          <w:p w14:paraId="79B77146" w14:textId="1B509B09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D8188C3" w14:textId="4474A89A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72286E" w:rsidRPr="00644596" w14:paraId="75E1AC72" w14:textId="77777777" w:rsidTr="009B0AE2">
        <w:tc>
          <w:tcPr>
            <w:tcW w:w="736" w:type="dxa"/>
            <w:vAlign w:val="center"/>
          </w:tcPr>
          <w:p w14:paraId="680CF417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FD07CC" w14:textId="31719995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72286E" w:rsidRPr="00087BDF">
              <w:t xml:space="preserve"> Alvin Toffler </w:t>
            </w:r>
          </w:p>
        </w:tc>
        <w:tc>
          <w:tcPr>
            <w:tcW w:w="1129" w:type="dxa"/>
            <w:vAlign w:val="center"/>
          </w:tcPr>
          <w:p w14:paraId="2D20F71A" w14:textId="7E587A6D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4B459B0" w14:textId="0F3F516C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72286E" w:rsidRPr="00644596" w14:paraId="474A48D8" w14:textId="77777777" w:rsidTr="009B0AE2">
        <w:tc>
          <w:tcPr>
            <w:tcW w:w="736" w:type="dxa"/>
            <w:vAlign w:val="center"/>
          </w:tcPr>
          <w:p w14:paraId="2957D0A2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8EBA587" w14:textId="6A150645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72286E" w:rsidRPr="00087BDF">
              <w:t xml:space="preserve"> Andrew Carnegie</w:t>
            </w:r>
          </w:p>
        </w:tc>
        <w:tc>
          <w:tcPr>
            <w:tcW w:w="1129" w:type="dxa"/>
            <w:vAlign w:val="center"/>
          </w:tcPr>
          <w:p w14:paraId="7339FB3D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2685324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72286E" w:rsidRPr="00644596" w14:paraId="7BC55871" w14:textId="77777777" w:rsidTr="009B0AE2">
        <w:tc>
          <w:tcPr>
            <w:tcW w:w="736" w:type="dxa"/>
            <w:vAlign w:val="center"/>
          </w:tcPr>
          <w:p w14:paraId="35D17BDD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89B06A" w14:textId="26864B14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72286E" w:rsidRPr="00087BDF">
              <w:t xml:space="preserve"> Henry Ford</w:t>
            </w:r>
          </w:p>
        </w:tc>
        <w:tc>
          <w:tcPr>
            <w:tcW w:w="1129" w:type="dxa"/>
            <w:vAlign w:val="center"/>
          </w:tcPr>
          <w:p w14:paraId="7D41B842" w14:textId="430AB9BC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D46AF71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72286E" w:rsidRPr="00644596" w14:paraId="0CA08523" w14:textId="77777777" w:rsidTr="00732E24">
        <w:tc>
          <w:tcPr>
            <w:tcW w:w="736" w:type="dxa"/>
            <w:vAlign w:val="center"/>
          </w:tcPr>
          <w:p w14:paraId="3A3A0E10" w14:textId="36E2DA7B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6491" w:type="dxa"/>
          </w:tcPr>
          <w:p w14:paraId="603A5799" w14:textId="5F46EEA2" w:rsidR="0072286E" w:rsidRPr="00644596" w:rsidRDefault="0072286E" w:rsidP="0072286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6F21B9">
              <w:rPr>
                <w:color w:val="EE0000"/>
              </w:rPr>
              <w:t>Khái niệm “Paperless trade” có nghĩa là:</w:t>
            </w:r>
          </w:p>
        </w:tc>
        <w:tc>
          <w:tcPr>
            <w:tcW w:w="1129" w:type="dxa"/>
            <w:vAlign w:val="center"/>
          </w:tcPr>
          <w:p w14:paraId="393F75FA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529DD927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72286E" w:rsidRPr="00644596" w14:paraId="247DE132" w14:textId="77777777" w:rsidTr="00732E24">
        <w:tc>
          <w:tcPr>
            <w:tcW w:w="736" w:type="dxa"/>
            <w:vAlign w:val="center"/>
          </w:tcPr>
          <w:p w14:paraId="05204CA3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4328B02D" w14:textId="6A866ECC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lang w:val="vi-VN"/>
              </w:rPr>
              <w:t>A.</w:t>
            </w:r>
            <w:r w:rsidR="0072286E" w:rsidRPr="0072286E">
              <w:rPr>
                <w:lang w:val="vi-VN"/>
              </w:rPr>
              <w:t xml:space="preserve"> Thương mại truyền thống</w:t>
            </w:r>
          </w:p>
        </w:tc>
        <w:tc>
          <w:tcPr>
            <w:tcW w:w="1129" w:type="dxa"/>
            <w:vAlign w:val="center"/>
          </w:tcPr>
          <w:p w14:paraId="0AFB9993" w14:textId="6E1DB720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13F4D1A" w14:textId="03ACD5B4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72286E" w:rsidRPr="00644596" w14:paraId="347196BE" w14:textId="77777777" w:rsidTr="00732E24">
        <w:tc>
          <w:tcPr>
            <w:tcW w:w="736" w:type="dxa"/>
            <w:vAlign w:val="center"/>
          </w:tcPr>
          <w:p w14:paraId="0C3513A8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3FDB5C" w14:textId="03B65EDF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72286E" w:rsidRPr="009F080D">
              <w:t xml:space="preserve"> Thương mại không giấy tờ </w:t>
            </w:r>
          </w:p>
        </w:tc>
        <w:tc>
          <w:tcPr>
            <w:tcW w:w="1129" w:type="dxa"/>
            <w:vAlign w:val="center"/>
          </w:tcPr>
          <w:p w14:paraId="0BCF55A1" w14:textId="05074A34" w:rsidR="0072286E" w:rsidRPr="00644596" w:rsidRDefault="00284CE8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C14C90C" w14:textId="33022DAA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72286E" w:rsidRPr="00644596" w14:paraId="7EED8DC2" w14:textId="77777777" w:rsidTr="00732E24">
        <w:tc>
          <w:tcPr>
            <w:tcW w:w="736" w:type="dxa"/>
            <w:vAlign w:val="center"/>
          </w:tcPr>
          <w:p w14:paraId="04B0D882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6EB2C5" w14:textId="2F5248F2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72286E" w:rsidRPr="009F080D">
              <w:t xml:space="preserve"> Thương mại công bằng</w:t>
            </w:r>
          </w:p>
        </w:tc>
        <w:tc>
          <w:tcPr>
            <w:tcW w:w="1129" w:type="dxa"/>
            <w:vAlign w:val="center"/>
          </w:tcPr>
          <w:p w14:paraId="24CCE43E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35CEC99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72286E" w:rsidRPr="00644596" w14:paraId="00934AD8" w14:textId="77777777" w:rsidTr="00732E24">
        <w:tc>
          <w:tcPr>
            <w:tcW w:w="736" w:type="dxa"/>
            <w:vAlign w:val="center"/>
          </w:tcPr>
          <w:p w14:paraId="7A64460E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E08D94" w14:textId="1F1E6BEE" w:rsidR="0072286E" w:rsidRPr="00644596" w:rsidRDefault="005B11C4" w:rsidP="0072286E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72286E" w:rsidRPr="009F080D">
              <w:t xml:space="preserve"> Thương mại công nghiệp</w:t>
            </w:r>
          </w:p>
        </w:tc>
        <w:tc>
          <w:tcPr>
            <w:tcW w:w="1129" w:type="dxa"/>
            <w:vAlign w:val="center"/>
          </w:tcPr>
          <w:p w14:paraId="08A468C5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65406BD" w14:textId="77777777" w:rsidR="0072286E" w:rsidRPr="00644596" w:rsidRDefault="0072286E" w:rsidP="0072286E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5BE40E0" w14:textId="77777777" w:rsidTr="009B1B85">
        <w:trPr>
          <w:trHeight w:val="406"/>
        </w:trPr>
        <w:tc>
          <w:tcPr>
            <w:tcW w:w="736" w:type="dxa"/>
            <w:vAlign w:val="center"/>
          </w:tcPr>
          <w:p w14:paraId="53CD3A46" w14:textId="37933EF6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0341721D" w14:textId="54EC4A34" w:rsidR="009B1B85" w:rsidRPr="00644596" w:rsidRDefault="00D74512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6F21B9">
              <w:rPr>
                <w:color w:val="EE0000"/>
              </w:rPr>
              <w:t>Theo WTO, thương mại điện tử bao gồm:</w:t>
            </w:r>
          </w:p>
        </w:tc>
        <w:tc>
          <w:tcPr>
            <w:tcW w:w="1129" w:type="dxa"/>
            <w:vAlign w:val="center"/>
          </w:tcPr>
          <w:p w14:paraId="00C37E7B" w14:textId="77777777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6D7F426" w14:textId="77777777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508C1538" w14:textId="77777777" w:rsidTr="006C4C31">
        <w:tc>
          <w:tcPr>
            <w:tcW w:w="736" w:type="dxa"/>
            <w:vAlign w:val="center"/>
          </w:tcPr>
          <w:p w14:paraId="6ECB8765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162C79" w14:textId="778A4961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D74512" w:rsidRPr="00257C90">
              <w:t xml:space="preserve"> Sản xuất, quảng cáo, bán hàng, phân phối sản phẩm trên Internet </w:t>
            </w:r>
          </w:p>
        </w:tc>
        <w:tc>
          <w:tcPr>
            <w:tcW w:w="1129" w:type="dxa"/>
            <w:vAlign w:val="center"/>
          </w:tcPr>
          <w:p w14:paraId="1AB4DE53" w14:textId="06624A69" w:rsidR="00D74512" w:rsidRPr="00644596" w:rsidRDefault="00284CE8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27C1CAC1" w14:textId="44E85A3D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D74512" w:rsidRPr="00644596" w14:paraId="44748B07" w14:textId="77777777" w:rsidTr="006C4C31">
        <w:tc>
          <w:tcPr>
            <w:tcW w:w="736" w:type="dxa"/>
            <w:vAlign w:val="center"/>
          </w:tcPr>
          <w:p w14:paraId="2916EDA5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A7A6C9" w14:textId="22716E97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D74512" w:rsidRPr="00257C90">
              <w:t xml:space="preserve"> Chỉ mua bán qua email</w:t>
            </w:r>
          </w:p>
        </w:tc>
        <w:tc>
          <w:tcPr>
            <w:tcW w:w="1129" w:type="dxa"/>
            <w:vAlign w:val="center"/>
          </w:tcPr>
          <w:p w14:paraId="0DB650AD" w14:textId="45AFC2C2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2641C6C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D74512" w:rsidRPr="00644596" w14:paraId="42F3BE8F" w14:textId="77777777" w:rsidTr="006C4C31">
        <w:tc>
          <w:tcPr>
            <w:tcW w:w="736" w:type="dxa"/>
            <w:vAlign w:val="center"/>
          </w:tcPr>
          <w:p w14:paraId="46065C3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0D820C" w14:textId="607463F0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D74512" w:rsidRPr="00257C90">
              <w:t xml:space="preserve"> Chỉ phân phối hàng hóa số hóa</w:t>
            </w:r>
          </w:p>
        </w:tc>
        <w:tc>
          <w:tcPr>
            <w:tcW w:w="1129" w:type="dxa"/>
            <w:vAlign w:val="center"/>
          </w:tcPr>
          <w:p w14:paraId="0A430A29" w14:textId="03CD56DF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8E98DDA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467B53AF" w14:textId="77777777" w:rsidTr="006C4C31">
        <w:tc>
          <w:tcPr>
            <w:tcW w:w="736" w:type="dxa"/>
            <w:vAlign w:val="center"/>
          </w:tcPr>
          <w:p w14:paraId="1BE2500A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254C2D" w14:textId="63AAE6C3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D74512" w:rsidRPr="00257C90">
              <w:t xml:space="preserve"> Chỉ thanh toán qua thẻ tín dụng</w:t>
            </w:r>
          </w:p>
        </w:tc>
        <w:tc>
          <w:tcPr>
            <w:tcW w:w="1129" w:type="dxa"/>
            <w:vAlign w:val="center"/>
          </w:tcPr>
          <w:p w14:paraId="35E82B32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6CDF6A1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6BE3693" w14:textId="77777777" w:rsidTr="00FC595A">
        <w:tc>
          <w:tcPr>
            <w:tcW w:w="736" w:type="dxa"/>
            <w:vAlign w:val="center"/>
          </w:tcPr>
          <w:p w14:paraId="04462836" w14:textId="777EE29C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1281459C" w14:textId="3464352B" w:rsidR="009B1B85" w:rsidRPr="00644596" w:rsidRDefault="00D74512" w:rsidP="009B1B85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6F21B9">
              <w:rPr>
                <w:color w:val="EE0000"/>
              </w:rPr>
              <w:t>TMĐT được viết tắt bởi 4 chữ MSDP. Trong đó P là gì?</w:t>
            </w:r>
          </w:p>
        </w:tc>
        <w:tc>
          <w:tcPr>
            <w:tcW w:w="1129" w:type="dxa"/>
            <w:vAlign w:val="center"/>
          </w:tcPr>
          <w:p w14:paraId="045828AC" w14:textId="77777777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51D0E66" w14:textId="77777777" w:rsidR="009B1B85" w:rsidRPr="00644596" w:rsidRDefault="009B1B85" w:rsidP="009B1B8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5982B2E8" w14:textId="77777777" w:rsidTr="00FC595A">
        <w:tc>
          <w:tcPr>
            <w:tcW w:w="736" w:type="dxa"/>
            <w:vAlign w:val="center"/>
          </w:tcPr>
          <w:p w14:paraId="4A405EDF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847711" w14:textId="58A93297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D74512" w:rsidRPr="005561F7">
              <w:t xml:space="preserve"> Production</w:t>
            </w:r>
          </w:p>
        </w:tc>
        <w:tc>
          <w:tcPr>
            <w:tcW w:w="1129" w:type="dxa"/>
            <w:vAlign w:val="center"/>
          </w:tcPr>
          <w:p w14:paraId="4ED889C9" w14:textId="6325534F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42AD037" w14:textId="035F01FE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D74512" w:rsidRPr="00644596" w14:paraId="6C6A3892" w14:textId="77777777" w:rsidTr="00FC595A">
        <w:tc>
          <w:tcPr>
            <w:tcW w:w="736" w:type="dxa"/>
            <w:vAlign w:val="center"/>
          </w:tcPr>
          <w:p w14:paraId="061661D3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3B39294" w14:textId="71DEF9F9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D74512" w:rsidRPr="005561F7">
              <w:t xml:space="preserve"> Payment </w:t>
            </w:r>
          </w:p>
        </w:tc>
        <w:tc>
          <w:tcPr>
            <w:tcW w:w="1129" w:type="dxa"/>
            <w:vAlign w:val="center"/>
          </w:tcPr>
          <w:p w14:paraId="3B0AF0B6" w14:textId="0F2DFA10" w:rsidR="00D74512" w:rsidRPr="00284CE8" w:rsidRDefault="00284CE8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DC151C2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D74512" w:rsidRPr="00644596" w14:paraId="08323B16" w14:textId="77777777" w:rsidTr="00FC595A">
        <w:tc>
          <w:tcPr>
            <w:tcW w:w="736" w:type="dxa"/>
            <w:vAlign w:val="center"/>
          </w:tcPr>
          <w:p w14:paraId="4209229D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81B853" w14:textId="4114B409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D74512" w:rsidRPr="005561F7">
              <w:t xml:space="preserve"> Promotion</w:t>
            </w:r>
          </w:p>
        </w:tc>
        <w:tc>
          <w:tcPr>
            <w:tcW w:w="1129" w:type="dxa"/>
            <w:vAlign w:val="center"/>
          </w:tcPr>
          <w:p w14:paraId="52893971" w14:textId="354A0DF0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56D9677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711974E9" w14:textId="77777777" w:rsidTr="00FC595A">
        <w:tc>
          <w:tcPr>
            <w:tcW w:w="736" w:type="dxa"/>
            <w:vAlign w:val="center"/>
          </w:tcPr>
          <w:p w14:paraId="0A11652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863534D" w14:textId="40B5F243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D74512" w:rsidRPr="005561F7">
              <w:t xml:space="preserve"> Partnership</w:t>
            </w:r>
          </w:p>
        </w:tc>
        <w:tc>
          <w:tcPr>
            <w:tcW w:w="1129" w:type="dxa"/>
            <w:vAlign w:val="center"/>
          </w:tcPr>
          <w:p w14:paraId="757F96A6" w14:textId="1228AE36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AC34ACD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4C62F653" w14:textId="77777777" w:rsidTr="00FC595A">
        <w:tc>
          <w:tcPr>
            <w:tcW w:w="736" w:type="dxa"/>
            <w:vAlign w:val="center"/>
          </w:tcPr>
          <w:p w14:paraId="35DA4A07" w14:textId="2AF0C5BE" w:rsidR="00BA0E37" w:rsidRPr="00644596" w:rsidRDefault="00BA0E37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491" w:type="dxa"/>
          </w:tcPr>
          <w:p w14:paraId="1256C8AF" w14:textId="49221F14" w:rsidR="00BA0E37" w:rsidRPr="00644596" w:rsidRDefault="00D74512" w:rsidP="00BA0E37">
            <w:pPr>
              <w:rPr>
                <w:sz w:val="26"/>
                <w:szCs w:val="26"/>
              </w:rPr>
            </w:pPr>
            <w:r w:rsidRPr="006F21B9">
              <w:rPr>
                <w:color w:val="EE0000"/>
              </w:rPr>
              <w:t>Giai đoạn đầu tiên trong quá trình phát triển TMĐT là gì?</w:t>
            </w:r>
          </w:p>
        </w:tc>
        <w:tc>
          <w:tcPr>
            <w:tcW w:w="1129" w:type="dxa"/>
            <w:vAlign w:val="center"/>
          </w:tcPr>
          <w:p w14:paraId="265DA8C2" w14:textId="77777777" w:rsidR="00BA0E37" w:rsidRPr="00644596" w:rsidRDefault="00BA0E37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21FE361" w14:textId="77777777" w:rsidR="00BA0E37" w:rsidRPr="00644596" w:rsidRDefault="00BA0E37" w:rsidP="00BA0E3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12FFE3B6" w14:textId="77777777" w:rsidTr="00FC595A">
        <w:tc>
          <w:tcPr>
            <w:tcW w:w="736" w:type="dxa"/>
            <w:vAlign w:val="center"/>
          </w:tcPr>
          <w:p w14:paraId="19CB9490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0F0ABE" w14:textId="125BB625" w:rsidR="00D74512" w:rsidRPr="00644596" w:rsidRDefault="005B11C4" w:rsidP="00D74512">
            <w:pPr>
              <w:rPr>
                <w:sz w:val="26"/>
                <w:szCs w:val="26"/>
              </w:rPr>
            </w:pPr>
            <w:r>
              <w:t>A.</w:t>
            </w:r>
            <w:r w:rsidR="00D74512" w:rsidRPr="00696039">
              <w:t xml:space="preserve"> C-Business</w:t>
            </w:r>
          </w:p>
        </w:tc>
        <w:tc>
          <w:tcPr>
            <w:tcW w:w="1129" w:type="dxa"/>
            <w:vAlign w:val="center"/>
          </w:tcPr>
          <w:p w14:paraId="061BD7DE" w14:textId="23CACB88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5352601" w14:textId="70ADB1DC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D74512" w:rsidRPr="00644596" w14:paraId="5C6DAF8A" w14:textId="77777777" w:rsidTr="00FC595A">
        <w:tc>
          <w:tcPr>
            <w:tcW w:w="736" w:type="dxa"/>
            <w:vAlign w:val="center"/>
          </w:tcPr>
          <w:p w14:paraId="19371140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9D8E6D" w14:textId="35EEE438" w:rsidR="00D74512" w:rsidRPr="00644596" w:rsidRDefault="005B11C4" w:rsidP="00D74512">
            <w:pPr>
              <w:rPr>
                <w:sz w:val="26"/>
                <w:szCs w:val="26"/>
              </w:rPr>
            </w:pPr>
            <w:r>
              <w:t>B.</w:t>
            </w:r>
            <w:r w:rsidR="00D74512" w:rsidRPr="00696039">
              <w:t xml:space="preserve"> I-Commerce </w:t>
            </w:r>
          </w:p>
        </w:tc>
        <w:tc>
          <w:tcPr>
            <w:tcW w:w="1129" w:type="dxa"/>
            <w:vAlign w:val="center"/>
          </w:tcPr>
          <w:p w14:paraId="676DE50E" w14:textId="3DAFFEB2" w:rsidR="00D74512" w:rsidRPr="00644596" w:rsidRDefault="00284CE8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7DF934DB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7A08BF73" w14:textId="77777777" w:rsidTr="00FC595A">
        <w:tc>
          <w:tcPr>
            <w:tcW w:w="736" w:type="dxa"/>
            <w:vAlign w:val="center"/>
          </w:tcPr>
          <w:p w14:paraId="7C40833F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1F805B1" w14:textId="39A8D691" w:rsidR="00D74512" w:rsidRPr="00644596" w:rsidRDefault="005B11C4" w:rsidP="00D74512">
            <w:pPr>
              <w:rPr>
                <w:sz w:val="26"/>
                <w:szCs w:val="26"/>
              </w:rPr>
            </w:pPr>
            <w:r>
              <w:t>C.</w:t>
            </w:r>
            <w:r w:rsidR="00D74512" w:rsidRPr="00696039">
              <w:t xml:space="preserve"> T-Commerce</w:t>
            </w:r>
          </w:p>
        </w:tc>
        <w:tc>
          <w:tcPr>
            <w:tcW w:w="1129" w:type="dxa"/>
            <w:vAlign w:val="center"/>
          </w:tcPr>
          <w:p w14:paraId="32FF303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2EA854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47B5CBD5" w14:textId="77777777" w:rsidTr="00FC595A">
        <w:tc>
          <w:tcPr>
            <w:tcW w:w="736" w:type="dxa"/>
            <w:vAlign w:val="center"/>
          </w:tcPr>
          <w:p w14:paraId="71579113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7658BF3" w14:textId="05FE6C33" w:rsidR="00D74512" w:rsidRPr="00644596" w:rsidRDefault="005B11C4" w:rsidP="00D74512">
            <w:pPr>
              <w:rPr>
                <w:sz w:val="26"/>
                <w:szCs w:val="26"/>
              </w:rPr>
            </w:pPr>
            <w:r>
              <w:t>D.</w:t>
            </w:r>
            <w:r w:rsidR="00D74512" w:rsidRPr="00696039">
              <w:t xml:space="preserve"> E-Business</w:t>
            </w:r>
          </w:p>
        </w:tc>
        <w:tc>
          <w:tcPr>
            <w:tcW w:w="1129" w:type="dxa"/>
            <w:vAlign w:val="center"/>
          </w:tcPr>
          <w:p w14:paraId="1DB6C178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728EA6B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C25C742" w14:textId="77777777" w:rsidTr="00FC595A">
        <w:tc>
          <w:tcPr>
            <w:tcW w:w="736" w:type="dxa"/>
            <w:vAlign w:val="center"/>
          </w:tcPr>
          <w:p w14:paraId="5C030CD7" w14:textId="0BE6BD03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6491" w:type="dxa"/>
          </w:tcPr>
          <w:p w14:paraId="7C1081DF" w14:textId="1B926F33" w:rsidR="002A6E9B" w:rsidRPr="00644596" w:rsidRDefault="00D74512" w:rsidP="002A6E9B">
            <w:pPr>
              <w:rPr>
                <w:sz w:val="26"/>
                <w:szCs w:val="26"/>
              </w:rPr>
            </w:pPr>
            <w:r w:rsidRPr="006F21B9">
              <w:rPr>
                <w:color w:val="EE0000"/>
              </w:rPr>
              <w:t>Một lợi ích nổi bật của TMĐT đối với người tiêu dùng là:</w:t>
            </w:r>
          </w:p>
        </w:tc>
        <w:tc>
          <w:tcPr>
            <w:tcW w:w="1129" w:type="dxa"/>
            <w:vAlign w:val="center"/>
          </w:tcPr>
          <w:p w14:paraId="20534C30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69E90C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5502F85" w14:textId="77777777" w:rsidTr="00FC595A">
        <w:tc>
          <w:tcPr>
            <w:tcW w:w="736" w:type="dxa"/>
            <w:vAlign w:val="center"/>
          </w:tcPr>
          <w:p w14:paraId="4E5860F2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8C1223" w14:textId="12ABCF48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A.</w:t>
            </w:r>
            <w:r w:rsidR="009E35A5" w:rsidRPr="00DE2761">
              <w:t xml:space="preserve"> Tăng chi phí mua hàng</w:t>
            </w:r>
          </w:p>
        </w:tc>
        <w:tc>
          <w:tcPr>
            <w:tcW w:w="1129" w:type="dxa"/>
            <w:vAlign w:val="center"/>
          </w:tcPr>
          <w:p w14:paraId="2BA0839C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7E5C8AB" w14:textId="241F7ADF" w:rsidR="009E35A5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4CE31BE4" w14:textId="77777777" w:rsidTr="00FC595A">
        <w:tc>
          <w:tcPr>
            <w:tcW w:w="736" w:type="dxa"/>
            <w:vAlign w:val="center"/>
          </w:tcPr>
          <w:p w14:paraId="1CAC2D57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54315C" w14:textId="4BD78B6A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B.</w:t>
            </w:r>
            <w:r w:rsidR="009E35A5" w:rsidRPr="00DE2761">
              <w:t xml:space="preserve"> Khó tiếp cận hàng hóa</w:t>
            </w:r>
          </w:p>
        </w:tc>
        <w:tc>
          <w:tcPr>
            <w:tcW w:w="1129" w:type="dxa"/>
            <w:vAlign w:val="center"/>
          </w:tcPr>
          <w:p w14:paraId="7CF6463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EF0F49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2BC67F8B" w14:textId="77777777" w:rsidTr="00FC595A">
        <w:tc>
          <w:tcPr>
            <w:tcW w:w="736" w:type="dxa"/>
            <w:vAlign w:val="center"/>
          </w:tcPr>
          <w:p w14:paraId="671271BC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9A2353A" w14:textId="28B5FA95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C.</w:t>
            </w:r>
            <w:r w:rsidR="009E35A5" w:rsidRPr="00DE2761">
              <w:t xml:space="preserve"> Thuận tiện mua hàng mọi lúc mọi nơi </w:t>
            </w:r>
          </w:p>
        </w:tc>
        <w:tc>
          <w:tcPr>
            <w:tcW w:w="1129" w:type="dxa"/>
            <w:vAlign w:val="center"/>
          </w:tcPr>
          <w:p w14:paraId="6EE0DC8A" w14:textId="7B97451E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Merge/>
            <w:vAlign w:val="center"/>
          </w:tcPr>
          <w:p w14:paraId="43799E9B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12A8268" w14:textId="77777777" w:rsidTr="00FC595A">
        <w:tc>
          <w:tcPr>
            <w:tcW w:w="736" w:type="dxa"/>
            <w:vAlign w:val="center"/>
          </w:tcPr>
          <w:p w14:paraId="2C19301F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D57E18A" w14:textId="1761209F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D.</w:t>
            </w:r>
            <w:r w:rsidR="009E35A5" w:rsidRPr="00DE2761">
              <w:t xml:space="preserve"> Giảm tốc độ giao dịch</w:t>
            </w:r>
          </w:p>
        </w:tc>
        <w:tc>
          <w:tcPr>
            <w:tcW w:w="1129" w:type="dxa"/>
            <w:vAlign w:val="center"/>
          </w:tcPr>
          <w:p w14:paraId="0F744187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A029C13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2A4EBD7D" w14:textId="77777777" w:rsidTr="00FC595A">
        <w:tc>
          <w:tcPr>
            <w:tcW w:w="736" w:type="dxa"/>
            <w:vAlign w:val="center"/>
          </w:tcPr>
          <w:p w14:paraId="038AD8B7" w14:textId="71A2050D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7</w:t>
            </w:r>
          </w:p>
        </w:tc>
        <w:tc>
          <w:tcPr>
            <w:tcW w:w="6491" w:type="dxa"/>
          </w:tcPr>
          <w:p w14:paraId="00A888AD" w14:textId="38A7CA77" w:rsidR="00D74512" w:rsidRPr="00644596" w:rsidRDefault="00D74512" w:rsidP="002A6E9B">
            <w:pPr>
              <w:rPr>
                <w:sz w:val="26"/>
                <w:szCs w:val="26"/>
              </w:rPr>
            </w:pPr>
            <w:r w:rsidRPr="006F21B9">
              <w:rPr>
                <w:color w:val="EE0000"/>
              </w:rPr>
              <w:t>Một hạn chế về thương mại của TMĐT là:</w:t>
            </w:r>
          </w:p>
        </w:tc>
        <w:tc>
          <w:tcPr>
            <w:tcW w:w="1129" w:type="dxa"/>
            <w:vAlign w:val="center"/>
          </w:tcPr>
          <w:p w14:paraId="5C8FFE0F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B125B8C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7292AB2C" w14:textId="77777777" w:rsidTr="00FC595A">
        <w:tc>
          <w:tcPr>
            <w:tcW w:w="736" w:type="dxa"/>
            <w:vAlign w:val="center"/>
          </w:tcPr>
          <w:p w14:paraId="29C81DA8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26872D" w14:textId="5B21AB14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A.</w:t>
            </w:r>
            <w:r w:rsidR="009E35A5" w:rsidRPr="00504F5A">
              <w:t xml:space="preserve"> Chi phí phát triển cao </w:t>
            </w:r>
          </w:p>
        </w:tc>
        <w:tc>
          <w:tcPr>
            <w:tcW w:w="1129" w:type="dxa"/>
            <w:vAlign w:val="center"/>
          </w:tcPr>
          <w:p w14:paraId="4A1CBEAF" w14:textId="52A9E777" w:rsidR="009E35A5" w:rsidRPr="00644596" w:rsidRDefault="00284CE8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4BCC2ACC" w14:textId="7A90E7F4" w:rsidR="009E35A5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0FDA8187" w14:textId="77777777" w:rsidTr="00FC595A">
        <w:tc>
          <w:tcPr>
            <w:tcW w:w="736" w:type="dxa"/>
            <w:vAlign w:val="center"/>
          </w:tcPr>
          <w:p w14:paraId="7FBDB9BB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8B39CA" w14:textId="1B6495F9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B.</w:t>
            </w:r>
            <w:r w:rsidR="009E35A5" w:rsidRPr="00504F5A">
              <w:t xml:space="preserve"> Giảm chi phí sản xuất</w:t>
            </w:r>
          </w:p>
        </w:tc>
        <w:tc>
          <w:tcPr>
            <w:tcW w:w="1129" w:type="dxa"/>
            <w:vAlign w:val="center"/>
          </w:tcPr>
          <w:p w14:paraId="7434C1C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6FB4032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4C3301FF" w14:textId="77777777" w:rsidTr="00FC595A">
        <w:tc>
          <w:tcPr>
            <w:tcW w:w="736" w:type="dxa"/>
            <w:vAlign w:val="center"/>
          </w:tcPr>
          <w:p w14:paraId="4CA7D6D5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DE98B75" w14:textId="7AE823EF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C.</w:t>
            </w:r>
            <w:r w:rsidR="009E35A5" w:rsidRPr="00504F5A">
              <w:t xml:space="preserve"> Giao hàng nhanh chóng</w:t>
            </w:r>
          </w:p>
        </w:tc>
        <w:tc>
          <w:tcPr>
            <w:tcW w:w="1129" w:type="dxa"/>
            <w:vAlign w:val="center"/>
          </w:tcPr>
          <w:p w14:paraId="6397FECA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9166BD0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3004867" w14:textId="77777777" w:rsidTr="00FC595A">
        <w:tc>
          <w:tcPr>
            <w:tcW w:w="736" w:type="dxa"/>
            <w:vAlign w:val="center"/>
          </w:tcPr>
          <w:p w14:paraId="5BE0820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EE84F8E" w14:textId="5483529B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D.</w:t>
            </w:r>
            <w:r w:rsidR="009E35A5" w:rsidRPr="00504F5A">
              <w:t xml:space="preserve"> Giảm chi phí giấy tờ</w:t>
            </w:r>
          </w:p>
        </w:tc>
        <w:tc>
          <w:tcPr>
            <w:tcW w:w="1129" w:type="dxa"/>
            <w:vAlign w:val="center"/>
          </w:tcPr>
          <w:p w14:paraId="4140E9B4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252868A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2D53EAE1" w14:textId="77777777" w:rsidTr="00FC595A">
        <w:tc>
          <w:tcPr>
            <w:tcW w:w="736" w:type="dxa"/>
            <w:vAlign w:val="center"/>
          </w:tcPr>
          <w:p w14:paraId="1CE68364" w14:textId="1E634AEE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491" w:type="dxa"/>
          </w:tcPr>
          <w:p w14:paraId="524B635A" w14:textId="262CE206" w:rsidR="00D74512" w:rsidRPr="00644596" w:rsidRDefault="00D74512" w:rsidP="002A6E9B">
            <w:pPr>
              <w:rPr>
                <w:sz w:val="26"/>
                <w:szCs w:val="26"/>
              </w:rPr>
            </w:pPr>
            <w:r w:rsidRPr="006F21B9">
              <w:rPr>
                <w:color w:val="EE0000"/>
              </w:rPr>
              <w:t>Theo Kalakota &amp; Winston, TMĐT dưới góc độ CNTT là gì?</w:t>
            </w:r>
          </w:p>
        </w:tc>
        <w:tc>
          <w:tcPr>
            <w:tcW w:w="1129" w:type="dxa"/>
            <w:vAlign w:val="center"/>
          </w:tcPr>
          <w:p w14:paraId="312F4D3C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EB2D2F5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0BA10B67" w14:textId="77777777" w:rsidTr="00FC595A">
        <w:tc>
          <w:tcPr>
            <w:tcW w:w="736" w:type="dxa"/>
            <w:vAlign w:val="center"/>
          </w:tcPr>
          <w:p w14:paraId="0766868B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443CF2" w14:textId="33A7DF3F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A.</w:t>
            </w:r>
            <w:r w:rsidR="009E35A5" w:rsidRPr="00FE5BF0">
              <w:t xml:space="preserve"> Tự động hóa các giao dịch kinh doanh</w:t>
            </w:r>
          </w:p>
        </w:tc>
        <w:tc>
          <w:tcPr>
            <w:tcW w:w="1129" w:type="dxa"/>
            <w:vAlign w:val="center"/>
          </w:tcPr>
          <w:p w14:paraId="6BE2B71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3973A35" w14:textId="3BA9C254" w:rsidR="009E35A5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6F749FEC" w14:textId="77777777" w:rsidTr="00FC595A">
        <w:tc>
          <w:tcPr>
            <w:tcW w:w="736" w:type="dxa"/>
            <w:vAlign w:val="center"/>
          </w:tcPr>
          <w:p w14:paraId="3C3F238B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D435D04" w14:textId="47D3B430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B.</w:t>
            </w:r>
            <w:r w:rsidR="009E35A5" w:rsidRPr="00FE5BF0">
              <w:t xml:space="preserve"> Cung cấp, phân phối thông tin, sản phẩm/dịch vụ, phương tiện thanh toán qua mạng </w:t>
            </w:r>
          </w:p>
        </w:tc>
        <w:tc>
          <w:tcPr>
            <w:tcW w:w="1129" w:type="dxa"/>
            <w:vAlign w:val="center"/>
          </w:tcPr>
          <w:p w14:paraId="7C545444" w14:textId="35ACF8DB" w:rsidR="009E35A5" w:rsidRPr="00644596" w:rsidRDefault="00284CE8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4A31B18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1EF1922C" w14:textId="77777777" w:rsidTr="00FC595A">
        <w:tc>
          <w:tcPr>
            <w:tcW w:w="736" w:type="dxa"/>
            <w:vAlign w:val="center"/>
          </w:tcPr>
          <w:p w14:paraId="682801B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1D5BEF0" w14:textId="3BB63199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C.</w:t>
            </w:r>
            <w:r w:rsidR="009E35A5" w:rsidRPr="00FE5BF0">
              <w:t xml:space="preserve"> Cắt giảm chi phí dịch vụ</w:t>
            </w:r>
          </w:p>
        </w:tc>
        <w:tc>
          <w:tcPr>
            <w:tcW w:w="1129" w:type="dxa"/>
            <w:vAlign w:val="center"/>
          </w:tcPr>
          <w:p w14:paraId="600ADCA5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BBF8F85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346A337" w14:textId="77777777" w:rsidTr="00FC595A">
        <w:tc>
          <w:tcPr>
            <w:tcW w:w="736" w:type="dxa"/>
            <w:vAlign w:val="center"/>
          </w:tcPr>
          <w:p w14:paraId="348165F2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330C516" w14:textId="4FC81E18" w:rsidR="009E35A5" w:rsidRPr="00644596" w:rsidRDefault="005B11C4" w:rsidP="00D74512">
            <w:pPr>
              <w:rPr>
                <w:sz w:val="26"/>
                <w:szCs w:val="26"/>
              </w:rPr>
            </w:pPr>
            <w:r>
              <w:t>D.</w:t>
            </w:r>
            <w:r w:rsidR="009E35A5" w:rsidRPr="00FE5BF0">
              <w:t xml:space="preserve"> Hoạt động mua bán hàng hóa trực tiếp</w:t>
            </w:r>
          </w:p>
        </w:tc>
        <w:tc>
          <w:tcPr>
            <w:tcW w:w="1129" w:type="dxa"/>
            <w:vAlign w:val="center"/>
          </w:tcPr>
          <w:p w14:paraId="6105C477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54F0384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5970EDCB" w14:textId="77777777" w:rsidTr="00FC595A">
        <w:tc>
          <w:tcPr>
            <w:tcW w:w="736" w:type="dxa"/>
            <w:vAlign w:val="center"/>
          </w:tcPr>
          <w:p w14:paraId="07848ED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685321" w14:textId="39E2512C" w:rsidR="002A6E9B" w:rsidRPr="00644596" w:rsidRDefault="003E234E" w:rsidP="002A6E9B">
            <w:pPr>
              <w:spacing w:line="26" w:lineRule="atLeast"/>
              <w:jc w:val="center"/>
              <w:rPr>
                <w:b/>
                <w:sz w:val="26"/>
                <w:szCs w:val="26"/>
              </w:rPr>
            </w:pPr>
            <w:r w:rsidRPr="00CB0085">
              <w:rPr>
                <w:b/>
                <w:sz w:val="26"/>
                <w:szCs w:val="26"/>
                <w:lang w:val="it-IT"/>
              </w:rPr>
              <w:t>Ch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 xml:space="preserve">ng </w:t>
            </w:r>
            <w:r>
              <w:rPr>
                <w:b/>
                <w:sz w:val="26"/>
                <w:szCs w:val="26"/>
                <w:lang w:val="it-IT"/>
              </w:rPr>
              <w:t>2: Mô hình kinh doanh trong Thương mại điện tử</w:t>
            </w:r>
            <w:r w:rsidR="002A6E9B" w:rsidRPr="00644596">
              <w:rPr>
                <w:b/>
                <w:sz w:val="26"/>
                <w:szCs w:val="26"/>
              </w:rPr>
              <w:t xml:space="preserve"> (</w:t>
            </w:r>
            <w:r>
              <w:rPr>
                <w:b/>
                <w:sz w:val="26"/>
                <w:szCs w:val="26"/>
              </w:rPr>
              <w:t>8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5449D2F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F2FD7A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6C9B990" w14:textId="77777777" w:rsidTr="00F14F57">
        <w:tc>
          <w:tcPr>
            <w:tcW w:w="736" w:type="dxa"/>
            <w:vAlign w:val="center"/>
          </w:tcPr>
          <w:p w14:paraId="05764C3E" w14:textId="2A3DDC70" w:rsidR="002A6E9B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26579E6C" w14:textId="38B5FD37" w:rsidR="002A6E9B" w:rsidRPr="00644596" w:rsidRDefault="00442027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284CE8">
              <w:t>Mô hình B2B trong thương mại điện tử là gì?</w:t>
            </w:r>
          </w:p>
        </w:tc>
        <w:tc>
          <w:tcPr>
            <w:tcW w:w="1129" w:type="dxa"/>
            <w:vAlign w:val="center"/>
          </w:tcPr>
          <w:p w14:paraId="0A655C0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D88DE6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7FA93FA5" w14:textId="77777777" w:rsidTr="00F14F57">
        <w:tc>
          <w:tcPr>
            <w:tcW w:w="736" w:type="dxa"/>
            <w:vAlign w:val="center"/>
          </w:tcPr>
          <w:p w14:paraId="73E0AB8A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D21D25C" w14:textId="6586236E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442027" w:rsidRPr="00D00063">
              <w:t xml:space="preserve"> Doanh nghiệp với doanh nghiệp </w:t>
            </w:r>
          </w:p>
        </w:tc>
        <w:tc>
          <w:tcPr>
            <w:tcW w:w="1129" w:type="dxa"/>
            <w:vAlign w:val="center"/>
          </w:tcPr>
          <w:p w14:paraId="658FC566" w14:textId="1FB46BFB" w:rsidR="00442027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5794B9D0" w14:textId="0BFB6D48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442027" w:rsidRPr="00644596" w14:paraId="78E2F5CF" w14:textId="77777777" w:rsidTr="00F14F57">
        <w:tc>
          <w:tcPr>
            <w:tcW w:w="736" w:type="dxa"/>
            <w:vAlign w:val="center"/>
          </w:tcPr>
          <w:p w14:paraId="1AFB8A0A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EB6717" w14:textId="31F459A7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442027" w:rsidRPr="00D00063">
              <w:t xml:space="preserve"> Doanh nghiệp với người tiêu dùng</w:t>
            </w:r>
          </w:p>
        </w:tc>
        <w:tc>
          <w:tcPr>
            <w:tcW w:w="1129" w:type="dxa"/>
            <w:vAlign w:val="center"/>
          </w:tcPr>
          <w:p w14:paraId="67DEC5CE" w14:textId="679F4E2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857519D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442027" w:rsidRPr="00644596" w14:paraId="64FAAACA" w14:textId="77777777" w:rsidTr="00F14F57">
        <w:tc>
          <w:tcPr>
            <w:tcW w:w="736" w:type="dxa"/>
            <w:vAlign w:val="center"/>
          </w:tcPr>
          <w:p w14:paraId="35FCF71E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4A1098C" w14:textId="39C5E612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442027" w:rsidRPr="00D00063">
              <w:t xml:space="preserve"> Người tiêu dùng với người tiêu dùng</w:t>
            </w:r>
          </w:p>
        </w:tc>
        <w:tc>
          <w:tcPr>
            <w:tcW w:w="1129" w:type="dxa"/>
            <w:vAlign w:val="center"/>
          </w:tcPr>
          <w:p w14:paraId="70F81CEB" w14:textId="723C0BFC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97A5423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1D61AC10" w14:textId="77777777" w:rsidTr="00DC4984">
        <w:tc>
          <w:tcPr>
            <w:tcW w:w="736" w:type="dxa"/>
            <w:vAlign w:val="center"/>
          </w:tcPr>
          <w:p w14:paraId="7F76ECC2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65C577" w14:textId="2860D430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t>D.</w:t>
            </w:r>
            <w:r w:rsidR="00442027" w:rsidRPr="00D00063">
              <w:t xml:space="preserve"> Doanh nghiệp với chính phủ</w:t>
            </w:r>
          </w:p>
        </w:tc>
        <w:tc>
          <w:tcPr>
            <w:tcW w:w="1129" w:type="dxa"/>
            <w:vAlign w:val="center"/>
          </w:tcPr>
          <w:p w14:paraId="2B552AC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7D5768F0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2867B2" w:rsidRPr="00644596" w14:paraId="62F0FE17" w14:textId="77777777" w:rsidTr="003C1958">
        <w:tc>
          <w:tcPr>
            <w:tcW w:w="736" w:type="dxa"/>
            <w:vAlign w:val="center"/>
          </w:tcPr>
          <w:p w14:paraId="47129271" w14:textId="765F65CA" w:rsidR="002A6E9B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10</w:t>
            </w:r>
          </w:p>
        </w:tc>
        <w:tc>
          <w:tcPr>
            <w:tcW w:w="6491" w:type="dxa"/>
          </w:tcPr>
          <w:p w14:paraId="2E88CE78" w14:textId="5573B4A7" w:rsidR="002A6E9B" w:rsidRPr="00644596" w:rsidRDefault="00442027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284CE8">
              <w:t>Ví dụ nào sau đây thuộc mô hình B2C?</w:t>
            </w:r>
          </w:p>
        </w:tc>
        <w:tc>
          <w:tcPr>
            <w:tcW w:w="1129" w:type="dxa"/>
            <w:vAlign w:val="center"/>
          </w:tcPr>
          <w:p w14:paraId="5165AE21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4D60E5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73E88F7B" w14:textId="77777777" w:rsidTr="003C1958">
        <w:tc>
          <w:tcPr>
            <w:tcW w:w="736" w:type="dxa"/>
            <w:vAlign w:val="center"/>
          </w:tcPr>
          <w:p w14:paraId="52509411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84D369A" w14:textId="542119A7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442027" w:rsidRPr="00B53B6B">
              <w:t xml:space="preserve"> Traveloka bán vé máy bay trực tuyến </w:t>
            </w:r>
          </w:p>
        </w:tc>
        <w:tc>
          <w:tcPr>
            <w:tcW w:w="1129" w:type="dxa"/>
            <w:vAlign w:val="center"/>
          </w:tcPr>
          <w:p w14:paraId="45349766" w14:textId="31BA5379" w:rsidR="00442027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0DA0FBCD" w14:textId="4AF1CCF4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442027" w:rsidRPr="00644596" w14:paraId="3FD62F90" w14:textId="77777777" w:rsidTr="003C1958">
        <w:tc>
          <w:tcPr>
            <w:tcW w:w="736" w:type="dxa"/>
            <w:vAlign w:val="center"/>
          </w:tcPr>
          <w:p w14:paraId="3BD561BD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4135379" w14:textId="1A3EEA18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442027" w:rsidRPr="00B53B6B">
              <w:t xml:space="preserve"> Chính phủ điện tử cung cấp dịch vụ công</w:t>
            </w:r>
          </w:p>
        </w:tc>
        <w:tc>
          <w:tcPr>
            <w:tcW w:w="1129" w:type="dxa"/>
            <w:vAlign w:val="center"/>
          </w:tcPr>
          <w:p w14:paraId="74760B31" w14:textId="14E20D90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6F984684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442027" w:rsidRPr="00644596" w14:paraId="611B4FA3" w14:textId="77777777" w:rsidTr="003C1958">
        <w:tc>
          <w:tcPr>
            <w:tcW w:w="736" w:type="dxa"/>
            <w:vAlign w:val="center"/>
          </w:tcPr>
          <w:p w14:paraId="16EB79A9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2A713C5" w14:textId="4F76AFE2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442027" w:rsidRPr="00B53B6B">
              <w:t xml:space="preserve"> eBay cho phép người dân bán đồ cũ</w:t>
            </w:r>
          </w:p>
        </w:tc>
        <w:tc>
          <w:tcPr>
            <w:tcW w:w="1129" w:type="dxa"/>
            <w:vAlign w:val="center"/>
          </w:tcPr>
          <w:p w14:paraId="3EAE626E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302E516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39231712" w14:textId="77777777" w:rsidTr="00284CE8">
        <w:trPr>
          <w:trHeight w:val="199"/>
        </w:trPr>
        <w:tc>
          <w:tcPr>
            <w:tcW w:w="736" w:type="dxa"/>
            <w:vAlign w:val="center"/>
          </w:tcPr>
          <w:p w14:paraId="6FCB0777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AEA459B" w14:textId="44FC85F3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442027" w:rsidRPr="00B53B6B">
              <w:t xml:space="preserve"> Hãng xe ký hợp đồng mua linh kiện</w:t>
            </w:r>
          </w:p>
        </w:tc>
        <w:tc>
          <w:tcPr>
            <w:tcW w:w="1129" w:type="dxa"/>
            <w:vAlign w:val="center"/>
          </w:tcPr>
          <w:p w14:paraId="687D425E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868020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D8C6389" w14:textId="77777777" w:rsidTr="00C409DA">
        <w:tc>
          <w:tcPr>
            <w:tcW w:w="736" w:type="dxa"/>
            <w:vAlign w:val="center"/>
          </w:tcPr>
          <w:p w14:paraId="1238D46D" w14:textId="60ED4747" w:rsidR="002A6E9B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11</w:t>
            </w:r>
          </w:p>
        </w:tc>
        <w:tc>
          <w:tcPr>
            <w:tcW w:w="6491" w:type="dxa"/>
          </w:tcPr>
          <w:p w14:paraId="293A06A2" w14:textId="63A80B13" w:rsidR="002A6E9B" w:rsidRPr="00284CE8" w:rsidRDefault="00442027" w:rsidP="002A6E9B">
            <w:r w:rsidRPr="00284CE8">
              <w:t>Tiếp thị trực tiếp là gì?</w:t>
            </w:r>
          </w:p>
        </w:tc>
        <w:tc>
          <w:tcPr>
            <w:tcW w:w="1129" w:type="dxa"/>
            <w:vAlign w:val="center"/>
          </w:tcPr>
          <w:p w14:paraId="321D2EB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495453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7FFAD2E8" w14:textId="77777777" w:rsidTr="00C409DA">
        <w:tc>
          <w:tcPr>
            <w:tcW w:w="736" w:type="dxa"/>
            <w:vAlign w:val="center"/>
          </w:tcPr>
          <w:p w14:paraId="5DD34679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D4389A5" w14:textId="3DA1C309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442027" w:rsidRPr="00E657CD">
              <w:t xml:space="preserve"> Qua trung gian</w:t>
            </w:r>
          </w:p>
        </w:tc>
        <w:tc>
          <w:tcPr>
            <w:tcW w:w="1129" w:type="dxa"/>
            <w:vAlign w:val="center"/>
          </w:tcPr>
          <w:p w14:paraId="730431D1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2F80595" w14:textId="617D6BC4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442027" w:rsidRPr="00644596" w14:paraId="1D76F211" w14:textId="77777777" w:rsidTr="00C409DA">
        <w:tc>
          <w:tcPr>
            <w:tcW w:w="736" w:type="dxa"/>
            <w:vAlign w:val="center"/>
          </w:tcPr>
          <w:p w14:paraId="547A0DD0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70B4F5" w14:textId="01C58AF1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442027" w:rsidRPr="00E657CD">
              <w:t xml:space="preserve"> Qua cửa hàng truyền thống</w:t>
            </w:r>
          </w:p>
        </w:tc>
        <w:tc>
          <w:tcPr>
            <w:tcW w:w="1129" w:type="dxa"/>
            <w:vAlign w:val="center"/>
          </w:tcPr>
          <w:p w14:paraId="23DB1763" w14:textId="3F2F0463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71CF886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442027" w:rsidRPr="00644596" w14:paraId="0BAF50D4" w14:textId="77777777" w:rsidTr="00C409DA">
        <w:tc>
          <w:tcPr>
            <w:tcW w:w="736" w:type="dxa"/>
            <w:vAlign w:val="center"/>
          </w:tcPr>
          <w:p w14:paraId="7731314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3CF026" w14:textId="5B3B283A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442027" w:rsidRPr="00E657CD">
              <w:t xml:space="preserve"> Nhà sản xuất bán trực tiếp cho khách hàng qua Internet </w:t>
            </w:r>
          </w:p>
        </w:tc>
        <w:tc>
          <w:tcPr>
            <w:tcW w:w="1129" w:type="dxa"/>
            <w:vAlign w:val="center"/>
          </w:tcPr>
          <w:p w14:paraId="7DD5BCD7" w14:textId="09C810DA" w:rsidR="00442027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Merge/>
            <w:vAlign w:val="center"/>
          </w:tcPr>
          <w:p w14:paraId="0BBA788C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22A7D187" w14:textId="77777777" w:rsidTr="00C409DA">
        <w:tc>
          <w:tcPr>
            <w:tcW w:w="736" w:type="dxa"/>
            <w:vAlign w:val="center"/>
          </w:tcPr>
          <w:p w14:paraId="5FBC90CF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00C2D17" w14:textId="224791C2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t>D.</w:t>
            </w:r>
            <w:r w:rsidR="00442027" w:rsidRPr="00E657CD">
              <w:t xml:space="preserve"> Qua đại lý</w:t>
            </w:r>
          </w:p>
        </w:tc>
        <w:tc>
          <w:tcPr>
            <w:tcW w:w="1129" w:type="dxa"/>
            <w:vAlign w:val="center"/>
          </w:tcPr>
          <w:p w14:paraId="4E2AA7A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556F1C91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2867B2" w:rsidRPr="00644596" w14:paraId="346F72F9" w14:textId="77777777" w:rsidTr="000D0420">
        <w:tc>
          <w:tcPr>
            <w:tcW w:w="736" w:type="dxa"/>
            <w:vAlign w:val="center"/>
          </w:tcPr>
          <w:p w14:paraId="1B1DDC45" w14:textId="2D2A4C3D" w:rsidR="002A6E9B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12</w:t>
            </w:r>
          </w:p>
        </w:tc>
        <w:tc>
          <w:tcPr>
            <w:tcW w:w="6491" w:type="dxa"/>
          </w:tcPr>
          <w:p w14:paraId="63980DB1" w14:textId="6C6135B4" w:rsidR="002A6E9B" w:rsidRPr="00644596" w:rsidRDefault="00442027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 w:rsidRPr="00284CE8">
              <w:t>Nhà môi giới điện tử có vai trò gì?</w:t>
            </w:r>
          </w:p>
        </w:tc>
        <w:tc>
          <w:tcPr>
            <w:tcW w:w="1129" w:type="dxa"/>
            <w:vAlign w:val="center"/>
          </w:tcPr>
          <w:p w14:paraId="5B523C3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Align w:val="center"/>
          </w:tcPr>
          <w:p w14:paraId="7CDC8F3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442027" w:rsidRPr="00644596" w14:paraId="42BA309C" w14:textId="77777777" w:rsidTr="000D0420">
        <w:tc>
          <w:tcPr>
            <w:tcW w:w="736" w:type="dxa"/>
            <w:vAlign w:val="center"/>
          </w:tcPr>
          <w:p w14:paraId="329A7846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6B04E9A6" w14:textId="55522D8C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rPr>
                <w:lang w:val="fr-FR"/>
              </w:rPr>
              <w:t>A.</w:t>
            </w:r>
            <w:r w:rsidR="00442027" w:rsidRPr="00442027">
              <w:rPr>
                <w:lang w:val="fr-FR"/>
              </w:rPr>
              <w:t xml:space="preserve"> Tạo sản phẩm mới</w:t>
            </w:r>
          </w:p>
        </w:tc>
        <w:tc>
          <w:tcPr>
            <w:tcW w:w="1129" w:type="dxa"/>
            <w:vAlign w:val="center"/>
          </w:tcPr>
          <w:p w14:paraId="36846570" w14:textId="5C2C4718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0345554" w14:textId="3B27380F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442027" w:rsidRPr="00644596" w14:paraId="47E1E423" w14:textId="77777777" w:rsidTr="000D0420">
        <w:tc>
          <w:tcPr>
            <w:tcW w:w="736" w:type="dxa"/>
            <w:vAlign w:val="center"/>
          </w:tcPr>
          <w:p w14:paraId="7BE7BA3E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E0DA1B" w14:textId="4B6D9B53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442027" w:rsidRPr="00FB4208">
              <w:t xml:space="preserve"> Kết nối người mua và người bán </w:t>
            </w:r>
          </w:p>
        </w:tc>
        <w:tc>
          <w:tcPr>
            <w:tcW w:w="1129" w:type="dxa"/>
            <w:vAlign w:val="center"/>
          </w:tcPr>
          <w:p w14:paraId="641C01C4" w14:textId="07831948" w:rsidR="00442027" w:rsidRPr="00284CE8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17CB2BE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442027" w:rsidRPr="00644596" w14:paraId="06AEDA39" w14:textId="77777777" w:rsidTr="000D0420">
        <w:tc>
          <w:tcPr>
            <w:tcW w:w="736" w:type="dxa"/>
            <w:vAlign w:val="center"/>
          </w:tcPr>
          <w:p w14:paraId="3FF9E6A3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11BF79" w14:textId="5015EA29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442027" w:rsidRPr="00FB4208">
              <w:t xml:space="preserve"> Vận chuyển hàng hóa</w:t>
            </w:r>
          </w:p>
        </w:tc>
        <w:tc>
          <w:tcPr>
            <w:tcW w:w="1129" w:type="dxa"/>
            <w:vAlign w:val="center"/>
          </w:tcPr>
          <w:p w14:paraId="50EB7101" w14:textId="47FA76C9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5B0A81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51590F6F" w14:textId="77777777" w:rsidTr="000D0420">
        <w:tc>
          <w:tcPr>
            <w:tcW w:w="736" w:type="dxa"/>
            <w:vAlign w:val="center"/>
          </w:tcPr>
          <w:p w14:paraId="7CF66AC9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6B960F" w14:textId="1F15A712" w:rsidR="00442027" w:rsidRPr="00644596" w:rsidRDefault="005B11C4" w:rsidP="00442027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442027" w:rsidRPr="00FB4208">
              <w:t xml:space="preserve"> Kiểm tra chất lượng sản phẩm</w:t>
            </w:r>
          </w:p>
        </w:tc>
        <w:tc>
          <w:tcPr>
            <w:tcW w:w="1129" w:type="dxa"/>
            <w:vAlign w:val="center"/>
          </w:tcPr>
          <w:p w14:paraId="7E688CCB" w14:textId="46EC9386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BEE55AA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F10B220" w14:textId="77777777" w:rsidTr="000D0420">
        <w:tc>
          <w:tcPr>
            <w:tcW w:w="736" w:type="dxa"/>
            <w:vAlign w:val="center"/>
          </w:tcPr>
          <w:p w14:paraId="7C3D92C4" w14:textId="1A7FDEA1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44202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491" w:type="dxa"/>
          </w:tcPr>
          <w:p w14:paraId="61347458" w14:textId="66339336" w:rsidR="002A6E9B" w:rsidRPr="00644596" w:rsidRDefault="00442027" w:rsidP="002A6E9B">
            <w:pPr>
              <w:rPr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Ví dụ nào sau đây thuộc mô hình G2C?</w:t>
            </w:r>
          </w:p>
        </w:tc>
        <w:tc>
          <w:tcPr>
            <w:tcW w:w="1129" w:type="dxa"/>
            <w:vAlign w:val="center"/>
          </w:tcPr>
          <w:p w14:paraId="346039A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A905B6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251F7708" w14:textId="77777777" w:rsidTr="000D0420">
        <w:tc>
          <w:tcPr>
            <w:tcW w:w="736" w:type="dxa"/>
            <w:vAlign w:val="center"/>
          </w:tcPr>
          <w:p w14:paraId="1F8E30AC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EE0B14" w14:textId="377736E7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A.</w:t>
            </w:r>
            <w:r w:rsidR="00442027" w:rsidRPr="00323FC3">
              <w:t xml:space="preserve"> Doanh nghiệp đấu thầu công trình</w:t>
            </w:r>
          </w:p>
        </w:tc>
        <w:tc>
          <w:tcPr>
            <w:tcW w:w="1129" w:type="dxa"/>
            <w:vAlign w:val="center"/>
          </w:tcPr>
          <w:p w14:paraId="432BDAE1" w14:textId="4B095840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478B0B3" w14:textId="528D267A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442027" w:rsidRPr="00644596" w14:paraId="2A3325AE" w14:textId="77777777" w:rsidTr="000D0420">
        <w:tc>
          <w:tcPr>
            <w:tcW w:w="736" w:type="dxa"/>
            <w:vAlign w:val="center"/>
          </w:tcPr>
          <w:p w14:paraId="5168E48D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14C8B1" w14:textId="41F1CA82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B.</w:t>
            </w:r>
            <w:r w:rsidR="00442027" w:rsidRPr="00323FC3">
              <w:t xml:space="preserve"> Người dân nộp thuế qua mạng </w:t>
            </w:r>
          </w:p>
        </w:tc>
        <w:tc>
          <w:tcPr>
            <w:tcW w:w="1129" w:type="dxa"/>
            <w:vAlign w:val="center"/>
          </w:tcPr>
          <w:p w14:paraId="78641579" w14:textId="408B7AC6" w:rsidR="00442027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3298C7B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47718D1B" w14:textId="77777777" w:rsidTr="000D0420">
        <w:tc>
          <w:tcPr>
            <w:tcW w:w="736" w:type="dxa"/>
            <w:vAlign w:val="center"/>
          </w:tcPr>
          <w:p w14:paraId="69F50200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5A9C14" w14:textId="6943CC40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C.</w:t>
            </w:r>
            <w:r w:rsidR="00442027" w:rsidRPr="00323FC3">
              <w:t xml:space="preserve"> Doanh nghiệp bán hàng</w:t>
            </w:r>
          </w:p>
        </w:tc>
        <w:tc>
          <w:tcPr>
            <w:tcW w:w="1129" w:type="dxa"/>
            <w:vAlign w:val="center"/>
          </w:tcPr>
          <w:p w14:paraId="6A22A28D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DC2DBA8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51AD4F8D" w14:textId="77777777" w:rsidTr="000D0420">
        <w:tc>
          <w:tcPr>
            <w:tcW w:w="736" w:type="dxa"/>
            <w:vAlign w:val="center"/>
          </w:tcPr>
          <w:p w14:paraId="2469F421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C75FDF" w14:textId="365F54C3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D.</w:t>
            </w:r>
            <w:r w:rsidR="00442027" w:rsidRPr="00323FC3">
              <w:t xml:space="preserve"> Cửa hàng online</w:t>
            </w:r>
          </w:p>
        </w:tc>
        <w:tc>
          <w:tcPr>
            <w:tcW w:w="1129" w:type="dxa"/>
            <w:vAlign w:val="center"/>
          </w:tcPr>
          <w:p w14:paraId="6EB5A53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990C39E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6D1FB74" w14:textId="77777777" w:rsidTr="000D0420">
        <w:tc>
          <w:tcPr>
            <w:tcW w:w="736" w:type="dxa"/>
            <w:vAlign w:val="center"/>
          </w:tcPr>
          <w:p w14:paraId="34496FC5" w14:textId="4AC77582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442027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6491" w:type="dxa"/>
          </w:tcPr>
          <w:p w14:paraId="0051A898" w14:textId="296839B1" w:rsidR="002A6E9B" w:rsidRPr="00644596" w:rsidRDefault="00442027" w:rsidP="002A6E9B">
            <w:pPr>
              <w:rPr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Bán lẻ điện tử được hiểu là:</w:t>
            </w:r>
          </w:p>
        </w:tc>
        <w:tc>
          <w:tcPr>
            <w:tcW w:w="1129" w:type="dxa"/>
            <w:vAlign w:val="center"/>
          </w:tcPr>
          <w:p w14:paraId="57BD826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C4038D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6BE674BD" w14:textId="77777777" w:rsidTr="000D0420">
        <w:tc>
          <w:tcPr>
            <w:tcW w:w="736" w:type="dxa"/>
            <w:vAlign w:val="center"/>
          </w:tcPr>
          <w:p w14:paraId="034A0E19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B0B809E" w14:textId="4EBD63C9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A.</w:t>
            </w:r>
            <w:r w:rsidR="00442027" w:rsidRPr="000A2939">
              <w:t xml:space="preserve"> Mua bán trực tuyến qua Internet </w:t>
            </w:r>
          </w:p>
        </w:tc>
        <w:tc>
          <w:tcPr>
            <w:tcW w:w="1129" w:type="dxa"/>
            <w:vAlign w:val="center"/>
          </w:tcPr>
          <w:p w14:paraId="13520C55" w14:textId="685AEF7B" w:rsidR="00442027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4DAFCA08" w14:textId="0C0A0358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442027" w:rsidRPr="00644596" w14:paraId="3869AD23" w14:textId="77777777" w:rsidTr="000D0420">
        <w:tc>
          <w:tcPr>
            <w:tcW w:w="736" w:type="dxa"/>
            <w:vAlign w:val="center"/>
          </w:tcPr>
          <w:p w14:paraId="5EDE6E60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3D3723" w14:textId="27D839BA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B.</w:t>
            </w:r>
            <w:r w:rsidR="00442027" w:rsidRPr="000A2939">
              <w:t xml:space="preserve"> Giao dịch tại chợ truyền thống</w:t>
            </w:r>
          </w:p>
        </w:tc>
        <w:tc>
          <w:tcPr>
            <w:tcW w:w="1129" w:type="dxa"/>
            <w:vAlign w:val="center"/>
          </w:tcPr>
          <w:p w14:paraId="45790086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E15E11B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1EFA34F5" w14:textId="77777777" w:rsidTr="000D0420">
        <w:tc>
          <w:tcPr>
            <w:tcW w:w="736" w:type="dxa"/>
            <w:vAlign w:val="center"/>
          </w:tcPr>
          <w:p w14:paraId="7F7ADEA1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BBB143" w14:textId="3066EAEC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C.</w:t>
            </w:r>
            <w:r w:rsidR="00442027" w:rsidRPr="000A2939">
              <w:t xml:space="preserve"> Bán hàng qua điện thoại</w:t>
            </w:r>
          </w:p>
        </w:tc>
        <w:tc>
          <w:tcPr>
            <w:tcW w:w="1129" w:type="dxa"/>
            <w:vAlign w:val="center"/>
          </w:tcPr>
          <w:p w14:paraId="668C2B08" w14:textId="03A23B39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A5BCDFD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01B420AF" w14:textId="77777777" w:rsidTr="000D0420">
        <w:tc>
          <w:tcPr>
            <w:tcW w:w="736" w:type="dxa"/>
            <w:vAlign w:val="center"/>
          </w:tcPr>
          <w:p w14:paraId="44074230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830054" w14:textId="7717D5F2" w:rsidR="00442027" w:rsidRPr="00644596" w:rsidRDefault="005B11C4" w:rsidP="00442027">
            <w:pPr>
              <w:rPr>
                <w:sz w:val="26"/>
                <w:szCs w:val="26"/>
              </w:rPr>
            </w:pPr>
            <w:r>
              <w:t>D.</w:t>
            </w:r>
            <w:r w:rsidR="00442027" w:rsidRPr="000A2939">
              <w:t xml:space="preserve"> Giao dịch qua ngân hàng</w:t>
            </w:r>
          </w:p>
        </w:tc>
        <w:tc>
          <w:tcPr>
            <w:tcW w:w="1129" w:type="dxa"/>
            <w:vAlign w:val="center"/>
          </w:tcPr>
          <w:p w14:paraId="6DB08EFF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96ACFD6" w14:textId="77777777" w:rsidR="00442027" w:rsidRPr="00644596" w:rsidRDefault="00442027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475A02CB" w14:textId="77777777" w:rsidTr="000D0420">
        <w:tc>
          <w:tcPr>
            <w:tcW w:w="736" w:type="dxa"/>
            <w:vAlign w:val="center"/>
          </w:tcPr>
          <w:p w14:paraId="203DD405" w14:textId="2F6902B4" w:rsidR="00442027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91" w:type="dxa"/>
          </w:tcPr>
          <w:p w14:paraId="7EFB7557" w14:textId="4399A2ED" w:rsidR="00442027" w:rsidRPr="00644596" w:rsidRDefault="00442027" w:rsidP="002A6E9B">
            <w:pPr>
              <w:rPr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M-Commerce là viết tắt của:</w:t>
            </w:r>
          </w:p>
        </w:tc>
        <w:tc>
          <w:tcPr>
            <w:tcW w:w="1129" w:type="dxa"/>
            <w:vAlign w:val="center"/>
          </w:tcPr>
          <w:p w14:paraId="0FD18D49" w14:textId="77777777" w:rsidR="00442027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525D49A" w14:textId="77777777" w:rsidR="00442027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18BD6A97" w14:textId="77777777" w:rsidTr="000D0420">
        <w:tc>
          <w:tcPr>
            <w:tcW w:w="736" w:type="dxa"/>
            <w:vAlign w:val="center"/>
          </w:tcPr>
          <w:p w14:paraId="632A007C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D616D9C" w14:textId="773F4C54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A.</w:t>
            </w:r>
            <w:r w:rsidR="009E35A5" w:rsidRPr="00CA6DCA">
              <w:t xml:space="preserve"> Mobile Communication</w:t>
            </w:r>
          </w:p>
        </w:tc>
        <w:tc>
          <w:tcPr>
            <w:tcW w:w="1129" w:type="dxa"/>
            <w:vAlign w:val="center"/>
          </w:tcPr>
          <w:p w14:paraId="7DB6EE55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DE22BF6" w14:textId="782EEF93" w:rsidR="009E35A5" w:rsidRPr="00644596" w:rsidRDefault="0035348B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50419DFE" w14:textId="77777777" w:rsidTr="000D0420">
        <w:tc>
          <w:tcPr>
            <w:tcW w:w="736" w:type="dxa"/>
            <w:vAlign w:val="center"/>
          </w:tcPr>
          <w:p w14:paraId="35AEDDD3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080BF9F" w14:textId="3F4F30E7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B.</w:t>
            </w:r>
            <w:r w:rsidR="009E35A5" w:rsidRPr="00CA6DCA">
              <w:t xml:space="preserve"> Mobile Commerce </w:t>
            </w:r>
          </w:p>
        </w:tc>
        <w:tc>
          <w:tcPr>
            <w:tcW w:w="1129" w:type="dxa"/>
            <w:vAlign w:val="center"/>
          </w:tcPr>
          <w:p w14:paraId="3643F3AE" w14:textId="73F2A920" w:rsidR="009E35A5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7E82789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1A2A3AE5" w14:textId="77777777" w:rsidTr="000D0420">
        <w:tc>
          <w:tcPr>
            <w:tcW w:w="736" w:type="dxa"/>
            <w:vAlign w:val="center"/>
          </w:tcPr>
          <w:p w14:paraId="0056F058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4F15FF" w14:textId="3515D170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C.</w:t>
            </w:r>
            <w:r w:rsidR="009E35A5" w:rsidRPr="00CA6DCA">
              <w:t xml:space="preserve"> Modern Commerce</w:t>
            </w:r>
          </w:p>
        </w:tc>
        <w:tc>
          <w:tcPr>
            <w:tcW w:w="1129" w:type="dxa"/>
            <w:vAlign w:val="center"/>
          </w:tcPr>
          <w:p w14:paraId="4F0B89B1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8AE1A0E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6B9B1C5" w14:textId="77777777" w:rsidTr="000D0420">
        <w:tc>
          <w:tcPr>
            <w:tcW w:w="736" w:type="dxa"/>
            <w:vAlign w:val="center"/>
          </w:tcPr>
          <w:p w14:paraId="61221252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25B74B" w14:textId="52708847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D.</w:t>
            </w:r>
            <w:r w:rsidR="009E35A5" w:rsidRPr="00CA6DCA">
              <w:t xml:space="preserve"> Management Commerce</w:t>
            </w:r>
          </w:p>
        </w:tc>
        <w:tc>
          <w:tcPr>
            <w:tcW w:w="1129" w:type="dxa"/>
            <w:vAlign w:val="center"/>
          </w:tcPr>
          <w:p w14:paraId="08F59A7B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1341941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442027" w:rsidRPr="00644596" w14:paraId="411A5AC1" w14:textId="77777777" w:rsidTr="000D0420">
        <w:tc>
          <w:tcPr>
            <w:tcW w:w="736" w:type="dxa"/>
            <w:vAlign w:val="center"/>
          </w:tcPr>
          <w:p w14:paraId="2CE5C6A2" w14:textId="1EF44BCF" w:rsidR="00442027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6491" w:type="dxa"/>
          </w:tcPr>
          <w:p w14:paraId="0601F631" w14:textId="618966A6" w:rsidR="00442027" w:rsidRPr="00644596" w:rsidRDefault="00442027" w:rsidP="002A6E9B">
            <w:pPr>
              <w:rPr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Trong B2B, “logistics” liên quan đến:</w:t>
            </w:r>
          </w:p>
        </w:tc>
        <w:tc>
          <w:tcPr>
            <w:tcW w:w="1129" w:type="dxa"/>
            <w:vAlign w:val="center"/>
          </w:tcPr>
          <w:p w14:paraId="144E7844" w14:textId="77777777" w:rsidR="00442027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168809A" w14:textId="77777777" w:rsidR="00442027" w:rsidRPr="00644596" w:rsidRDefault="00442027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D9AD1D9" w14:textId="77777777" w:rsidTr="000D0420">
        <w:tc>
          <w:tcPr>
            <w:tcW w:w="736" w:type="dxa"/>
            <w:vAlign w:val="center"/>
          </w:tcPr>
          <w:p w14:paraId="2B186A8B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2BC1476" w14:textId="50F0BE4B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A.</w:t>
            </w:r>
            <w:r w:rsidR="009E35A5" w:rsidRPr="0069228A">
              <w:t xml:space="preserve"> Đặt hàng và thanh toán</w:t>
            </w:r>
          </w:p>
        </w:tc>
        <w:tc>
          <w:tcPr>
            <w:tcW w:w="1129" w:type="dxa"/>
            <w:vAlign w:val="center"/>
          </w:tcPr>
          <w:p w14:paraId="6469D505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B1E1F12" w14:textId="68469E2C" w:rsidR="009E35A5" w:rsidRPr="00644596" w:rsidRDefault="0035348B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2018AD98" w14:textId="77777777" w:rsidTr="000D0420">
        <w:tc>
          <w:tcPr>
            <w:tcW w:w="736" w:type="dxa"/>
            <w:vAlign w:val="center"/>
          </w:tcPr>
          <w:p w14:paraId="177169A5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EEA36C" w14:textId="0280D139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B.</w:t>
            </w:r>
            <w:r w:rsidR="009E35A5" w:rsidRPr="0069228A">
              <w:t xml:space="preserve"> Quản lý hàng hóa, vận chuyển </w:t>
            </w:r>
          </w:p>
        </w:tc>
        <w:tc>
          <w:tcPr>
            <w:tcW w:w="1129" w:type="dxa"/>
            <w:vAlign w:val="center"/>
          </w:tcPr>
          <w:p w14:paraId="02006731" w14:textId="5C13E68F" w:rsidR="009E35A5" w:rsidRPr="00644596" w:rsidRDefault="00284CE8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4836724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2AA2593" w14:textId="77777777" w:rsidTr="000D0420">
        <w:tc>
          <w:tcPr>
            <w:tcW w:w="736" w:type="dxa"/>
            <w:vAlign w:val="center"/>
          </w:tcPr>
          <w:p w14:paraId="2C24776D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E064F04" w14:textId="121D0E34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C.</w:t>
            </w:r>
            <w:r w:rsidR="009E35A5" w:rsidRPr="0069228A">
              <w:t xml:space="preserve"> Thiết kế website</w:t>
            </w:r>
          </w:p>
        </w:tc>
        <w:tc>
          <w:tcPr>
            <w:tcW w:w="1129" w:type="dxa"/>
            <w:vAlign w:val="center"/>
          </w:tcPr>
          <w:p w14:paraId="23120BB2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6576AD5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166F5627" w14:textId="77777777" w:rsidTr="000D0420">
        <w:tc>
          <w:tcPr>
            <w:tcW w:w="736" w:type="dxa"/>
            <w:vAlign w:val="center"/>
          </w:tcPr>
          <w:p w14:paraId="6DC85EB5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E63253" w14:textId="373D5B2B" w:rsidR="009E35A5" w:rsidRPr="00644596" w:rsidRDefault="005B11C4" w:rsidP="00442027">
            <w:pPr>
              <w:rPr>
                <w:sz w:val="26"/>
                <w:szCs w:val="26"/>
              </w:rPr>
            </w:pPr>
            <w:r>
              <w:t>D.</w:t>
            </w:r>
            <w:r w:rsidR="009E35A5" w:rsidRPr="0069228A">
              <w:t xml:space="preserve"> Marketing trực tuyến</w:t>
            </w:r>
          </w:p>
        </w:tc>
        <w:tc>
          <w:tcPr>
            <w:tcW w:w="1129" w:type="dxa"/>
            <w:vAlign w:val="center"/>
          </w:tcPr>
          <w:p w14:paraId="2C257BA3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504DBC1" w14:textId="77777777" w:rsidR="009E35A5" w:rsidRPr="00644596" w:rsidRDefault="009E35A5" w:rsidP="0044202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1A2DC44" w14:textId="77777777" w:rsidTr="000D0420">
        <w:tc>
          <w:tcPr>
            <w:tcW w:w="736" w:type="dxa"/>
            <w:vAlign w:val="center"/>
          </w:tcPr>
          <w:p w14:paraId="5DE8DEE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9BCF10E" w14:textId="7749B304" w:rsidR="002A6E9B" w:rsidRPr="00644596" w:rsidRDefault="003E234E" w:rsidP="002A6E9B">
            <w:pPr>
              <w:spacing w:line="26" w:lineRule="atLeast"/>
              <w:jc w:val="center"/>
              <w:rPr>
                <w:b/>
                <w:sz w:val="26"/>
                <w:szCs w:val="26"/>
              </w:rPr>
            </w:pPr>
            <w:r w:rsidRPr="005366DB">
              <w:rPr>
                <w:b/>
                <w:sz w:val="26"/>
                <w:szCs w:val="26"/>
                <w:lang w:val="it-IT"/>
              </w:rPr>
              <w:t>Ch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ng </w:t>
            </w:r>
            <w:r>
              <w:rPr>
                <w:b/>
                <w:sz w:val="26"/>
                <w:szCs w:val="26"/>
                <w:lang w:val="it-IT"/>
              </w:rPr>
              <w:t>3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: </w:t>
            </w:r>
            <w:r>
              <w:rPr>
                <w:b/>
                <w:sz w:val="26"/>
                <w:szCs w:val="26"/>
                <w:lang w:val="it-IT"/>
              </w:rPr>
              <w:t>Hệ thống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 th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ng mại 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đ</w:t>
            </w:r>
            <w:r w:rsidRPr="005366DB">
              <w:rPr>
                <w:b/>
                <w:sz w:val="26"/>
                <w:szCs w:val="26"/>
                <w:lang w:val="it-IT"/>
              </w:rPr>
              <w:t>iện tử</w:t>
            </w:r>
            <w:r>
              <w:rPr>
                <w:b/>
                <w:sz w:val="26"/>
                <w:szCs w:val="26"/>
                <w:lang w:val="it-IT"/>
              </w:rPr>
              <w:t xml:space="preserve"> trong du lịch</w:t>
            </w:r>
            <w:r w:rsidRPr="00644596">
              <w:rPr>
                <w:b/>
                <w:sz w:val="26"/>
                <w:szCs w:val="26"/>
              </w:rPr>
              <w:t xml:space="preserve"> </w:t>
            </w:r>
            <w:r w:rsidR="002A6E9B" w:rsidRPr="00644596">
              <w:rPr>
                <w:b/>
                <w:sz w:val="26"/>
                <w:szCs w:val="26"/>
              </w:rPr>
              <w:t>(</w:t>
            </w:r>
            <w:r>
              <w:rPr>
                <w:b/>
                <w:sz w:val="26"/>
                <w:szCs w:val="26"/>
              </w:rPr>
              <w:t>10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7078807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9E497D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57E6234" w14:textId="77777777" w:rsidTr="00DC3B3F">
        <w:tc>
          <w:tcPr>
            <w:tcW w:w="736" w:type="dxa"/>
            <w:vAlign w:val="center"/>
          </w:tcPr>
          <w:p w14:paraId="750559D5" w14:textId="371481FF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AD61D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</w:p>
        </w:tc>
        <w:tc>
          <w:tcPr>
            <w:tcW w:w="6491" w:type="dxa"/>
          </w:tcPr>
          <w:p w14:paraId="69543B56" w14:textId="2418B4C9" w:rsidR="002A6E9B" w:rsidRPr="00644596" w:rsidRDefault="00AD61D2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BB3311">
              <w:t>Trong top 5 sàn TMĐT Việt Nam, sàn gốc Việt là:</w:t>
            </w:r>
          </w:p>
        </w:tc>
        <w:tc>
          <w:tcPr>
            <w:tcW w:w="1129" w:type="dxa"/>
            <w:vAlign w:val="center"/>
          </w:tcPr>
          <w:p w14:paraId="5F752EE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D962E6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6993919C" w14:textId="77777777" w:rsidTr="00DC3B3F">
        <w:tc>
          <w:tcPr>
            <w:tcW w:w="736" w:type="dxa"/>
            <w:vAlign w:val="center"/>
          </w:tcPr>
          <w:p w14:paraId="0C8A67B8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4B9B704" w14:textId="152BDCA3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AD61D2" w:rsidRPr="00455B79">
              <w:t xml:space="preserve"> Shopee, Lazada</w:t>
            </w:r>
          </w:p>
        </w:tc>
        <w:tc>
          <w:tcPr>
            <w:tcW w:w="1129" w:type="dxa"/>
            <w:vAlign w:val="center"/>
          </w:tcPr>
          <w:p w14:paraId="53AEDEA2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69FBFF2" w14:textId="5A420301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D61D2" w:rsidRPr="00644596" w14:paraId="1386B1A2" w14:textId="77777777" w:rsidTr="00DC3B3F">
        <w:tc>
          <w:tcPr>
            <w:tcW w:w="736" w:type="dxa"/>
            <w:vAlign w:val="center"/>
          </w:tcPr>
          <w:p w14:paraId="5D4600AF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19532CE" w14:textId="22E71FF2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AD61D2" w:rsidRPr="00455B79">
              <w:t xml:space="preserve"> Tiki, Sendo </w:t>
            </w:r>
          </w:p>
        </w:tc>
        <w:tc>
          <w:tcPr>
            <w:tcW w:w="1129" w:type="dxa"/>
            <w:vAlign w:val="center"/>
          </w:tcPr>
          <w:p w14:paraId="33CB04FE" w14:textId="79A30ADC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0E8B5D4B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D61D2" w:rsidRPr="00644596" w14:paraId="0B138762" w14:textId="77777777" w:rsidTr="00DC3B3F">
        <w:tc>
          <w:tcPr>
            <w:tcW w:w="736" w:type="dxa"/>
            <w:vAlign w:val="center"/>
          </w:tcPr>
          <w:p w14:paraId="31594DD9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A0C47F0" w14:textId="1A836A88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AD61D2" w:rsidRPr="00455B79">
              <w:t xml:space="preserve"> TikTok Shop, Shopee</w:t>
            </w:r>
          </w:p>
        </w:tc>
        <w:tc>
          <w:tcPr>
            <w:tcW w:w="1129" w:type="dxa"/>
            <w:vAlign w:val="center"/>
          </w:tcPr>
          <w:p w14:paraId="54308E50" w14:textId="7EE4A12A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5D081E1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3C5E860D" w14:textId="77777777" w:rsidTr="00DC3B3F">
        <w:tc>
          <w:tcPr>
            <w:tcW w:w="736" w:type="dxa"/>
            <w:vAlign w:val="center"/>
          </w:tcPr>
          <w:p w14:paraId="073D6AA2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A308CE3" w14:textId="5EFD0E45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AD61D2" w:rsidRPr="00455B79">
              <w:t xml:space="preserve"> Agoda, Booking</w:t>
            </w:r>
          </w:p>
        </w:tc>
        <w:tc>
          <w:tcPr>
            <w:tcW w:w="1129" w:type="dxa"/>
            <w:vAlign w:val="center"/>
          </w:tcPr>
          <w:p w14:paraId="1399B79C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B2598AB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CD63692" w14:textId="77777777" w:rsidTr="00602CEE">
        <w:tc>
          <w:tcPr>
            <w:tcW w:w="736" w:type="dxa"/>
            <w:vAlign w:val="center"/>
          </w:tcPr>
          <w:p w14:paraId="114987D4" w14:textId="2F03D9CB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AD61D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4CEC8118" w14:textId="76B28B18" w:rsidR="002A6E9B" w:rsidRPr="00644596" w:rsidRDefault="00AD61D2" w:rsidP="002A6E9B">
            <w:pPr>
              <w:rPr>
                <w:rFonts w:asciiTheme="majorHAnsi" w:hAnsiTheme="majorHAnsi" w:cstheme="majorHAnsi"/>
                <w:bCs/>
                <w:sz w:val="26"/>
                <w:szCs w:val="26"/>
              </w:rPr>
            </w:pPr>
            <w:r w:rsidRPr="00BB3311">
              <w:t>Xu hướng nào ngày càng tăng trong hành vi du lịch?</w:t>
            </w:r>
          </w:p>
        </w:tc>
        <w:tc>
          <w:tcPr>
            <w:tcW w:w="1129" w:type="dxa"/>
            <w:vAlign w:val="center"/>
          </w:tcPr>
          <w:p w14:paraId="28214E9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0D0944E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4E395D57" w14:textId="77777777" w:rsidTr="00602CEE">
        <w:tc>
          <w:tcPr>
            <w:tcW w:w="736" w:type="dxa"/>
            <w:vAlign w:val="center"/>
          </w:tcPr>
          <w:p w14:paraId="40F86EC2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BDDBBA" w14:textId="1FAFCEEE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AD61D2" w:rsidRPr="004D64D5">
              <w:t xml:space="preserve"> Đặt tour trực tiếp tại văn phòng</w:t>
            </w:r>
          </w:p>
        </w:tc>
        <w:tc>
          <w:tcPr>
            <w:tcW w:w="1129" w:type="dxa"/>
            <w:vAlign w:val="center"/>
          </w:tcPr>
          <w:p w14:paraId="2FA31A7B" w14:textId="17C14F26" w:rsidR="00AD61D2" w:rsidRPr="00284CE8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F3BA518" w14:textId="34C4ACF5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D61D2" w:rsidRPr="00644596" w14:paraId="6EA75306" w14:textId="77777777" w:rsidTr="00602CEE">
        <w:tc>
          <w:tcPr>
            <w:tcW w:w="736" w:type="dxa"/>
            <w:vAlign w:val="center"/>
          </w:tcPr>
          <w:p w14:paraId="09BEA15C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40F639" w14:textId="7EE64566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AD61D2" w:rsidRPr="004D64D5">
              <w:t xml:space="preserve"> Đặt tour và khách sạn qua internet </w:t>
            </w:r>
          </w:p>
        </w:tc>
        <w:tc>
          <w:tcPr>
            <w:tcW w:w="1129" w:type="dxa"/>
            <w:vAlign w:val="center"/>
          </w:tcPr>
          <w:p w14:paraId="6432E490" w14:textId="6E06332D" w:rsidR="00AD61D2" w:rsidRPr="00284CE8" w:rsidRDefault="00284CE8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0F774BE5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D61D2" w:rsidRPr="00644596" w14:paraId="0A511257" w14:textId="77777777" w:rsidTr="00602CEE">
        <w:tc>
          <w:tcPr>
            <w:tcW w:w="736" w:type="dxa"/>
            <w:vAlign w:val="center"/>
          </w:tcPr>
          <w:p w14:paraId="24290E48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15B8CC" w14:textId="4B1CB377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AD61D2" w:rsidRPr="004D64D5">
              <w:t xml:space="preserve"> Mua tour bằng tiền mặt</w:t>
            </w:r>
          </w:p>
        </w:tc>
        <w:tc>
          <w:tcPr>
            <w:tcW w:w="1129" w:type="dxa"/>
            <w:vAlign w:val="center"/>
          </w:tcPr>
          <w:p w14:paraId="1A5F3F61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30F3AD6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6B7C8907" w14:textId="77777777" w:rsidTr="00602CEE">
        <w:tc>
          <w:tcPr>
            <w:tcW w:w="736" w:type="dxa"/>
            <w:vAlign w:val="center"/>
          </w:tcPr>
          <w:p w14:paraId="63394AFA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FE3B94" w14:textId="404E8699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AD61D2" w:rsidRPr="004D64D5">
              <w:t xml:space="preserve"> Gọi điện thoại đặt tour</w:t>
            </w:r>
          </w:p>
        </w:tc>
        <w:tc>
          <w:tcPr>
            <w:tcW w:w="1129" w:type="dxa"/>
            <w:vAlign w:val="center"/>
          </w:tcPr>
          <w:p w14:paraId="5F405FAD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3A3518E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621EABF" w14:textId="77777777" w:rsidTr="00B16534">
        <w:tc>
          <w:tcPr>
            <w:tcW w:w="736" w:type="dxa"/>
            <w:vAlign w:val="center"/>
          </w:tcPr>
          <w:p w14:paraId="4574DC7A" w14:textId="09D03228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AD61D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2F3AFC8D" w14:textId="4181882B" w:rsidR="002A6E9B" w:rsidRPr="00644596" w:rsidRDefault="00AD61D2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BB3311">
              <w:t>Hình thức thanh toán phổ biến nhất hiện nay ở Việt Nam là:</w:t>
            </w:r>
          </w:p>
        </w:tc>
        <w:tc>
          <w:tcPr>
            <w:tcW w:w="1129" w:type="dxa"/>
            <w:vAlign w:val="center"/>
          </w:tcPr>
          <w:p w14:paraId="04F78AF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79ABBC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7C1B51B7" w14:textId="77777777" w:rsidTr="00B16534">
        <w:tc>
          <w:tcPr>
            <w:tcW w:w="736" w:type="dxa"/>
            <w:vAlign w:val="center"/>
          </w:tcPr>
          <w:p w14:paraId="0E37A976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86CC1F4" w14:textId="0C46FAF8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AD61D2" w:rsidRPr="00191603">
              <w:t xml:space="preserve"> Thẻ tín dụng</w:t>
            </w:r>
          </w:p>
        </w:tc>
        <w:tc>
          <w:tcPr>
            <w:tcW w:w="1129" w:type="dxa"/>
            <w:vAlign w:val="center"/>
          </w:tcPr>
          <w:p w14:paraId="4F5955F4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14340D7" w14:textId="4DFE003E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D61D2" w:rsidRPr="00644596" w14:paraId="216A119B" w14:textId="77777777" w:rsidTr="00B16534">
        <w:tc>
          <w:tcPr>
            <w:tcW w:w="736" w:type="dxa"/>
            <w:vAlign w:val="center"/>
          </w:tcPr>
          <w:p w14:paraId="3F1AE2F9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582504A" w14:textId="0ED442C9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AD61D2" w:rsidRPr="00191603">
              <w:t xml:space="preserve"> Ví điện tử</w:t>
            </w:r>
          </w:p>
        </w:tc>
        <w:tc>
          <w:tcPr>
            <w:tcW w:w="1129" w:type="dxa"/>
            <w:vAlign w:val="center"/>
          </w:tcPr>
          <w:p w14:paraId="734ED496" w14:textId="6301443A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23E770E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D61D2" w:rsidRPr="00644596" w14:paraId="31C024AC" w14:textId="77777777" w:rsidTr="00B16534">
        <w:tc>
          <w:tcPr>
            <w:tcW w:w="736" w:type="dxa"/>
            <w:vAlign w:val="center"/>
          </w:tcPr>
          <w:p w14:paraId="7D321FA7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06F53A4A" w14:textId="0DEA68B7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AD61D2" w:rsidRPr="00191603">
              <w:t xml:space="preserve"> COD (thanh toán khi nhận hàng) </w:t>
            </w:r>
          </w:p>
        </w:tc>
        <w:tc>
          <w:tcPr>
            <w:tcW w:w="1129" w:type="dxa"/>
            <w:vAlign w:val="center"/>
          </w:tcPr>
          <w:p w14:paraId="08C9DCA9" w14:textId="42A34DBF" w:rsidR="00AD61D2" w:rsidRPr="00644596" w:rsidRDefault="00284CE8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  <w:t>C</w:t>
            </w:r>
          </w:p>
        </w:tc>
        <w:tc>
          <w:tcPr>
            <w:tcW w:w="1562" w:type="dxa"/>
            <w:vMerge/>
            <w:vAlign w:val="center"/>
          </w:tcPr>
          <w:p w14:paraId="43230694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AD61D2" w:rsidRPr="00644596" w14:paraId="73C41863" w14:textId="77777777" w:rsidTr="00B16534">
        <w:tc>
          <w:tcPr>
            <w:tcW w:w="736" w:type="dxa"/>
            <w:vAlign w:val="center"/>
          </w:tcPr>
          <w:p w14:paraId="334BAA36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78CD9748" w14:textId="34F3FC29" w:rsidR="00AD61D2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AD61D2" w:rsidRPr="00191603">
              <w:t xml:space="preserve"> QR Code</w:t>
            </w:r>
          </w:p>
        </w:tc>
        <w:tc>
          <w:tcPr>
            <w:tcW w:w="1129" w:type="dxa"/>
            <w:vAlign w:val="center"/>
          </w:tcPr>
          <w:p w14:paraId="023191CE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42B34DFF" w14:textId="77777777" w:rsidR="00AD61D2" w:rsidRPr="00644596" w:rsidRDefault="00AD61D2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2867B2" w:rsidRPr="00644596" w14:paraId="261A9B9D" w14:textId="77777777" w:rsidTr="00D201EB">
        <w:tc>
          <w:tcPr>
            <w:tcW w:w="736" w:type="dxa"/>
            <w:vAlign w:val="center"/>
          </w:tcPr>
          <w:p w14:paraId="44E87C42" w14:textId="7194A98E" w:rsidR="002A6E9B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20</w:t>
            </w:r>
          </w:p>
        </w:tc>
        <w:tc>
          <w:tcPr>
            <w:tcW w:w="6491" w:type="dxa"/>
          </w:tcPr>
          <w:p w14:paraId="25F3D834" w14:textId="39350587" w:rsidR="002A6E9B" w:rsidRPr="00AD61D2" w:rsidRDefault="00AD61D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Traveloka, Agoda, Booking.com thuộc loại hình nào?</w:t>
            </w:r>
          </w:p>
        </w:tc>
        <w:tc>
          <w:tcPr>
            <w:tcW w:w="1129" w:type="dxa"/>
            <w:vAlign w:val="center"/>
          </w:tcPr>
          <w:p w14:paraId="16BA0FC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AFBB9FA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0304CFA" w14:textId="77777777" w:rsidTr="00D201EB">
        <w:tc>
          <w:tcPr>
            <w:tcW w:w="736" w:type="dxa"/>
            <w:vAlign w:val="center"/>
          </w:tcPr>
          <w:p w14:paraId="7B00DA30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ABF5D6B" w14:textId="73A7E237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0E748F">
              <w:t xml:space="preserve"> Website doanh nghiệp</w:t>
            </w:r>
          </w:p>
        </w:tc>
        <w:tc>
          <w:tcPr>
            <w:tcW w:w="1129" w:type="dxa"/>
            <w:vAlign w:val="center"/>
          </w:tcPr>
          <w:p w14:paraId="4A6FC6FC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D3187B7" w14:textId="68463405" w:rsidR="009E35A5" w:rsidRPr="00644596" w:rsidRDefault="0035348B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26604D59" w14:textId="77777777" w:rsidTr="00D201EB">
        <w:tc>
          <w:tcPr>
            <w:tcW w:w="736" w:type="dxa"/>
            <w:vAlign w:val="center"/>
          </w:tcPr>
          <w:p w14:paraId="4805CFF6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207F29A" w14:textId="6C41B58C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0E748F">
              <w:t xml:space="preserve"> Ứng dụng ngân hàng</w:t>
            </w:r>
          </w:p>
        </w:tc>
        <w:tc>
          <w:tcPr>
            <w:tcW w:w="1129" w:type="dxa"/>
            <w:vAlign w:val="center"/>
          </w:tcPr>
          <w:p w14:paraId="25F2B671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4DE53D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02B35C9E" w14:textId="77777777" w:rsidTr="00D201EB">
        <w:tc>
          <w:tcPr>
            <w:tcW w:w="736" w:type="dxa"/>
            <w:vAlign w:val="center"/>
          </w:tcPr>
          <w:p w14:paraId="5784104B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071F999" w14:textId="7FF0FD21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0E748F">
              <w:t xml:space="preserve"> Sàn giao dịch điện tử du lịch (OT</w:t>
            </w:r>
            <w:r>
              <w:t>A</w:t>
            </w:r>
            <w:r w:rsidR="00284CE8">
              <w:t>)</w:t>
            </w:r>
            <w:r>
              <w:t>.</w:t>
            </w:r>
            <w:r w:rsidR="009E35A5" w:rsidRPr="000E748F">
              <w:t xml:space="preserve"> </w:t>
            </w:r>
          </w:p>
        </w:tc>
        <w:tc>
          <w:tcPr>
            <w:tcW w:w="1129" w:type="dxa"/>
            <w:vAlign w:val="center"/>
          </w:tcPr>
          <w:p w14:paraId="2F8108B9" w14:textId="74BFDD2A" w:rsidR="009E35A5" w:rsidRPr="00644596" w:rsidRDefault="00284CE8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562" w:type="dxa"/>
            <w:vMerge/>
            <w:vAlign w:val="center"/>
          </w:tcPr>
          <w:p w14:paraId="04386625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438E46F3" w14:textId="77777777" w:rsidTr="00D201EB">
        <w:tc>
          <w:tcPr>
            <w:tcW w:w="736" w:type="dxa"/>
            <w:vAlign w:val="center"/>
          </w:tcPr>
          <w:p w14:paraId="35F4D9F3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D5A187C" w14:textId="7A324D8B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0E748F">
              <w:t xml:space="preserve"> Dịch vụ công trực tuyến</w:t>
            </w:r>
          </w:p>
        </w:tc>
        <w:tc>
          <w:tcPr>
            <w:tcW w:w="1129" w:type="dxa"/>
            <w:vAlign w:val="center"/>
          </w:tcPr>
          <w:p w14:paraId="546A0DA2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399EFB9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0582C7F2" w14:textId="77777777" w:rsidTr="00D201EB">
        <w:tc>
          <w:tcPr>
            <w:tcW w:w="736" w:type="dxa"/>
            <w:vAlign w:val="center"/>
          </w:tcPr>
          <w:p w14:paraId="4444C1B4" w14:textId="11228484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21</w:t>
            </w:r>
          </w:p>
        </w:tc>
        <w:tc>
          <w:tcPr>
            <w:tcW w:w="6491" w:type="dxa"/>
          </w:tcPr>
          <w:p w14:paraId="1CC7DFAC" w14:textId="3E24FE35" w:rsidR="00AD61D2" w:rsidRPr="00644596" w:rsidRDefault="00AD61D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Ví dụ về dịch vụ công trực tuyến du lịch là:</w:t>
            </w:r>
          </w:p>
        </w:tc>
        <w:tc>
          <w:tcPr>
            <w:tcW w:w="1129" w:type="dxa"/>
            <w:vAlign w:val="center"/>
          </w:tcPr>
          <w:p w14:paraId="3ADC95B0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B67505D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BCB4036" w14:textId="77777777" w:rsidTr="00D201EB">
        <w:tc>
          <w:tcPr>
            <w:tcW w:w="736" w:type="dxa"/>
            <w:vAlign w:val="center"/>
          </w:tcPr>
          <w:p w14:paraId="053D3F52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19B2ED4E" w14:textId="3750C5CB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A368C6">
              <w:t xml:space="preserve"> Đặt vé máy bay</w:t>
            </w:r>
          </w:p>
        </w:tc>
        <w:tc>
          <w:tcPr>
            <w:tcW w:w="1129" w:type="dxa"/>
            <w:vAlign w:val="center"/>
          </w:tcPr>
          <w:p w14:paraId="00468BE0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D70CF3E" w14:textId="2D210EEC" w:rsidR="009E35A5" w:rsidRPr="00644596" w:rsidRDefault="0035348B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402FC6BB" w14:textId="77777777" w:rsidTr="00D201EB">
        <w:tc>
          <w:tcPr>
            <w:tcW w:w="736" w:type="dxa"/>
            <w:vAlign w:val="center"/>
          </w:tcPr>
          <w:p w14:paraId="1F6B32CF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E88E4D8" w14:textId="007911C4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A368C6">
              <w:t xml:space="preserve"> E-visa, khai báo y tế điện tử </w:t>
            </w:r>
          </w:p>
        </w:tc>
        <w:tc>
          <w:tcPr>
            <w:tcW w:w="1129" w:type="dxa"/>
            <w:vAlign w:val="center"/>
          </w:tcPr>
          <w:p w14:paraId="14C034C6" w14:textId="7A3FE675" w:rsidR="009E35A5" w:rsidRPr="00644596" w:rsidRDefault="00284CE8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CB53E9D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7025F362" w14:textId="77777777" w:rsidTr="00D201EB">
        <w:tc>
          <w:tcPr>
            <w:tcW w:w="736" w:type="dxa"/>
            <w:vAlign w:val="center"/>
          </w:tcPr>
          <w:p w14:paraId="03E7C888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E04BFA7" w14:textId="6D7C9353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A368C6">
              <w:t xml:space="preserve"> Đặt tour qua Traveloka</w:t>
            </w:r>
          </w:p>
        </w:tc>
        <w:tc>
          <w:tcPr>
            <w:tcW w:w="1129" w:type="dxa"/>
            <w:vAlign w:val="center"/>
          </w:tcPr>
          <w:p w14:paraId="473956FD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DCB0258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264F7DEF" w14:textId="77777777" w:rsidTr="00D201EB">
        <w:tc>
          <w:tcPr>
            <w:tcW w:w="736" w:type="dxa"/>
            <w:vAlign w:val="center"/>
          </w:tcPr>
          <w:p w14:paraId="7AF6FBE5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02A85C9" w14:textId="04CAEBFC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A368C6">
              <w:t xml:space="preserve"> Đặt phòng khách sạn</w:t>
            </w:r>
          </w:p>
        </w:tc>
        <w:tc>
          <w:tcPr>
            <w:tcW w:w="1129" w:type="dxa"/>
            <w:vAlign w:val="center"/>
          </w:tcPr>
          <w:p w14:paraId="2A5B6B21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0299540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537CCA77" w14:textId="77777777" w:rsidTr="00D201EB">
        <w:tc>
          <w:tcPr>
            <w:tcW w:w="736" w:type="dxa"/>
            <w:vAlign w:val="center"/>
          </w:tcPr>
          <w:p w14:paraId="529F10D1" w14:textId="368E000B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22</w:t>
            </w:r>
          </w:p>
        </w:tc>
        <w:tc>
          <w:tcPr>
            <w:tcW w:w="6491" w:type="dxa"/>
          </w:tcPr>
          <w:p w14:paraId="3B54F758" w14:textId="65E9D7FC" w:rsidR="00AD61D2" w:rsidRPr="00644596" w:rsidRDefault="00AD61D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Theo MasterCard, ví điện tử là:</w:t>
            </w:r>
          </w:p>
        </w:tc>
        <w:tc>
          <w:tcPr>
            <w:tcW w:w="1129" w:type="dxa"/>
            <w:vAlign w:val="center"/>
          </w:tcPr>
          <w:p w14:paraId="45A1C781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A6F8637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06EBEE83" w14:textId="77777777" w:rsidTr="00D201EB">
        <w:tc>
          <w:tcPr>
            <w:tcW w:w="736" w:type="dxa"/>
            <w:vAlign w:val="center"/>
          </w:tcPr>
          <w:p w14:paraId="757012F1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7938DFA" w14:textId="702EB316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412E7A">
              <w:t xml:space="preserve"> Thẻ cứng chứa dữ liệu thanh toán</w:t>
            </w:r>
          </w:p>
        </w:tc>
        <w:tc>
          <w:tcPr>
            <w:tcW w:w="1129" w:type="dxa"/>
            <w:vAlign w:val="center"/>
          </w:tcPr>
          <w:p w14:paraId="22BA955A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B0055E4" w14:textId="579C9586" w:rsidR="009E35A5" w:rsidRPr="00644596" w:rsidRDefault="0035348B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6D69B683" w14:textId="77777777" w:rsidTr="00D201EB">
        <w:tc>
          <w:tcPr>
            <w:tcW w:w="736" w:type="dxa"/>
            <w:vAlign w:val="center"/>
          </w:tcPr>
          <w:p w14:paraId="2429D39C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3A7CE1A" w14:textId="26919514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412E7A">
              <w:t xml:space="preserve"> Phần mềm lưu trữ và xử lý dữ liệu thanh toán cá nhân </w:t>
            </w:r>
          </w:p>
        </w:tc>
        <w:tc>
          <w:tcPr>
            <w:tcW w:w="1129" w:type="dxa"/>
            <w:vAlign w:val="center"/>
          </w:tcPr>
          <w:p w14:paraId="079AB1C3" w14:textId="3FAB3809" w:rsidR="009E35A5" w:rsidRPr="00644596" w:rsidRDefault="00284CE8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54A2321F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CD5B29A" w14:textId="77777777" w:rsidTr="00D201EB">
        <w:tc>
          <w:tcPr>
            <w:tcW w:w="736" w:type="dxa"/>
            <w:vAlign w:val="center"/>
          </w:tcPr>
          <w:p w14:paraId="0B8BA4F9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7448ECC" w14:textId="569F0C2F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412E7A">
              <w:t xml:space="preserve"> Tài khoản ngân hàng trực tuyến</w:t>
            </w:r>
          </w:p>
        </w:tc>
        <w:tc>
          <w:tcPr>
            <w:tcW w:w="1129" w:type="dxa"/>
            <w:vAlign w:val="center"/>
          </w:tcPr>
          <w:p w14:paraId="6C26CD45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79DD3DE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63059B5" w14:textId="77777777" w:rsidTr="00D201EB">
        <w:tc>
          <w:tcPr>
            <w:tcW w:w="736" w:type="dxa"/>
            <w:vAlign w:val="center"/>
          </w:tcPr>
          <w:p w14:paraId="5D31BEAC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86CA8B8" w14:textId="6370E3BE" w:rsidR="009E35A5" w:rsidRPr="00644596" w:rsidRDefault="005B11C4" w:rsidP="00AD61D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412E7A">
              <w:t xml:space="preserve"> Ứng dụng rút tiền mặt</w:t>
            </w:r>
          </w:p>
        </w:tc>
        <w:tc>
          <w:tcPr>
            <w:tcW w:w="1129" w:type="dxa"/>
            <w:vAlign w:val="center"/>
          </w:tcPr>
          <w:p w14:paraId="5B918BAF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9A8A78A" w14:textId="77777777" w:rsidR="009E35A5" w:rsidRPr="00644596" w:rsidRDefault="009E35A5" w:rsidP="00AD61D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222D2028" w14:textId="77777777" w:rsidTr="00D201EB">
        <w:tc>
          <w:tcPr>
            <w:tcW w:w="736" w:type="dxa"/>
            <w:vAlign w:val="center"/>
          </w:tcPr>
          <w:p w14:paraId="17EE6945" w14:textId="41560B96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23</w:t>
            </w:r>
          </w:p>
        </w:tc>
        <w:tc>
          <w:tcPr>
            <w:tcW w:w="6491" w:type="dxa"/>
          </w:tcPr>
          <w:p w14:paraId="304940DA" w14:textId="124C815C" w:rsidR="00AD61D2" w:rsidRPr="00644596" w:rsidRDefault="00BD712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“Không có niềm tin – không có giao dịch trực tuyến” thể hiện vai trò của:</w:t>
            </w:r>
          </w:p>
        </w:tc>
        <w:tc>
          <w:tcPr>
            <w:tcW w:w="1129" w:type="dxa"/>
            <w:vAlign w:val="center"/>
          </w:tcPr>
          <w:p w14:paraId="0549BB4C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8A30CC0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AF62582" w14:textId="77777777" w:rsidTr="00D201EB">
        <w:tc>
          <w:tcPr>
            <w:tcW w:w="736" w:type="dxa"/>
            <w:vAlign w:val="center"/>
          </w:tcPr>
          <w:p w14:paraId="3837627E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FCA4BF2" w14:textId="73A6FE89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B04322">
              <w:t xml:space="preserve"> Marketing</w:t>
            </w:r>
          </w:p>
        </w:tc>
        <w:tc>
          <w:tcPr>
            <w:tcW w:w="1129" w:type="dxa"/>
            <w:vAlign w:val="center"/>
          </w:tcPr>
          <w:p w14:paraId="4ED06A64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C8E5240" w14:textId="1BEFBFC4" w:rsidR="009E35A5" w:rsidRPr="00644596" w:rsidRDefault="0035348B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1C1B1020" w14:textId="77777777" w:rsidTr="00D201EB">
        <w:tc>
          <w:tcPr>
            <w:tcW w:w="736" w:type="dxa"/>
            <w:vAlign w:val="center"/>
          </w:tcPr>
          <w:p w14:paraId="4CF0C90F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C5E2A5B" w14:textId="33FF4188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B04322">
              <w:t xml:space="preserve"> An toàn thương mại điện tử </w:t>
            </w:r>
          </w:p>
        </w:tc>
        <w:tc>
          <w:tcPr>
            <w:tcW w:w="1129" w:type="dxa"/>
            <w:vAlign w:val="center"/>
          </w:tcPr>
          <w:p w14:paraId="538BB0BC" w14:textId="3A10DD1C" w:rsidR="009E35A5" w:rsidRPr="00644596" w:rsidRDefault="00284CE8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310807AC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2BD25CF" w14:textId="77777777" w:rsidTr="00D201EB">
        <w:tc>
          <w:tcPr>
            <w:tcW w:w="736" w:type="dxa"/>
            <w:vAlign w:val="center"/>
          </w:tcPr>
          <w:p w14:paraId="55466FC5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A3AB1BC" w14:textId="48ECB7F2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B04322">
              <w:t xml:space="preserve"> Dịch vụ khách hàng</w:t>
            </w:r>
          </w:p>
        </w:tc>
        <w:tc>
          <w:tcPr>
            <w:tcW w:w="1129" w:type="dxa"/>
            <w:vAlign w:val="center"/>
          </w:tcPr>
          <w:p w14:paraId="08C1329F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6BFAF83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2D017B05" w14:textId="77777777" w:rsidTr="00D201EB">
        <w:tc>
          <w:tcPr>
            <w:tcW w:w="736" w:type="dxa"/>
            <w:vAlign w:val="center"/>
          </w:tcPr>
          <w:p w14:paraId="1D603B5C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FD20500" w14:textId="6910B5D8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B04322">
              <w:t xml:space="preserve"> SEO</w:t>
            </w:r>
          </w:p>
        </w:tc>
        <w:tc>
          <w:tcPr>
            <w:tcW w:w="1129" w:type="dxa"/>
            <w:vAlign w:val="center"/>
          </w:tcPr>
          <w:p w14:paraId="07169CE8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98E23D6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3EA0E659" w14:textId="77777777" w:rsidTr="00D201EB">
        <w:tc>
          <w:tcPr>
            <w:tcW w:w="736" w:type="dxa"/>
            <w:vAlign w:val="center"/>
          </w:tcPr>
          <w:p w14:paraId="2CD94416" w14:textId="3EB86E22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24</w:t>
            </w:r>
          </w:p>
        </w:tc>
        <w:tc>
          <w:tcPr>
            <w:tcW w:w="6491" w:type="dxa"/>
          </w:tcPr>
          <w:p w14:paraId="2615CE98" w14:textId="2902AB09" w:rsidR="00AD61D2" w:rsidRPr="00644596" w:rsidRDefault="00BD712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Một website TMĐT hiệu quả cần có yếu tố nào?</w:t>
            </w:r>
          </w:p>
        </w:tc>
        <w:tc>
          <w:tcPr>
            <w:tcW w:w="1129" w:type="dxa"/>
            <w:vAlign w:val="center"/>
          </w:tcPr>
          <w:p w14:paraId="2DA36573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077CA83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1E748473" w14:textId="77777777" w:rsidTr="00D201EB">
        <w:tc>
          <w:tcPr>
            <w:tcW w:w="736" w:type="dxa"/>
            <w:vAlign w:val="center"/>
          </w:tcPr>
          <w:p w14:paraId="3DB1A765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36F96F8" w14:textId="27CAF7A9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530303">
              <w:t xml:space="preserve"> Giao diện thân thiện, dễ sử dụng </w:t>
            </w:r>
          </w:p>
        </w:tc>
        <w:tc>
          <w:tcPr>
            <w:tcW w:w="1129" w:type="dxa"/>
            <w:vAlign w:val="center"/>
          </w:tcPr>
          <w:p w14:paraId="4AFF9AA9" w14:textId="6281C762" w:rsidR="009E35A5" w:rsidRPr="00644596" w:rsidRDefault="00284CE8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4ADD14D1" w14:textId="2B8B595B" w:rsidR="009E35A5" w:rsidRPr="00644596" w:rsidRDefault="0035348B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48F9E987" w14:textId="77777777" w:rsidTr="00D201EB">
        <w:tc>
          <w:tcPr>
            <w:tcW w:w="736" w:type="dxa"/>
            <w:vAlign w:val="center"/>
          </w:tcPr>
          <w:p w14:paraId="7709E02E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0EA2B96" w14:textId="13F98BE8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530303">
              <w:t xml:space="preserve"> Màu mè, phức tạp</w:t>
            </w:r>
          </w:p>
        </w:tc>
        <w:tc>
          <w:tcPr>
            <w:tcW w:w="1129" w:type="dxa"/>
            <w:vAlign w:val="center"/>
          </w:tcPr>
          <w:p w14:paraId="42970278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6467B6E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747DC75" w14:textId="77777777" w:rsidTr="00D201EB">
        <w:tc>
          <w:tcPr>
            <w:tcW w:w="736" w:type="dxa"/>
            <w:vAlign w:val="center"/>
          </w:tcPr>
          <w:p w14:paraId="3680AD38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1821AA2" w14:textId="54B05100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530303">
              <w:t xml:space="preserve"> Không cần tương thích mobile</w:t>
            </w:r>
          </w:p>
        </w:tc>
        <w:tc>
          <w:tcPr>
            <w:tcW w:w="1129" w:type="dxa"/>
            <w:vAlign w:val="center"/>
          </w:tcPr>
          <w:p w14:paraId="774471CB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7CE7AC0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1B5DCE2F" w14:textId="77777777" w:rsidTr="00D201EB">
        <w:tc>
          <w:tcPr>
            <w:tcW w:w="736" w:type="dxa"/>
            <w:vAlign w:val="center"/>
          </w:tcPr>
          <w:p w14:paraId="4AE163FF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3C61244" w14:textId="12DC779C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530303">
              <w:t xml:space="preserve"> Không cần nội dung rõ ràng</w:t>
            </w:r>
          </w:p>
        </w:tc>
        <w:tc>
          <w:tcPr>
            <w:tcW w:w="1129" w:type="dxa"/>
            <w:vAlign w:val="center"/>
          </w:tcPr>
          <w:p w14:paraId="20B7925F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D770DEB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141C7ED3" w14:textId="77777777" w:rsidTr="00D201EB">
        <w:tc>
          <w:tcPr>
            <w:tcW w:w="736" w:type="dxa"/>
            <w:vAlign w:val="center"/>
          </w:tcPr>
          <w:p w14:paraId="78BBA46E" w14:textId="15164B23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25</w:t>
            </w:r>
          </w:p>
        </w:tc>
        <w:tc>
          <w:tcPr>
            <w:tcW w:w="6491" w:type="dxa"/>
          </w:tcPr>
          <w:p w14:paraId="51A01B7A" w14:textId="1416BA47" w:rsidR="00AD61D2" w:rsidRPr="00644596" w:rsidRDefault="00BD712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Khi đánh giá website du lịch, yếu tố niềm tin khách hàng liên quan đến:</w:t>
            </w:r>
          </w:p>
        </w:tc>
        <w:tc>
          <w:tcPr>
            <w:tcW w:w="1129" w:type="dxa"/>
            <w:vAlign w:val="center"/>
          </w:tcPr>
          <w:p w14:paraId="064AF98E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5547516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7ADD4427" w14:textId="77777777" w:rsidTr="00D201EB">
        <w:tc>
          <w:tcPr>
            <w:tcW w:w="736" w:type="dxa"/>
            <w:vAlign w:val="center"/>
          </w:tcPr>
          <w:p w14:paraId="243A101D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288E97F" w14:textId="7D822F34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FB73BE">
              <w:t xml:space="preserve"> Chứng nhận uy tín, đánh giá sao, liên kết đối tác </w:t>
            </w:r>
          </w:p>
        </w:tc>
        <w:tc>
          <w:tcPr>
            <w:tcW w:w="1129" w:type="dxa"/>
            <w:vAlign w:val="center"/>
          </w:tcPr>
          <w:p w14:paraId="3972997C" w14:textId="308BC7F1" w:rsidR="009E35A5" w:rsidRPr="00644596" w:rsidRDefault="00284CE8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7C76F68C" w14:textId="7434E03C" w:rsidR="009E35A5" w:rsidRPr="00644596" w:rsidRDefault="0035348B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5E688E1F" w14:textId="77777777" w:rsidTr="00D201EB">
        <w:tc>
          <w:tcPr>
            <w:tcW w:w="736" w:type="dxa"/>
            <w:vAlign w:val="center"/>
          </w:tcPr>
          <w:p w14:paraId="158C9092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C92E304" w14:textId="29094658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FB73BE">
              <w:t xml:space="preserve"> Giá tour thấp</w:t>
            </w:r>
          </w:p>
        </w:tc>
        <w:tc>
          <w:tcPr>
            <w:tcW w:w="1129" w:type="dxa"/>
            <w:vAlign w:val="center"/>
          </w:tcPr>
          <w:p w14:paraId="3A1BF036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CDB26B3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A6ABB43" w14:textId="77777777" w:rsidTr="00D201EB">
        <w:tc>
          <w:tcPr>
            <w:tcW w:w="736" w:type="dxa"/>
            <w:vAlign w:val="center"/>
          </w:tcPr>
          <w:p w14:paraId="6C212715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EE53914" w14:textId="705E96DF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FB73BE">
              <w:t xml:space="preserve"> Màu sắc bắt mắt</w:t>
            </w:r>
          </w:p>
        </w:tc>
        <w:tc>
          <w:tcPr>
            <w:tcW w:w="1129" w:type="dxa"/>
            <w:vAlign w:val="center"/>
          </w:tcPr>
          <w:p w14:paraId="4ACB9632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F4DE582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F3AF5B0" w14:textId="77777777" w:rsidTr="00D201EB">
        <w:tc>
          <w:tcPr>
            <w:tcW w:w="736" w:type="dxa"/>
            <w:vAlign w:val="center"/>
          </w:tcPr>
          <w:p w14:paraId="1B9EF01B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B6DEB77" w14:textId="31AC4D5A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FB73BE">
              <w:t xml:space="preserve"> Có nhiều quảng cáo</w:t>
            </w:r>
          </w:p>
        </w:tc>
        <w:tc>
          <w:tcPr>
            <w:tcW w:w="1129" w:type="dxa"/>
            <w:vAlign w:val="center"/>
          </w:tcPr>
          <w:p w14:paraId="02EEFBCB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53E39C5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D61D2" w:rsidRPr="00644596" w14:paraId="0C622BB7" w14:textId="77777777" w:rsidTr="00D201EB">
        <w:tc>
          <w:tcPr>
            <w:tcW w:w="736" w:type="dxa"/>
            <w:vAlign w:val="center"/>
          </w:tcPr>
          <w:p w14:paraId="73F0377A" w14:textId="178F667F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26</w:t>
            </w:r>
          </w:p>
        </w:tc>
        <w:tc>
          <w:tcPr>
            <w:tcW w:w="6491" w:type="dxa"/>
          </w:tcPr>
          <w:p w14:paraId="618D3BA7" w14:textId="598F1A47" w:rsidR="00AD61D2" w:rsidRPr="00644596" w:rsidRDefault="00BD712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BB3311">
              <w:t>Một yêu cầu quan trọng của hệ thống thanh toán di động là:</w:t>
            </w:r>
          </w:p>
        </w:tc>
        <w:tc>
          <w:tcPr>
            <w:tcW w:w="1129" w:type="dxa"/>
            <w:vAlign w:val="center"/>
          </w:tcPr>
          <w:p w14:paraId="02366B16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CB6D04E" w14:textId="77777777" w:rsidR="00AD61D2" w:rsidRPr="00644596" w:rsidRDefault="00AD61D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758AB0E" w14:textId="77777777" w:rsidTr="00D201EB">
        <w:tc>
          <w:tcPr>
            <w:tcW w:w="736" w:type="dxa"/>
            <w:vAlign w:val="center"/>
          </w:tcPr>
          <w:p w14:paraId="2D33BAC3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49095EB" w14:textId="42509D88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62095D">
              <w:t xml:space="preserve"> Truyền tải dữ liệu thông suốt, liên tục </w:t>
            </w:r>
          </w:p>
        </w:tc>
        <w:tc>
          <w:tcPr>
            <w:tcW w:w="1129" w:type="dxa"/>
            <w:vAlign w:val="center"/>
          </w:tcPr>
          <w:p w14:paraId="29D4325D" w14:textId="0659E91C" w:rsidR="009E35A5" w:rsidRPr="00644596" w:rsidRDefault="00284CE8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4C9CD308" w14:textId="35C09E3B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1AF64FAF" w14:textId="77777777" w:rsidTr="00D201EB">
        <w:tc>
          <w:tcPr>
            <w:tcW w:w="736" w:type="dxa"/>
            <w:vAlign w:val="center"/>
          </w:tcPr>
          <w:p w14:paraId="5FA7070F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5C6B586" w14:textId="1B4EF8FD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62095D">
              <w:t xml:space="preserve"> Không cần xác thực</w:t>
            </w:r>
          </w:p>
        </w:tc>
        <w:tc>
          <w:tcPr>
            <w:tcW w:w="1129" w:type="dxa"/>
            <w:vAlign w:val="center"/>
          </w:tcPr>
          <w:p w14:paraId="532E9ECF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E8F4FD4" w14:textId="0A2E8568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CFA620D" w14:textId="77777777" w:rsidTr="00D201EB">
        <w:tc>
          <w:tcPr>
            <w:tcW w:w="736" w:type="dxa"/>
            <w:vAlign w:val="center"/>
          </w:tcPr>
          <w:p w14:paraId="65D0B02C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2037588" w14:textId="5371C738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9E35A5" w:rsidRPr="0062095D">
              <w:t xml:space="preserve"> Không cần mã hóa</w:t>
            </w:r>
          </w:p>
        </w:tc>
        <w:tc>
          <w:tcPr>
            <w:tcW w:w="1129" w:type="dxa"/>
            <w:vAlign w:val="center"/>
          </w:tcPr>
          <w:p w14:paraId="29C0AB50" w14:textId="7763311C" w:rsidR="009E35A5" w:rsidRPr="00644596" w:rsidRDefault="009E35A5" w:rsidP="00BD7122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5F78EBC9" w14:textId="05A7F733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21C9B0B7" w14:textId="77777777" w:rsidTr="00D201EB">
        <w:tc>
          <w:tcPr>
            <w:tcW w:w="736" w:type="dxa"/>
            <w:vAlign w:val="center"/>
          </w:tcPr>
          <w:p w14:paraId="6C905301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CD35BC" w14:textId="039B17D3" w:rsidR="009E35A5" w:rsidRPr="00644596" w:rsidRDefault="005B11C4" w:rsidP="00BD712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9E35A5" w:rsidRPr="0062095D">
              <w:t xml:space="preserve"> Chỉ dùng offline</w:t>
            </w:r>
          </w:p>
        </w:tc>
        <w:tc>
          <w:tcPr>
            <w:tcW w:w="1129" w:type="dxa"/>
            <w:vAlign w:val="center"/>
          </w:tcPr>
          <w:p w14:paraId="16936E8D" w14:textId="60168352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3104D770" w14:textId="77777777" w:rsidR="009E35A5" w:rsidRPr="00644596" w:rsidRDefault="009E35A5" w:rsidP="00BD712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2867B2" w:rsidRPr="00644596" w14:paraId="4C83EEDB" w14:textId="77777777" w:rsidTr="00D201EB">
        <w:tc>
          <w:tcPr>
            <w:tcW w:w="736" w:type="dxa"/>
            <w:vAlign w:val="center"/>
          </w:tcPr>
          <w:p w14:paraId="53DDA98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9BD5131" w14:textId="2218655B" w:rsidR="002A6E9B" w:rsidRPr="00644596" w:rsidRDefault="003E234E" w:rsidP="002A6E9B">
            <w:pPr>
              <w:rPr>
                <w:sz w:val="26"/>
                <w:szCs w:val="26"/>
              </w:rPr>
            </w:pPr>
            <w:r w:rsidRPr="003C3A18">
              <w:rPr>
                <w:b/>
                <w:sz w:val="26"/>
                <w:szCs w:val="26"/>
                <w:lang w:val="it-IT"/>
              </w:rPr>
              <w:t>Chương 4: Bán hàng và Marketting các sản phẩm, dịch vụ du lịch</w:t>
            </w:r>
            <w:r w:rsidRPr="00644596">
              <w:rPr>
                <w:b/>
                <w:sz w:val="26"/>
                <w:szCs w:val="26"/>
              </w:rPr>
              <w:t xml:space="preserve"> </w:t>
            </w:r>
            <w:r w:rsidR="002A6E9B" w:rsidRPr="00644596">
              <w:rPr>
                <w:b/>
                <w:sz w:val="26"/>
                <w:szCs w:val="26"/>
              </w:rPr>
              <w:t>(</w:t>
            </w:r>
            <w:r>
              <w:rPr>
                <w:b/>
                <w:sz w:val="26"/>
                <w:szCs w:val="26"/>
              </w:rPr>
              <w:t>6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6EE0CAF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0D87EC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B81B69B" w14:textId="77777777" w:rsidTr="00AE2267">
        <w:tc>
          <w:tcPr>
            <w:tcW w:w="736" w:type="dxa"/>
            <w:vAlign w:val="center"/>
          </w:tcPr>
          <w:p w14:paraId="48B9BB9C" w14:textId="6AF580A8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27</w:t>
            </w:r>
          </w:p>
        </w:tc>
        <w:tc>
          <w:tcPr>
            <w:tcW w:w="6491" w:type="dxa"/>
          </w:tcPr>
          <w:p w14:paraId="185F2ACA" w14:textId="459874D5" w:rsidR="002A6E9B" w:rsidRPr="00644596" w:rsidRDefault="00A02321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1467C6">
              <w:t>Marketing điện tử trong du lịch là gì?</w:t>
            </w:r>
          </w:p>
        </w:tc>
        <w:tc>
          <w:tcPr>
            <w:tcW w:w="1129" w:type="dxa"/>
            <w:vAlign w:val="center"/>
          </w:tcPr>
          <w:p w14:paraId="15F93611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49BE3E0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64E71444" w14:textId="77777777" w:rsidTr="00AE2267">
        <w:tc>
          <w:tcPr>
            <w:tcW w:w="736" w:type="dxa"/>
            <w:vAlign w:val="center"/>
          </w:tcPr>
          <w:p w14:paraId="7A4734EB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C608B2" w14:textId="1A9833A9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A02321" w:rsidRPr="00BF24DE">
              <w:t xml:space="preserve"> Việc sử dụng công nghệ Internet và phương tiện điện tử để xúc tiến, bán và phân phối sản phẩm du lịch </w:t>
            </w:r>
          </w:p>
        </w:tc>
        <w:tc>
          <w:tcPr>
            <w:tcW w:w="1129" w:type="dxa"/>
            <w:vAlign w:val="center"/>
          </w:tcPr>
          <w:p w14:paraId="004848BE" w14:textId="29B83363" w:rsidR="00A02321" w:rsidRPr="00644596" w:rsidRDefault="00284CE8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701B5DB6" w14:textId="15BB24D9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02321" w:rsidRPr="00644596" w14:paraId="5BE0F9F5" w14:textId="77777777" w:rsidTr="00AE2267">
        <w:tc>
          <w:tcPr>
            <w:tcW w:w="736" w:type="dxa"/>
            <w:vAlign w:val="center"/>
          </w:tcPr>
          <w:p w14:paraId="10015464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E0F3215" w14:textId="454D0F7E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A02321" w:rsidRPr="00BF24DE">
              <w:t xml:space="preserve"> Quảng cáo trên truyền hình</w:t>
            </w:r>
          </w:p>
        </w:tc>
        <w:tc>
          <w:tcPr>
            <w:tcW w:w="1129" w:type="dxa"/>
            <w:vAlign w:val="center"/>
          </w:tcPr>
          <w:p w14:paraId="48011A7B" w14:textId="77DFBC01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6D61CC21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02321" w:rsidRPr="00644596" w14:paraId="74365AFF" w14:textId="77777777" w:rsidTr="00AE2267">
        <w:tc>
          <w:tcPr>
            <w:tcW w:w="736" w:type="dxa"/>
            <w:vAlign w:val="center"/>
          </w:tcPr>
          <w:p w14:paraId="60E22277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510FBD" w14:textId="16342244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A02321" w:rsidRPr="00BF24DE">
              <w:t xml:space="preserve"> Tổ chức sự kiện offline</w:t>
            </w:r>
          </w:p>
        </w:tc>
        <w:tc>
          <w:tcPr>
            <w:tcW w:w="1129" w:type="dxa"/>
            <w:vAlign w:val="center"/>
          </w:tcPr>
          <w:p w14:paraId="66D59DB3" w14:textId="25FEB792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C0FC647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6C368CC0" w14:textId="77777777" w:rsidTr="00AE2267">
        <w:tc>
          <w:tcPr>
            <w:tcW w:w="736" w:type="dxa"/>
            <w:vAlign w:val="center"/>
          </w:tcPr>
          <w:p w14:paraId="644DD43B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D3D558" w14:textId="0EA13F70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A02321" w:rsidRPr="00BF24DE">
              <w:t xml:space="preserve"> In tờ rơi du lịch</w:t>
            </w:r>
          </w:p>
        </w:tc>
        <w:tc>
          <w:tcPr>
            <w:tcW w:w="1129" w:type="dxa"/>
            <w:vAlign w:val="center"/>
          </w:tcPr>
          <w:p w14:paraId="11AC58C1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BD5980B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A15571E" w14:textId="77777777" w:rsidTr="00F61181">
        <w:tc>
          <w:tcPr>
            <w:tcW w:w="736" w:type="dxa"/>
            <w:vAlign w:val="center"/>
          </w:tcPr>
          <w:p w14:paraId="03C288C8" w14:textId="75CCFB03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28</w:t>
            </w:r>
          </w:p>
        </w:tc>
        <w:tc>
          <w:tcPr>
            <w:tcW w:w="6491" w:type="dxa"/>
          </w:tcPr>
          <w:p w14:paraId="59060AD7" w14:textId="502702D7" w:rsidR="002A6E9B" w:rsidRPr="00644596" w:rsidRDefault="00A02321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1467C6">
              <w:t>Ưu điểm nổi bật của marketing điện tử trong du lịch là gì?</w:t>
            </w:r>
          </w:p>
        </w:tc>
        <w:tc>
          <w:tcPr>
            <w:tcW w:w="1129" w:type="dxa"/>
            <w:vAlign w:val="center"/>
          </w:tcPr>
          <w:p w14:paraId="57DABE0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DBA2B20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5CAFAEBF" w14:textId="77777777" w:rsidTr="00F61181">
        <w:tc>
          <w:tcPr>
            <w:tcW w:w="736" w:type="dxa"/>
            <w:vAlign w:val="center"/>
          </w:tcPr>
          <w:p w14:paraId="4FBC1AB3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592814" w14:textId="62158370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A02321" w:rsidRPr="00D06BAE">
              <w:t xml:space="preserve"> Giới hạn thời gian</w:t>
            </w:r>
          </w:p>
        </w:tc>
        <w:tc>
          <w:tcPr>
            <w:tcW w:w="1129" w:type="dxa"/>
            <w:vAlign w:val="center"/>
          </w:tcPr>
          <w:p w14:paraId="3D638C6A" w14:textId="37D52060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F0E8FCE" w14:textId="4A3BD7A0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02321" w:rsidRPr="00644596" w14:paraId="630A8733" w14:textId="77777777" w:rsidTr="00F61181">
        <w:tc>
          <w:tcPr>
            <w:tcW w:w="736" w:type="dxa"/>
            <w:vAlign w:val="center"/>
          </w:tcPr>
          <w:p w14:paraId="5ACFB837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DDB0638" w14:textId="0BF140EB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A02321" w:rsidRPr="00D06BAE">
              <w:t xml:space="preserve"> Tốc độ giao dịch nhanh và phạm vi toàn cầu </w:t>
            </w:r>
          </w:p>
        </w:tc>
        <w:tc>
          <w:tcPr>
            <w:tcW w:w="1129" w:type="dxa"/>
            <w:vAlign w:val="center"/>
          </w:tcPr>
          <w:p w14:paraId="068A964C" w14:textId="0647CF88" w:rsidR="00A02321" w:rsidRPr="0035348B" w:rsidRDefault="0035348B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0DB49025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02321" w:rsidRPr="00644596" w14:paraId="7CABED33" w14:textId="77777777" w:rsidTr="00F61181">
        <w:tc>
          <w:tcPr>
            <w:tcW w:w="736" w:type="dxa"/>
            <w:vAlign w:val="center"/>
          </w:tcPr>
          <w:p w14:paraId="25F18C5E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A2A7A6" w14:textId="24AC60B6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A02321" w:rsidRPr="00D06BAE">
              <w:t xml:space="preserve"> Khó tiếp cận khách hàng</w:t>
            </w:r>
          </w:p>
        </w:tc>
        <w:tc>
          <w:tcPr>
            <w:tcW w:w="1129" w:type="dxa"/>
            <w:vAlign w:val="center"/>
          </w:tcPr>
          <w:p w14:paraId="0106594F" w14:textId="3B36FD2C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9CE28B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1B2EE0FE" w14:textId="77777777" w:rsidTr="00F61181">
        <w:tc>
          <w:tcPr>
            <w:tcW w:w="736" w:type="dxa"/>
            <w:vAlign w:val="center"/>
          </w:tcPr>
          <w:p w14:paraId="6AB7A8E6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D764A3" w14:textId="5CA53312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A02321" w:rsidRPr="00D06BAE">
              <w:t xml:space="preserve"> Tốn chi phí in ấn</w:t>
            </w:r>
          </w:p>
        </w:tc>
        <w:tc>
          <w:tcPr>
            <w:tcW w:w="1129" w:type="dxa"/>
            <w:vAlign w:val="center"/>
          </w:tcPr>
          <w:p w14:paraId="3C3C75F7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68659C5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A415D4A" w14:textId="77777777" w:rsidTr="006C1A9F">
        <w:tc>
          <w:tcPr>
            <w:tcW w:w="736" w:type="dxa"/>
            <w:vAlign w:val="center"/>
          </w:tcPr>
          <w:p w14:paraId="707A1EA7" w14:textId="06752730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lastRenderedPageBreak/>
              <w:t>2</w:t>
            </w:r>
            <w:r w:rsidR="002A6E9B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17F6D738" w14:textId="2344878E" w:rsidR="002A6E9B" w:rsidRPr="00644596" w:rsidRDefault="009A00F3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55E8A">
              <w:t>Marketing điện tử khác marketing truyền thống ở điểm nào?</w:t>
            </w:r>
          </w:p>
        </w:tc>
        <w:tc>
          <w:tcPr>
            <w:tcW w:w="1129" w:type="dxa"/>
            <w:vAlign w:val="center"/>
          </w:tcPr>
          <w:p w14:paraId="73AB3E3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B7E604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A00F3" w:rsidRPr="00644596" w14:paraId="58C558C1" w14:textId="77777777" w:rsidTr="006C1A9F">
        <w:tc>
          <w:tcPr>
            <w:tcW w:w="736" w:type="dxa"/>
            <w:vAlign w:val="center"/>
          </w:tcPr>
          <w:p w14:paraId="08A4A844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D7FE03" w14:textId="7F2C6373" w:rsidR="009A00F3" w:rsidRPr="00644596" w:rsidRDefault="005B11C4" w:rsidP="009A00F3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9A00F3" w:rsidRPr="00B67AB5">
              <w:t xml:space="preserve"> Mục tiêu doanh số</w:t>
            </w:r>
          </w:p>
        </w:tc>
        <w:tc>
          <w:tcPr>
            <w:tcW w:w="1129" w:type="dxa"/>
            <w:vAlign w:val="center"/>
          </w:tcPr>
          <w:p w14:paraId="0C38939B" w14:textId="365467FC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18364F7" w14:textId="4D92D74D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A00F3" w:rsidRPr="00644596" w14:paraId="15BA6FFA" w14:textId="77777777" w:rsidTr="006C1A9F">
        <w:tc>
          <w:tcPr>
            <w:tcW w:w="736" w:type="dxa"/>
            <w:vAlign w:val="center"/>
          </w:tcPr>
          <w:p w14:paraId="25EADC3A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0F5711" w14:textId="415426CD" w:rsidR="009A00F3" w:rsidRPr="00644596" w:rsidRDefault="005B11C4" w:rsidP="009A00F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A00F3" w:rsidRPr="00B67AB5">
              <w:t xml:space="preserve"> Phương tiện thực hiện </w:t>
            </w:r>
          </w:p>
        </w:tc>
        <w:tc>
          <w:tcPr>
            <w:tcW w:w="1129" w:type="dxa"/>
            <w:vAlign w:val="center"/>
          </w:tcPr>
          <w:p w14:paraId="6D8BF147" w14:textId="5F25F4AE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CB42349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9A00F3" w:rsidRPr="00644596" w14:paraId="1DE0A4E2" w14:textId="77777777" w:rsidTr="006C1A9F">
        <w:tc>
          <w:tcPr>
            <w:tcW w:w="736" w:type="dxa"/>
            <w:vAlign w:val="center"/>
          </w:tcPr>
          <w:p w14:paraId="2C669619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6991379" w14:textId="15D66DE5" w:rsidR="009A00F3" w:rsidRPr="00644596" w:rsidRDefault="005B11C4" w:rsidP="009A00F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A00F3" w:rsidRPr="00B67AB5">
              <w:t xml:space="preserve"> Cách định giá</w:t>
            </w:r>
          </w:p>
        </w:tc>
        <w:tc>
          <w:tcPr>
            <w:tcW w:w="1129" w:type="dxa"/>
            <w:vAlign w:val="center"/>
          </w:tcPr>
          <w:p w14:paraId="698CF35A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F60C133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A00F3" w:rsidRPr="00644596" w14:paraId="5B04044B" w14:textId="77777777" w:rsidTr="006C1A9F">
        <w:tc>
          <w:tcPr>
            <w:tcW w:w="736" w:type="dxa"/>
            <w:vAlign w:val="center"/>
          </w:tcPr>
          <w:p w14:paraId="4E224665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3F377CC" w14:textId="7F3E8968" w:rsidR="009A00F3" w:rsidRPr="00644596" w:rsidRDefault="005B11C4" w:rsidP="009A00F3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9A00F3" w:rsidRPr="00B67AB5">
              <w:t xml:space="preserve"> Khách hàng mục tiêu</w:t>
            </w:r>
          </w:p>
        </w:tc>
        <w:tc>
          <w:tcPr>
            <w:tcW w:w="1129" w:type="dxa"/>
            <w:vAlign w:val="center"/>
          </w:tcPr>
          <w:p w14:paraId="7E477E2F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7C0D04E" w14:textId="77777777" w:rsidR="009A00F3" w:rsidRPr="00644596" w:rsidRDefault="009A00F3" w:rsidP="009A00F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D2FAB0E" w14:textId="77777777" w:rsidTr="00F40E64">
        <w:tc>
          <w:tcPr>
            <w:tcW w:w="736" w:type="dxa"/>
            <w:vAlign w:val="center"/>
          </w:tcPr>
          <w:p w14:paraId="23A1C695" w14:textId="0C1CCBCC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  <w:r w:rsidR="002A6E9B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0</w:t>
            </w:r>
          </w:p>
        </w:tc>
        <w:tc>
          <w:tcPr>
            <w:tcW w:w="6491" w:type="dxa"/>
          </w:tcPr>
          <w:p w14:paraId="104C117B" w14:textId="18094E0B" w:rsidR="002A6E9B" w:rsidRPr="00644596" w:rsidRDefault="00A02321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1467C6">
              <w:t>Trong mô hình AIDA, “Interest” trong marketing du lịch điện tử thể hiện:</w:t>
            </w:r>
          </w:p>
        </w:tc>
        <w:tc>
          <w:tcPr>
            <w:tcW w:w="1129" w:type="dxa"/>
            <w:vAlign w:val="center"/>
          </w:tcPr>
          <w:p w14:paraId="51475CD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9C2B1E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57383FF9" w14:textId="77777777" w:rsidTr="00F40E64">
        <w:tc>
          <w:tcPr>
            <w:tcW w:w="736" w:type="dxa"/>
            <w:vAlign w:val="center"/>
          </w:tcPr>
          <w:p w14:paraId="28C22482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FF62C6" w14:textId="6D0622C2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A02321" w:rsidRPr="00404415">
              <w:t xml:space="preserve"> Gợi sự chú ý</w:t>
            </w:r>
          </w:p>
        </w:tc>
        <w:tc>
          <w:tcPr>
            <w:tcW w:w="1129" w:type="dxa"/>
            <w:vAlign w:val="center"/>
          </w:tcPr>
          <w:p w14:paraId="727D0DB5" w14:textId="24DD2E3B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283D968" w14:textId="4B07CB83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02321" w:rsidRPr="00644596" w14:paraId="692BCBBE" w14:textId="77777777" w:rsidTr="00F40E64">
        <w:tc>
          <w:tcPr>
            <w:tcW w:w="736" w:type="dxa"/>
            <w:vAlign w:val="center"/>
          </w:tcPr>
          <w:p w14:paraId="23FB2174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3F2B7D" w14:textId="54615F7D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A02321" w:rsidRPr="00404415">
              <w:t xml:space="preserve"> Tạo hứng thú về sản phẩm du lịch </w:t>
            </w:r>
          </w:p>
        </w:tc>
        <w:tc>
          <w:tcPr>
            <w:tcW w:w="1129" w:type="dxa"/>
            <w:vAlign w:val="center"/>
          </w:tcPr>
          <w:p w14:paraId="36745E23" w14:textId="57D516EC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94C24C8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02321" w:rsidRPr="00644596" w14:paraId="6AFF2ED9" w14:textId="77777777" w:rsidTr="00F40E64">
        <w:tc>
          <w:tcPr>
            <w:tcW w:w="736" w:type="dxa"/>
            <w:vAlign w:val="center"/>
          </w:tcPr>
          <w:p w14:paraId="503435FA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E079E9E" w14:textId="3C963B92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A02321" w:rsidRPr="00404415">
              <w:t xml:space="preserve"> Gọi hành động mua ngay</w:t>
            </w:r>
          </w:p>
        </w:tc>
        <w:tc>
          <w:tcPr>
            <w:tcW w:w="1129" w:type="dxa"/>
            <w:vAlign w:val="center"/>
          </w:tcPr>
          <w:p w14:paraId="055D1BB2" w14:textId="0EE5E95A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FFC3EB9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239D5318" w14:textId="77777777" w:rsidTr="00F40E64">
        <w:tc>
          <w:tcPr>
            <w:tcW w:w="736" w:type="dxa"/>
            <w:vAlign w:val="center"/>
          </w:tcPr>
          <w:p w14:paraId="5AB52D65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39B718D" w14:textId="7E3338CE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A02321" w:rsidRPr="00404415">
              <w:t xml:space="preserve"> Tạo phản hồi sau mua</w:t>
            </w:r>
          </w:p>
        </w:tc>
        <w:tc>
          <w:tcPr>
            <w:tcW w:w="1129" w:type="dxa"/>
            <w:vAlign w:val="center"/>
          </w:tcPr>
          <w:p w14:paraId="2D6023B6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C46CFC3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15B215EC" w14:textId="77777777" w:rsidTr="002E3FBC">
        <w:tc>
          <w:tcPr>
            <w:tcW w:w="736" w:type="dxa"/>
            <w:vAlign w:val="center"/>
          </w:tcPr>
          <w:p w14:paraId="1474616F" w14:textId="21A1C880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  <w:r w:rsidR="002A6E9B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</w:p>
        </w:tc>
        <w:tc>
          <w:tcPr>
            <w:tcW w:w="6491" w:type="dxa"/>
          </w:tcPr>
          <w:p w14:paraId="4FCAA621" w14:textId="053C138D" w:rsidR="002A6E9B" w:rsidRPr="00644596" w:rsidRDefault="00E97E79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355E8A">
              <w:t>Ba giai đoạn phát triển của marketing điện tử gồm:</w:t>
            </w:r>
          </w:p>
        </w:tc>
        <w:tc>
          <w:tcPr>
            <w:tcW w:w="1129" w:type="dxa"/>
            <w:vAlign w:val="center"/>
          </w:tcPr>
          <w:p w14:paraId="2C5432C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52CE09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97E79" w:rsidRPr="00644596" w14:paraId="7232A730" w14:textId="77777777" w:rsidTr="002E3FBC">
        <w:tc>
          <w:tcPr>
            <w:tcW w:w="736" w:type="dxa"/>
            <w:vAlign w:val="center"/>
          </w:tcPr>
          <w:p w14:paraId="6BFFB042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B19D6A7" w14:textId="3331ED22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E97E79" w:rsidRPr="00361215">
              <w:t xml:space="preserve"> Quảng cáo – Mua bán – Giao hàng</w:t>
            </w:r>
          </w:p>
        </w:tc>
        <w:tc>
          <w:tcPr>
            <w:tcW w:w="1129" w:type="dxa"/>
            <w:vAlign w:val="center"/>
          </w:tcPr>
          <w:p w14:paraId="394C961E" w14:textId="482147EB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A27C162" w14:textId="666028AF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E97E79" w:rsidRPr="00644596" w14:paraId="6E47A4AE" w14:textId="77777777" w:rsidTr="002E3FBC">
        <w:tc>
          <w:tcPr>
            <w:tcW w:w="736" w:type="dxa"/>
            <w:vAlign w:val="center"/>
          </w:tcPr>
          <w:p w14:paraId="1C44CD6F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89CB82" w14:textId="36991028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E97E79" w:rsidRPr="00361215">
              <w:t xml:space="preserve"> Thông tin – Giao dịch – Tương tác </w:t>
            </w:r>
          </w:p>
        </w:tc>
        <w:tc>
          <w:tcPr>
            <w:tcW w:w="1129" w:type="dxa"/>
            <w:vAlign w:val="center"/>
          </w:tcPr>
          <w:p w14:paraId="3F50E5D6" w14:textId="5511F36A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D8E11A5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E97E79" w:rsidRPr="00644596" w14:paraId="6CCC9C85" w14:textId="77777777" w:rsidTr="002E3FBC">
        <w:tc>
          <w:tcPr>
            <w:tcW w:w="736" w:type="dxa"/>
            <w:vAlign w:val="center"/>
          </w:tcPr>
          <w:p w14:paraId="4D859AD3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9174FC" w14:textId="1CCF06BA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E97E79" w:rsidRPr="00361215">
              <w:t xml:space="preserve"> Nghiên cứu – Sản xuất – Bán hàng</w:t>
            </w:r>
          </w:p>
        </w:tc>
        <w:tc>
          <w:tcPr>
            <w:tcW w:w="1129" w:type="dxa"/>
            <w:vAlign w:val="center"/>
          </w:tcPr>
          <w:p w14:paraId="7C41A356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D24187E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97E79" w:rsidRPr="00644596" w14:paraId="22FFF00E" w14:textId="77777777" w:rsidTr="002E3FBC">
        <w:tc>
          <w:tcPr>
            <w:tcW w:w="736" w:type="dxa"/>
            <w:vAlign w:val="center"/>
          </w:tcPr>
          <w:p w14:paraId="009D992D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09F464" w14:textId="2C736346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E97E79" w:rsidRPr="00361215">
              <w:t xml:space="preserve"> Giao tiếp – Truyền thông – Bán lẻ</w:t>
            </w:r>
          </w:p>
        </w:tc>
        <w:tc>
          <w:tcPr>
            <w:tcW w:w="1129" w:type="dxa"/>
            <w:vAlign w:val="center"/>
          </w:tcPr>
          <w:p w14:paraId="4DF17E24" w14:textId="2CB41508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480F9E7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5FE6C125" w14:textId="77777777" w:rsidTr="00EB1EAD">
        <w:tc>
          <w:tcPr>
            <w:tcW w:w="736" w:type="dxa"/>
            <w:vAlign w:val="center"/>
          </w:tcPr>
          <w:p w14:paraId="59547014" w14:textId="43C0D7A3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  <w:r w:rsidR="002A6E9B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175C8F07" w14:textId="2DC3DC4F" w:rsidR="002A6E9B" w:rsidRPr="00644596" w:rsidRDefault="00E97E79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355E8A">
              <w:t>Một ưu điểm nổi bật của marketing điện tử là:</w:t>
            </w:r>
          </w:p>
        </w:tc>
        <w:tc>
          <w:tcPr>
            <w:tcW w:w="1129" w:type="dxa"/>
            <w:vAlign w:val="center"/>
          </w:tcPr>
          <w:p w14:paraId="54E7B84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894CF6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97E79" w:rsidRPr="00644596" w14:paraId="26F9B06F" w14:textId="77777777" w:rsidTr="00EB1EAD">
        <w:tc>
          <w:tcPr>
            <w:tcW w:w="736" w:type="dxa"/>
            <w:vAlign w:val="center"/>
          </w:tcPr>
          <w:p w14:paraId="328C90E5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59F5C9C" w14:textId="7B9749A2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E97E79" w:rsidRPr="00A502C2">
              <w:t xml:space="preserve"> Phạm vi giới hạn</w:t>
            </w:r>
          </w:p>
        </w:tc>
        <w:tc>
          <w:tcPr>
            <w:tcW w:w="1129" w:type="dxa"/>
            <w:vAlign w:val="center"/>
          </w:tcPr>
          <w:p w14:paraId="5DB0A815" w14:textId="290DAEE4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D2D1E8B" w14:textId="7F13618D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E97E79" w:rsidRPr="00644596" w14:paraId="71997289" w14:textId="77777777" w:rsidTr="00EB1EAD">
        <w:tc>
          <w:tcPr>
            <w:tcW w:w="736" w:type="dxa"/>
            <w:vAlign w:val="center"/>
          </w:tcPr>
          <w:p w14:paraId="53F2686A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9C9F66" w14:textId="1AAADEF4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E97E79" w:rsidRPr="00A502C2">
              <w:t xml:space="preserve"> Tự động hóa giao dịch </w:t>
            </w:r>
          </w:p>
        </w:tc>
        <w:tc>
          <w:tcPr>
            <w:tcW w:w="1129" w:type="dxa"/>
            <w:vAlign w:val="center"/>
          </w:tcPr>
          <w:p w14:paraId="349BCD51" w14:textId="0CFB2AF0" w:rsidR="00E97E79" w:rsidRPr="00644596" w:rsidRDefault="0035348B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58207E48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E97E79" w:rsidRPr="00644596" w14:paraId="3A1BE528" w14:textId="77777777" w:rsidTr="00EB1EAD">
        <w:tc>
          <w:tcPr>
            <w:tcW w:w="736" w:type="dxa"/>
            <w:vAlign w:val="center"/>
          </w:tcPr>
          <w:p w14:paraId="26CBDE91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626309F" w14:textId="6FA5EEDF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E97E79" w:rsidRPr="00A502C2">
              <w:t xml:space="preserve"> Chi phí cao</w:t>
            </w:r>
          </w:p>
        </w:tc>
        <w:tc>
          <w:tcPr>
            <w:tcW w:w="1129" w:type="dxa"/>
            <w:vAlign w:val="center"/>
          </w:tcPr>
          <w:p w14:paraId="32243CB2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3395919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97E79" w:rsidRPr="00644596" w14:paraId="379BF496" w14:textId="77777777" w:rsidTr="00EB1EAD">
        <w:tc>
          <w:tcPr>
            <w:tcW w:w="736" w:type="dxa"/>
            <w:vAlign w:val="center"/>
          </w:tcPr>
          <w:p w14:paraId="5B32F789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D4F31F6" w14:textId="5B9630F9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E97E79" w:rsidRPr="00A502C2">
              <w:t xml:space="preserve"> Thiếu tương tác</w:t>
            </w:r>
          </w:p>
        </w:tc>
        <w:tc>
          <w:tcPr>
            <w:tcW w:w="1129" w:type="dxa"/>
            <w:vAlign w:val="center"/>
          </w:tcPr>
          <w:p w14:paraId="723C997C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19D91233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</w:tr>
      <w:tr w:rsidR="002867B2" w:rsidRPr="00644596" w14:paraId="0D5913F9" w14:textId="77777777" w:rsidTr="003842F1">
        <w:tc>
          <w:tcPr>
            <w:tcW w:w="736" w:type="dxa"/>
            <w:vAlign w:val="center"/>
          </w:tcPr>
          <w:p w14:paraId="43D6BEB9" w14:textId="4B48CFFB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B</w:t>
            </w:r>
          </w:p>
        </w:tc>
        <w:tc>
          <w:tcPr>
            <w:tcW w:w="6491" w:type="dxa"/>
            <w:vAlign w:val="center"/>
          </w:tcPr>
          <w:p w14:paraId="205F9740" w14:textId="3015B18E" w:rsidR="002A6E9B" w:rsidRPr="00644596" w:rsidRDefault="002A6E9B" w:rsidP="002A6E9B">
            <w:pPr>
              <w:rPr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câu hỏi ở mức độ vận dụng (</w:t>
            </w:r>
            <w:r w:rsid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32</w:t>
            </w: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0E3A362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A3BA5E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ACEBCD7" w14:textId="77777777" w:rsidTr="003842F1">
        <w:tc>
          <w:tcPr>
            <w:tcW w:w="736" w:type="dxa"/>
            <w:vAlign w:val="center"/>
          </w:tcPr>
          <w:p w14:paraId="3EDB651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  <w:vAlign w:val="center"/>
          </w:tcPr>
          <w:p w14:paraId="01C2B1A0" w14:textId="5AB7712E" w:rsidR="002A6E9B" w:rsidRPr="00644596" w:rsidRDefault="003E234E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CB0085">
              <w:rPr>
                <w:b/>
                <w:sz w:val="26"/>
                <w:szCs w:val="26"/>
                <w:lang w:val="it-IT"/>
              </w:rPr>
              <w:t>Ch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>ng 1: Tổng quan th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 xml:space="preserve">ng mại 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đ</w:t>
            </w:r>
            <w:r w:rsidRPr="00CB0085">
              <w:rPr>
                <w:b/>
                <w:sz w:val="26"/>
                <w:szCs w:val="26"/>
                <w:lang w:val="it-IT"/>
              </w:rPr>
              <w:t>iện tử</w:t>
            </w:r>
            <w:r w:rsidRPr="00644596">
              <w:rPr>
                <w:b/>
                <w:sz w:val="26"/>
                <w:szCs w:val="26"/>
              </w:rPr>
              <w:t xml:space="preserve"> </w:t>
            </w:r>
            <w:r w:rsidR="002A6E9B" w:rsidRPr="00644596">
              <w:rPr>
                <w:b/>
                <w:sz w:val="26"/>
                <w:szCs w:val="26"/>
              </w:rPr>
              <w:t>(</w:t>
            </w:r>
            <w:r>
              <w:rPr>
                <w:b/>
                <w:sz w:val="26"/>
                <w:szCs w:val="26"/>
              </w:rPr>
              <w:t>8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2525016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7B44BD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87B722D" w14:textId="77777777" w:rsidTr="002E0450">
        <w:tc>
          <w:tcPr>
            <w:tcW w:w="736" w:type="dxa"/>
            <w:vAlign w:val="center"/>
          </w:tcPr>
          <w:p w14:paraId="2902CFF3" w14:textId="743D190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</w:p>
        </w:tc>
        <w:tc>
          <w:tcPr>
            <w:tcW w:w="6491" w:type="dxa"/>
          </w:tcPr>
          <w:p w14:paraId="6BF0667B" w14:textId="4C3306BE" w:rsidR="002A6E9B" w:rsidRPr="00644596" w:rsidRDefault="00D74512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6F21B9">
              <w:rPr>
                <w:color w:val="EE0000"/>
              </w:rPr>
              <w:t>Một trong bốn yếu tố (4N) quan trọng trong phát triển TMĐT là:</w:t>
            </w:r>
          </w:p>
        </w:tc>
        <w:tc>
          <w:tcPr>
            <w:tcW w:w="1129" w:type="dxa"/>
            <w:vAlign w:val="center"/>
          </w:tcPr>
          <w:p w14:paraId="0098684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1E565B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1FD9BE5F" w14:textId="77777777" w:rsidTr="002E0450">
        <w:tc>
          <w:tcPr>
            <w:tcW w:w="736" w:type="dxa"/>
            <w:vAlign w:val="center"/>
          </w:tcPr>
          <w:p w14:paraId="02D7E7D1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E4EAA2" w14:textId="318EE9BC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D74512" w:rsidRPr="00157DC0">
              <w:t xml:space="preserve"> Năng lực</w:t>
            </w:r>
          </w:p>
        </w:tc>
        <w:tc>
          <w:tcPr>
            <w:tcW w:w="1129" w:type="dxa"/>
            <w:vAlign w:val="center"/>
          </w:tcPr>
          <w:p w14:paraId="7C0A1B0C" w14:textId="2837FF19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ABC962B" w14:textId="420C7912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D74512" w:rsidRPr="00644596" w14:paraId="414CBADB" w14:textId="77777777" w:rsidTr="002E0450">
        <w:tc>
          <w:tcPr>
            <w:tcW w:w="736" w:type="dxa"/>
            <w:vAlign w:val="center"/>
          </w:tcPr>
          <w:p w14:paraId="7F6918AD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E4A0B3" w14:textId="10F955D1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D74512" w:rsidRPr="00157DC0">
              <w:t xml:space="preserve"> Nhận thức </w:t>
            </w:r>
          </w:p>
        </w:tc>
        <w:tc>
          <w:tcPr>
            <w:tcW w:w="1129" w:type="dxa"/>
            <w:vAlign w:val="center"/>
          </w:tcPr>
          <w:p w14:paraId="46F5FCF8" w14:textId="07422E5D" w:rsidR="00D74512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5F69F5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D74512" w:rsidRPr="00644596" w14:paraId="3BB9C646" w14:textId="77777777" w:rsidTr="002E0450">
        <w:tc>
          <w:tcPr>
            <w:tcW w:w="736" w:type="dxa"/>
            <w:vAlign w:val="center"/>
          </w:tcPr>
          <w:p w14:paraId="37A93801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D64D09" w14:textId="1A30D3F9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D74512" w:rsidRPr="00157DC0">
              <w:t xml:space="preserve"> Nghiệp vụ</w:t>
            </w:r>
          </w:p>
        </w:tc>
        <w:tc>
          <w:tcPr>
            <w:tcW w:w="1129" w:type="dxa"/>
            <w:vAlign w:val="center"/>
          </w:tcPr>
          <w:p w14:paraId="455647D5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A0E9012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235B1D68" w14:textId="77777777" w:rsidTr="002E0450">
        <w:tc>
          <w:tcPr>
            <w:tcW w:w="736" w:type="dxa"/>
            <w:vAlign w:val="center"/>
          </w:tcPr>
          <w:p w14:paraId="60F84D0F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0B12C4A" w14:textId="09AF7E5D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D74512" w:rsidRPr="00157DC0">
              <w:t xml:space="preserve"> Nguồn vốn</w:t>
            </w:r>
          </w:p>
        </w:tc>
        <w:tc>
          <w:tcPr>
            <w:tcW w:w="1129" w:type="dxa"/>
            <w:vAlign w:val="center"/>
          </w:tcPr>
          <w:p w14:paraId="17FCE5AE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C041309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EEA458F" w14:textId="77777777" w:rsidTr="00353F8C">
        <w:tc>
          <w:tcPr>
            <w:tcW w:w="736" w:type="dxa"/>
            <w:vAlign w:val="center"/>
          </w:tcPr>
          <w:p w14:paraId="3915DCB0" w14:textId="07745C70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16C027A7" w14:textId="233F4D09" w:rsidR="002A6E9B" w:rsidRPr="00644596" w:rsidRDefault="00D74512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6F21B9">
              <w:rPr>
                <w:color w:val="EE0000"/>
              </w:rPr>
              <w:t>Lợi ích xã hội quan trọng của TMĐT là gì?</w:t>
            </w:r>
          </w:p>
        </w:tc>
        <w:tc>
          <w:tcPr>
            <w:tcW w:w="1129" w:type="dxa"/>
            <w:vAlign w:val="center"/>
          </w:tcPr>
          <w:p w14:paraId="64BDF1B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5EF786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674A4969" w14:textId="77777777" w:rsidTr="00353F8C">
        <w:tc>
          <w:tcPr>
            <w:tcW w:w="736" w:type="dxa"/>
            <w:vAlign w:val="center"/>
          </w:tcPr>
          <w:p w14:paraId="6C7B3F63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3B9AE5" w14:textId="4EFDD314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D74512" w:rsidRPr="004C0598">
              <w:t xml:space="preserve"> Tăng chi phí vận tải</w:t>
            </w:r>
          </w:p>
        </w:tc>
        <w:tc>
          <w:tcPr>
            <w:tcW w:w="1129" w:type="dxa"/>
            <w:vAlign w:val="center"/>
          </w:tcPr>
          <w:p w14:paraId="3CB22C9E" w14:textId="51390D42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A6672AE" w14:textId="184CE508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D74512" w:rsidRPr="00644596" w14:paraId="143E8725" w14:textId="77777777" w:rsidTr="00353F8C">
        <w:tc>
          <w:tcPr>
            <w:tcW w:w="736" w:type="dxa"/>
            <w:vAlign w:val="center"/>
          </w:tcPr>
          <w:p w14:paraId="27EF36EF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F1B36FC" w14:textId="57D81282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D74512" w:rsidRPr="004C0598">
              <w:t xml:space="preserve"> Giảm sự đi lại </w:t>
            </w:r>
          </w:p>
        </w:tc>
        <w:tc>
          <w:tcPr>
            <w:tcW w:w="1129" w:type="dxa"/>
            <w:vAlign w:val="center"/>
          </w:tcPr>
          <w:p w14:paraId="721911F3" w14:textId="485DF6F6" w:rsidR="00D74512" w:rsidRPr="0035348B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46D27E27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D74512" w:rsidRPr="00644596" w14:paraId="2F6511B3" w14:textId="77777777" w:rsidTr="00353F8C">
        <w:tc>
          <w:tcPr>
            <w:tcW w:w="736" w:type="dxa"/>
            <w:vAlign w:val="center"/>
          </w:tcPr>
          <w:p w14:paraId="3DD35C46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87CE5B" w14:textId="72FB7835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D74512" w:rsidRPr="004C0598">
              <w:t xml:space="preserve"> Giảm tiêu chuẩn sống</w:t>
            </w:r>
          </w:p>
        </w:tc>
        <w:tc>
          <w:tcPr>
            <w:tcW w:w="1129" w:type="dxa"/>
            <w:vAlign w:val="center"/>
          </w:tcPr>
          <w:p w14:paraId="25046C9A" w14:textId="174AE896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5C70705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0A0A2536" w14:textId="77777777" w:rsidTr="00353F8C">
        <w:tc>
          <w:tcPr>
            <w:tcW w:w="736" w:type="dxa"/>
            <w:vAlign w:val="center"/>
          </w:tcPr>
          <w:p w14:paraId="5364D36C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0FB671" w14:textId="12563D14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D74512" w:rsidRPr="004C0598">
              <w:t xml:space="preserve"> Hạn chế sản phẩm ở nông thôn</w:t>
            </w:r>
          </w:p>
        </w:tc>
        <w:tc>
          <w:tcPr>
            <w:tcW w:w="1129" w:type="dxa"/>
            <w:vAlign w:val="center"/>
          </w:tcPr>
          <w:p w14:paraId="1BD6EF96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B1FB80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CEBE0B0" w14:textId="77777777" w:rsidTr="00633ACA">
        <w:tc>
          <w:tcPr>
            <w:tcW w:w="736" w:type="dxa"/>
            <w:vAlign w:val="center"/>
          </w:tcPr>
          <w:p w14:paraId="42423593" w14:textId="39545DA2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010E21A5" w14:textId="6CADB60B" w:rsidR="002A6E9B" w:rsidRPr="00644596" w:rsidRDefault="00EB4A83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6F21B9">
              <w:rPr>
                <w:color w:val="EE0000"/>
              </w:rPr>
              <w:t>Theo UNCTAD, TMĐT ở góc độ doanh nghiệp được tóm gọn bởi MSDP, trong đó D là gì?</w:t>
            </w:r>
          </w:p>
        </w:tc>
        <w:tc>
          <w:tcPr>
            <w:tcW w:w="1129" w:type="dxa"/>
            <w:vAlign w:val="center"/>
          </w:tcPr>
          <w:p w14:paraId="162D773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943E66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B4A83" w:rsidRPr="00644596" w14:paraId="1812C1E5" w14:textId="77777777" w:rsidTr="00633ACA">
        <w:tc>
          <w:tcPr>
            <w:tcW w:w="736" w:type="dxa"/>
            <w:vAlign w:val="center"/>
          </w:tcPr>
          <w:p w14:paraId="3017B67A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8C02796" w14:textId="24C37352" w:rsidR="00EB4A83" w:rsidRPr="00644596" w:rsidRDefault="005B11C4" w:rsidP="00EB4A8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EB4A83" w:rsidRPr="001D6E73">
              <w:t xml:space="preserve"> Delivery</w:t>
            </w:r>
          </w:p>
        </w:tc>
        <w:tc>
          <w:tcPr>
            <w:tcW w:w="1129" w:type="dxa"/>
            <w:vAlign w:val="center"/>
          </w:tcPr>
          <w:p w14:paraId="1EBB60FD" w14:textId="38451AE5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58485EE" w14:textId="357D4819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EB4A83" w:rsidRPr="00644596" w14:paraId="43504886" w14:textId="77777777" w:rsidTr="00633ACA">
        <w:tc>
          <w:tcPr>
            <w:tcW w:w="736" w:type="dxa"/>
            <w:vAlign w:val="center"/>
          </w:tcPr>
          <w:p w14:paraId="22A53E24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84DBDA6" w14:textId="2FC9706D" w:rsidR="00EB4A83" w:rsidRPr="00644596" w:rsidRDefault="005B11C4" w:rsidP="00EB4A8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EB4A83" w:rsidRPr="001D6E73">
              <w:t xml:space="preserve"> Distribution </w:t>
            </w:r>
          </w:p>
        </w:tc>
        <w:tc>
          <w:tcPr>
            <w:tcW w:w="1129" w:type="dxa"/>
            <w:vAlign w:val="center"/>
          </w:tcPr>
          <w:p w14:paraId="19716997" w14:textId="4E258221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EEC88FE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EB4A83" w:rsidRPr="00644596" w14:paraId="12E03BB9" w14:textId="77777777" w:rsidTr="00633ACA">
        <w:tc>
          <w:tcPr>
            <w:tcW w:w="736" w:type="dxa"/>
            <w:vAlign w:val="center"/>
          </w:tcPr>
          <w:p w14:paraId="79FB04C2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DF27CA4" w14:textId="034A0D89" w:rsidR="00EB4A83" w:rsidRPr="00644596" w:rsidRDefault="005B11C4" w:rsidP="00EB4A83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EB4A83" w:rsidRPr="001D6E73">
              <w:t xml:space="preserve"> Development</w:t>
            </w:r>
          </w:p>
        </w:tc>
        <w:tc>
          <w:tcPr>
            <w:tcW w:w="1129" w:type="dxa"/>
            <w:vAlign w:val="center"/>
          </w:tcPr>
          <w:p w14:paraId="4AA46449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A83404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B4A83" w:rsidRPr="00644596" w14:paraId="6421ABDE" w14:textId="77777777" w:rsidTr="00633ACA">
        <w:tc>
          <w:tcPr>
            <w:tcW w:w="736" w:type="dxa"/>
            <w:vAlign w:val="center"/>
          </w:tcPr>
          <w:p w14:paraId="3F5FD983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283DFF" w14:textId="59BFA5E8" w:rsidR="00EB4A83" w:rsidRPr="00644596" w:rsidRDefault="005B11C4" w:rsidP="00EB4A83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EB4A83" w:rsidRPr="001D6E73">
              <w:t xml:space="preserve"> Digitalization</w:t>
            </w:r>
          </w:p>
        </w:tc>
        <w:tc>
          <w:tcPr>
            <w:tcW w:w="1129" w:type="dxa"/>
            <w:vAlign w:val="center"/>
          </w:tcPr>
          <w:p w14:paraId="31DF3D73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/>
            <w:vAlign w:val="center"/>
          </w:tcPr>
          <w:p w14:paraId="5C452823" w14:textId="77777777" w:rsidR="00EB4A83" w:rsidRPr="00644596" w:rsidRDefault="00EB4A83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</w:tr>
      <w:tr w:rsidR="002867B2" w:rsidRPr="00644596" w14:paraId="253B577D" w14:textId="77777777" w:rsidTr="00FB5FF2">
        <w:tc>
          <w:tcPr>
            <w:tcW w:w="736" w:type="dxa"/>
            <w:vAlign w:val="center"/>
          </w:tcPr>
          <w:p w14:paraId="7ACB45BA" w14:textId="2672BDB2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lastRenderedPageBreak/>
              <w:t>4</w:t>
            </w:r>
          </w:p>
        </w:tc>
        <w:tc>
          <w:tcPr>
            <w:tcW w:w="6491" w:type="dxa"/>
          </w:tcPr>
          <w:p w14:paraId="633EE7DB" w14:textId="4D13A8CF" w:rsidR="002A6E9B" w:rsidRPr="00644596" w:rsidRDefault="00D7451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t>Trong thương mại cộng tác (c-Business), CRM là viết tắt của:</w:t>
            </w:r>
          </w:p>
        </w:tc>
        <w:tc>
          <w:tcPr>
            <w:tcW w:w="1129" w:type="dxa"/>
            <w:vAlign w:val="center"/>
          </w:tcPr>
          <w:p w14:paraId="7F519CF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9008D5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32D4807" w14:textId="77777777" w:rsidTr="00FB5FF2">
        <w:tc>
          <w:tcPr>
            <w:tcW w:w="736" w:type="dxa"/>
            <w:vAlign w:val="center"/>
          </w:tcPr>
          <w:p w14:paraId="2188489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455E935" w14:textId="12C7A8B0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5A133E">
              <w:t xml:space="preserve"> Customer Relationship Management </w:t>
            </w:r>
          </w:p>
        </w:tc>
        <w:tc>
          <w:tcPr>
            <w:tcW w:w="1129" w:type="dxa"/>
            <w:vAlign w:val="center"/>
          </w:tcPr>
          <w:p w14:paraId="6EE03EA3" w14:textId="5DEAC656" w:rsidR="009E35A5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2BCFEFBF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25537C04" w14:textId="77777777" w:rsidTr="00FB5FF2">
        <w:tc>
          <w:tcPr>
            <w:tcW w:w="736" w:type="dxa"/>
            <w:vAlign w:val="center"/>
          </w:tcPr>
          <w:p w14:paraId="5B3125FC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78B0E8A" w14:textId="1395702F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5A133E">
              <w:t xml:space="preserve"> Corporate Resource Market</w:t>
            </w:r>
          </w:p>
        </w:tc>
        <w:tc>
          <w:tcPr>
            <w:tcW w:w="1129" w:type="dxa"/>
            <w:vAlign w:val="center"/>
          </w:tcPr>
          <w:p w14:paraId="7CB97D60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0BC362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7DCE3E8E" w14:textId="77777777" w:rsidTr="00FB5FF2">
        <w:tc>
          <w:tcPr>
            <w:tcW w:w="736" w:type="dxa"/>
            <w:vAlign w:val="center"/>
          </w:tcPr>
          <w:p w14:paraId="0EC97135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108CA3B" w14:textId="58268C61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5A133E">
              <w:t xml:space="preserve"> Consumer Retail Management</w:t>
            </w:r>
          </w:p>
        </w:tc>
        <w:tc>
          <w:tcPr>
            <w:tcW w:w="1129" w:type="dxa"/>
            <w:vAlign w:val="center"/>
          </w:tcPr>
          <w:p w14:paraId="29431A5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E5569F3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4D03E537" w14:textId="77777777" w:rsidTr="00FB5FF2">
        <w:tc>
          <w:tcPr>
            <w:tcW w:w="736" w:type="dxa"/>
            <w:vAlign w:val="center"/>
          </w:tcPr>
          <w:p w14:paraId="6C42BF06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7A749AE" w14:textId="1F48E556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5A133E">
              <w:t xml:space="preserve"> Company Risk Management</w:t>
            </w:r>
          </w:p>
        </w:tc>
        <w:tc>
          <w:tcPr>
            <w:tcW w:w="1129" w:type="dxa"/>
            <w:vAlign w:val="center"/>
          </w:tcPr>
          <w:p w14:paraId="47C285D5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C950C42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41BFDF2C" w14:textId="77777777" w:rsidTr="00FB5FF2">
        <w:tc>
          <w:tcPr>
            <w:tcW w:w="736" w:type="dxa"/>
            <w:vAlign w:val="center"/>
          </w:tcPr>
          <w:p w14:paraId="297D5363" w14:textId="10E8D6C6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</w:p>
        </w:tc>
        <w:tc>
          <w:tcPr>
            <w:tcW w:w="6491" w:type="dxa"/>
          </w:tcPr>
          <w:p w14:paraId="47F4BFBA" w14:textId="0BFBFD04" w:rsidR="00D74512" w:rsidRPr="00644596" w:rsidRDefault="00D7451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t>Ủy ban LHQ về luật thương mại quốc tế đưa ra Luật mẫu TMĐT năm nào?</w:t>
            </w:r>
          </w:p>
        </w:tc>
        <w:tc>
          <w:tcPr>
            <w:tcW w:w="1129" w:type="dxa"/>
            <w:vAlign w:val="center"/>
          </w:tcPr>
          <w:p w14:paraId="136C1658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4A1E44B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70ACE5E6" w14:textId="77777777" w:rsidTr="00FB5FF2">
        <w:tc>
          <w:tcPr>
            <w:tcW w:w="736" w:type="dxa"/>
            <w:vAlign w:val="center"/>
          </w:tcPr>
          <w:p w14:paraId="78E1713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BC19A87" w14:textId="3D4A553E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12215E">
              <w:t xml:space="preserve"> 1981</w:t>
            </w:r>
          </w:p>
        </w:tc>
        <w:tc>
          <w:tcPr>
            <w:tcW w:w="1129" w:type="dxa"/>
            <w:vAlign w:val="center"/>
          </w:tcPr>
          <w:p w14:paraId="4D5232F0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57911CE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0B2CBB17" w14:textId="77777777" w:rsidTr="00FB5FF2">
        <w:tc>
          <w:tcPr>
            <w:tcW w:w="736" w:type="dxa"/>
            <w:vAlign w:val="center"/>
          </w:tcPr>
          <w:p w14:paraId="33FC8F22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B0BD873" w14:textId="42C624DC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12215E">
              <w:t xml:space="preserve"> 1996 </w:t>
            </w:r>
          </w:p>
        </w:tc>
        <w:tc>
          <w:tcPr>
            <w:tcW w:w="1129" w:type="dxa"/>
            <w:vAlign w:val="center"/>
          </w:tcPr>
          <w:p w14:paraId="107BB076" w14:textId="109F1A71" w:rsidR="009E35A5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742D5BEE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6815559" w14:textId="77777777" w:rsidTr="00FB5FF2">
        <w:tc>
          <w:tcPr>
            <w:tcW w:w="736" w:type="dxa"/>
            <w:vAlign w:val="center"/>
          </w:tcPr>
          <w:p w14:paraId="4E121E1F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81A7104" w14:textId="26C19801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12215E">
              <w:t xml:space="preserve"> 2000</w:t>
            </w:r>
          </w:p>
        </w:tc>
        <w:tc>
          <w:tcPr>
            <w:tcW w:w="1129" w:type="dxa"/>
            <w:vAlign w:val="center"/>
          </w:tcPr>
          <w:p w14:paraId="196E738F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D53E4E7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9AF03A1" w14:textId="77777777" w:rsidTr="00FB5FF2">
        <w:tc>
          <w:tcPr>
            <w:tcW w:w="736" w:type="dxa"/>
            <w:vAlign w:val="center"/>
          </w:tcPr>
          <w:p w14:paraId="3AB41298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93A3433" w14:textId="7F65E896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12215E">
              <w:t xml:space="preserve"> 2010</w:t>
            </w:r>
          </w:p>
        </w:tc>
        <w:tc>
          <w:tcPr>
            <w:tcW w:w="1129" w:type="dxa"/>
            <w:vAlign w:val="center"/>
          </w:tcPr>
          <w:p w14:paraId="38F16058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09E550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55710458" w14:textId="77777777" w:rsidTr="00FB5FF2">
        <w:tc>
          <w:tcPr>
            <w:tcW w:w="736" w:type="dxa"/>
            <w:vAlign w:val="center"/>
          </w:tcPr>
          <w:p w14:paraId="2A2B21F7" w14:textId="6EA23BB1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</w:t>
            </w:r>
          </w:p>
        </w:tc>
        <w:tc>
          <w:tcPr>
            <w:tcW w:w="6491" w:type="dxa"/>
          </w:tcPr>
          <w:p w14:paraId="53C2B87A" w14:textId="3C5CFFA3" w:rsidR="00D74512" w:rsidRPr="00644596" w:rsidRDefault="00D80D77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rPr>
                <w:color w:val="EE0000"/>
              </w:rPr>
              <w:t>Ai là doanh nhân thế hệ thứ 3 tạo nên hạ tầng thông tin cho xã hội?</w:t>
            </w:r>
          </w:p>
        </w:tc>
        <w:tc>
          <w:tcPr>
            <w:tcW w:w="1129" w:type="dxa"/>
            <w:vAlign w:val="center"/>
          </w:tcPr>
          <w:p w14:paraId="702BFF8D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2F7BF41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0B9EBEF" w14:textId="77777777" w:rsidTr="00FB5FF2">
        <w:tc>
          <w:tcPr>
            <w:tcW w:w="736" w:type="dxa"/>
            <w:vAlign w:val="center"/>
          </w:tcPr>
          <w:p w14:paraId="6BC074BD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14B6F85" w14:textId="5C318208" w:rsidR="009E35A5" w:rsidRPr="00644596" w:rsidRDefault="005B11C4" w:rsidP="00D80D7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80704C">
              <w:t xml:space="preserve"> Bill Gates, Michael Dell </w:t>
            </w:r>
          </w:p>
        </w:tc>
        <w:tc>
          <w:tcPr>
            <w:tcW w:w="1129" w:type="dxa"/>
            <w:vAlign w:val="center"/>
          </w:tcPr>
          <w:p w14:paraId="56021AB4" w14:textId="4680F486" w:rsidR="009E35A5" w:rsidRPr="00644596" w:rsidRDefault="0035348B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29C75FFB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481FB239" w14:textId="77777777" w:rsidTr="00FB5FF2">
        <w:tc>
          <w:tcPr>
            <w:tcW w:w="736" w:type="dxa"/>
            <w:vAlign w:val="center"/>
          </w:tcPr>
          <w:p w14:paraId="579D222A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2348624" w14:textId="0DC9043F" w:rsidR="009E35A5" w:rsidRPr="00644596" w:rsidRDefault="005B11C4" w:rsidP="00D80D7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80704C">
              <w:t xml:space="preserve"> Jeff Bezos, Jerry Yang</w:t>
            </w:r>
          </w:p>
        </w:tc>
        <w:tc>
          <w:tcPr>
            <w:tcW w:w="1129" w:type="dxa"/>
            <w:vAlign w:val="center"/>
          </w:tcPr>
          <w:p w14:paraId="740AE798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163AE39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50F4C74B" w14:textId="77777777" w:rsidTr="00FB5FF2">
        <w:tc>
          <w:tcPr>
            <w:tcW w:w="736" w:type="dxa"/>
            <w:vAlign w:val="center"/>
          </w:tcPr>
          <w:p w14:paraId="030515AB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51CF63E" w14:textId="1EC9C2CA" w:rsidR="009E35A5" w:rsidRPr="00644596" w:rsidRDefault="005B11C4" w:rsidP="00D80D7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80704C">
              <w:t xml:space="preserve"> Andrew Carnegie, Rockefeller</w:t>
            </w:r>
          </w:p>
        </w:tc>
        <w:tc>
          <w:tcPr>
            <w:tcW w:w="1129" w:type="dxa"/>
            <w:vAlign w:val="center"/>
          </w:tcPr>
          <w:p w14:paraId="731FA069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F59BEAD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092BE2AF" w14:textId="77777777" w:rsidTr="00FB5FF2">
        <w:tc>
          <w:tcPr>
            <w:tcW w:w="736" w:type="dxa"/>
            <w:vAlign w:val="center"/>
          </w:tcPr>
          <w:p w14:paraId="598E56EB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4A96AEF" w14:textId="14752F61" w:rsidR="009E35A5" w:rsidRPr="00644596" w:rsidRDefault="005B11C4" w:rsidP="00D80D77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80704C">
              <w:t xml:space="preserve"> Henry Ford, Walt Disney</w:t>
            </w:r>
          </w:p>
        </w:tc>
        <w:tc>
          <w:tcPr>
            <w:tcW w:w="1129" w:type="dxa"/>
            <w:vAlign w:val="center"/>
          </w:tcPr>
          <w:p w14:paraId="32782C71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74DA7D1" w14:textId="77777777" w:rsidR="009E35A5" w:rsidRPr="00644596" w:rsidRDefault="009E35A5" w:rsidP="00D80D77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41682674" w14:textId="77777777" w:rsidTr="00FB5FF2">
        <w:tc>
          <w:tcPr>
            <w:tcW w:w="736" w:type="dxa"/>
            <w:vAlign w:val="center"/>
          </w:tcPr>
          <w:p w14:paraId="73A3FA4F" w14:textId="7BBE5A21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</w:p>
        </w:tc>
        <w:tc>
          <w:tcPr>
            <w:tcW w:w="6491" w:type="dxa"/>
          </w:tcPr>
          <w:p w14:paraId="74C6A561" w14:textId="048647B8" w:rsidR="00D74512" w:rsidRPr="00644596" w:rsidRDefault="00D74512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t>Một hạn chế thương mại của TMĐT đối với khách hàng là:</w:t>
            </w:r>
          </w:p>
        </w:tc>
        <w:tc>
          <w:tcPr>
            <w:tcW w:w="1129" w:type="dxa"/>
            <w:vAlign w:val="center"/>
          </w:tcPr>
          <w:p w14:paraId="03C35DAC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8ED4475" w14:textId="77777777" w:rsidR="00D74512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E152419" w14:textId="77777777" w:rsidTr="00FB5FF2">
        <w:tc>
          <w:tcPr>
            <w:tcW w:w="736" w:type="dxa"/>
            <w:vAlign w:val="center"/>
          </w:tcPr>
          <w:p w14:paraId="539803FC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9DDBE35" w14:textId="77A4C85A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9E35A5" w:rsidRPr="003D5F6E">
              <w:t xml:space="preserve"> Không tin tưởng vào giao dịch không có chứng từ </w:t>
            </w:r>
          </w:p>
        </w:tc>
        <w:tc>
          <w:tcPr>
            <w:tcW w:w="1129" w:type="dxa"/>
            <w:vAlign w:val="center"/>
          </w:tcPr>
          <w:p w14:paraId="1AD69AB3" w14:textId="72566670" w:rsidR="009E35A5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35F97548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20B9054" w14:textId="77777777" w:rsidTr="00FB5FF2">
        <w:tc>
          <w:tcPr>
            <w:tcW w:w="736" w:type="dxa"/>
            <w:vAlign w:val="center"/>
          </w:tcPr>
          <w:p w14:paraId="780663D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8303B91" w14:textId="74066548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9E35A5" w:rsidRPr="003D5F6E">
              <w:t xml:space="preserve"> Tốc độ giao dịch nhanh</w:t>
            </w:r>
          </w:p>
        </w:tc>
        <w:tc>
          <w:tcPr>
            <w:tcW w:w="1129" w:type="dxa"/>
            <w:vAlign w:val="center"/>
          </w:tcPr>
          <w:p w14:paraId="5D6A0037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697365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3BC126B4" w14:textId="77777777" w:rsidTr="00FB5FF2">
        <w:tc>
          <w:tcPr>
            <w:tcW w:w="736" w:type="dxa"/>
            <w:vAlign w:val="center"/>
          </w:tcPr>
          <w:p w14:paraId="00ACA443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A264539" w14:textId="3DDD7E50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9E35A5" w:rsidRPr="003D5F6E">
              <w:t xml:space="preserve"> Thông tin sản phẩm phong phú</w:t>
            </w:r>
          </w:p>
        </w:tc>
        <w:tc>
          <w:tcPr>
            <w:tcW w:w="1129" w:type="dxa"/>
            <w:vAlign w:val="center"/>
          </w:tcPr>
          <w:p w14:paraId="293AA654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A0BA4E1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635A5A9E" w14:textId="77777777" w:rsidTr="00FB5FF2">
        <w:tc>
          <w:tcPr>
            <w:tcW w:w="736" w:type="dxa"/>
            <w:vAlign w:val="center"/>
          </w:tcPr>
          <w:p w14:paraId="7BF68E7F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CC58670" w14:textId="25C378F8" w:rsidR="009E35A5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9E35A5" w:rsidRPr="003D5F6E">
              <w:t xml:space="preserve"> Giá cả cạnh tranh</w:t>
            </w:r>
          </w:p>
        </w:tc>
        <w:tc>
          <w:tcPr>
            <w:tcW w:w="1129" w:type="dxa"/>
            <w:vAlign w:val="center"/>
          </w:tcPr>
          <w:p w14:paraId="00C34A89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F0F270F" w14:textId="77777777" w:rsidR="009E35A5" w:rsidRPr="00644596" w:rsidRDefault="009E35A5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43689FF8" w14:textId="77777777" w:rsidTr="00FB5FF2">
        <w:tc>
          <w:tcPr>
            <w:tcW w:w="736" w:type="dxa"/>
            <w:vAlign w:val="center"/>
          </w:tcPr>
          <w:p w14:paraId="70982D40" w14:textId="4F643779" w:rsidR="002A6E9B" w:rsidRPr="00644596" w:rsidRDefault="00D74512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491" w:type="dxa"/>
          </w:tcPr>
          <w:p w14:paraId="190CDE19" w14:textId="6BB4AA67" w:rsidR="002A6E9B" w:rsidRPr="00644596" w:rsidRDefault="00D74512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6F21B9">
              <w:t>Theo luật Việt Nam, Luật Giao dịch điện tử có hiệu lực từ ngày nào?</w:t>
            </w:r>
          </w:p>
        </w:tc>
        <w:tc>
          <w:tcPr>
            <w:tcW w:w="1129" w:type="dxa"/>
            <w:vAlign w:val="center"/>
          </w:tcPr>
          <w:p w14:paraId="1DB123A6" w14:textId="1C0EB736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2FB1647B" w14:textId="1DA02026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D74512" w:rsidRPr="00644596" w14:paraId="039B4AC2" w14:textId="77777777" w:rsidTr="00FB5FF2">
        <w:tc>
          <w:tcPr>
            <w:tcW w:w="736" w:type="dxa"/>
            <w:vAlign w:val="center"/>
          </w:tcPr>
          <w:p w14:paraId="1FCDCC68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527670E" w14:textId="2AED0F88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D74512" w:rsidRPr="0087482B">
              <w:t xml:space="preserve"> 1/1/2005</w:t>
            </w:r>
          </w:p>
        </w:tc>
        <w:tc>
          <w:tcPr>
            <w:tcW w:w="1129" w:type="dxa"/>
            <w:vAlign w:val="center"/>
          </w:tcPr>
          <w:p w14:paraId="43A9638B" w14:textId="350E6AF2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545CB512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D74512" w:rsidRPr="00644596" w14:paraId="707581DC" w14:textId="77777777" w:rsidTr="00FB5FF2">
        <w:tc>
          <w:tcPr>
            <w:tcW w:w="736" w:type="dxa"/>
            <w:vAlign w:val="center"/>
          </w:tcPr>
          <w:p w14:paraId="778FB86F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FA370DC" w14:textId="2FAA3B0C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D74512" w:rsidRPr="0087482B">
              <w:t xml:space="preserve"> 1/3/2006 </w:t>
            </w:r>
          </w:p>
        </w:tc>
        <w:tc>
          <w:tcPr>
            <w:tcW w:w="1129" w:type="dxa"/>
            <w:vAlign w:val="center"/>
          </w:tcPr>
          <w:p w14:paraId="1C2D8F8D" w14:textId="07A713AB" w:rsidR="00D74512" w:rsidRPr="00644596" w:rsidRDefault="0035348B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AE8CFB8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447B4941" w14:textId="77777777" w:rsidTr="00FB5FF2">
        <w:tc>
          <w:tcPr>
            <w:tcW w:w="736" w:type="dxa"/>
            <w:vAlign w:val="center"/>
          </w:tcPr>
          <w:p w14:paraId="6703C1B7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2B7FCC" w14:textId="3C5A6D70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D74512" w:rsidRPr="0087482B">
              <w:t xml:space="preserve"> 1/6/2006</w:t>
            </w:r>
          </w:p>
        </w:tc>
        <w:tc>
          <w:tcPr>
            <w:tcW w:w="1129" w:type="dxa"/>
            <w:vAlign w:val="center"/>
          </w:tcPr>
          <w:p w14:paraId="1DD26152" w14:textId="3E2F82C5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AEC40B6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D74512" w:rsidRPr="00644596" w14:paraId="035A791F" w14:textId="77777777" w:rsidTr="00FB5FF2">
        <w:tc>
          <w:tcPr>
            <w:tcW w:w="736" w:type="dxa"/>
            <w:vAlign w:val="center"/>
          </w:tcPr>
          <w:p w14:paraId="6F738570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DD308F5" w14:textId="664F37F6" w:rsidR="00D74512" w:rsidRPr="00644596" w:rsidRDefault="005B11C4" w:rsidP="00D7451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D74512" w:rsidRPr="0087482B">
              <w:t xml:space="preserve"> 12/2007</w:t>
            </w:r>
          </w:p>
        </w:tc>
        <w:tc>
          <w:tcPr>
            <w:tcW w:w="1129" w:type="dxa"/>
            <w:vAlign w:val="center"/>
          </w:tcPr>
          <w:p w14:paraId="640B6ECD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5A69979" w14:textId="77777777" w:rsidR="00D74512" w:rsidRPr="00644596" w:rsidRDefault="00D74512" w:rsidP="00D74512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DFCA653" w14:textId="77777777" w:rsidTr="00FB5FF2">
        <w:tc>
          <w:tcPr>
            <w:tcW w:w="736" w:type="dxa"/>
            <w:vAlign w:val="center"/>
          </w:tcPr>
          <w:p w14:paraId="41F7244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137BBF7" w14:textId="0B4EE68D" w:rsidR="002A6E9B" w:rsidRPr="00644596" w:rsidRDefault="003E234E" w:rsidP="002A6E9B">
            <w:pPr>
              <w:rPr>
                <w:sz w:val="26"/>
                <w:szCs w:val="26"/>
              </w:rPr>
            </w:pPr>
            <w:r w:rsidRPr="00CB0085">
              <w:rPr>
                <w:b/>
                <w:sz w:val="26"/>
                <w:szCs w:val="26"/>
                <w:lang w:val="it-IT"/>
              </w:rPr>
              <w:t>Ch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 xml:space="preserve">ng </w:t>
            </w:r>
            <w:r>
              <w:rPr>
                <w:b/>
                <w:sz w:val="26"/>
                <w:szCs w:val="26"/>
                <w:lang w:val="it-IT"/>
              </w:rPr>
              <w:t>2: Mô hình kinh doanh trong Thương mại điện tử</w:t>
            </w:r>
            <w:r w:rsidRPr="00644596">
              <w:rPr>
                <w:b/>
                <w:sz w:val="26"/>
                <w:szCs w:val="26"/>
              </w:rPr>
              <w:t xml:space="preserve"> </w:t>
            </w:r>
            <w:r w:rsidR="002A6E9B" w:rsidRPr="00644596">
              <w:rPr>
                <w:b/>
                <w:sz w:val="26"/>
                <w:szCs w:val="26"/>
              </w:rPr>
              <w:t>(</w:t>
            </w:r>
            <w:r w:rsidR="00992A0E" w:rsidRPr="00644596">
              <w:rPr>
                <w:b/>
                <w:sz w:val="26"/>
                <w:szCs w:val="26"/>
              </w:rPr>
              <w:t>6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1232DC7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1562" w:type="dxa"/>
            <w:vAlign w:val="center"/>
          </w:tcPr>
          <w:p w14:paraId="4440334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51435CC6" w14:textId="77777777" w:rsidTr="00162131">
        <w:tc>
          <w:tcPr>
            <w:tcW w:w="736" w:type="dxa"/>
            <w:vAlign w:val="center"/>
          </w:tcPr>
          <w:p w14:paraId="7AEED22E" w14:textId="610DFFBB" w:rsidR="002A6E9B" w:rsidRPr="00644596" w:rsidRDefault="00B1716C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37023BBA" w14:textId="21ECCC8F" w:rsidR="002A6E9B" w:rsidRPr="00644596" w:rsidRDefault="00B1716C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E800F8">
              <w:rPr>
                <w:sz w:val="24"/>
                <w:szCs w:val="24"/>
                <w:lang w:eastAsia="ko-KR"/>
              </w:rPr>
              <w:t>Ví dụ nào sau đây thể hiện mô hình bên bán làm trung tâm?</w:t>
            </w:r>
          </w:p>
        </w:tc>
        <w:tc>
          <w:tcPr>
            <w:tcW w:w="1129" w:type="dxa"/>
            <w:vAlign w:val="center"/>
          </w:tcPr>
          <w:p w14:paraId="6BBA22B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1562" w:type="dxa"/>
            <w:vAlign w:val="center"/>
          </w:tcPr>
          <w:p w14:paraId="5ED29FA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705314C0" w14:textId="77777777" w:rsidTr="00162131">
        <w:tc>
          <w:tcPr>
            <w:tcW w:w="736" w:type="dxa"/>
            <w:vAlign w:val="center"/>
          </w:tcPr>
          <w:p w14:paraId="204AFDFC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7FE6F28" w14:textId="3A8CFF59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B1716C" w:rsidRPr="00EB796B">
              <w:t xml:space="preserve"> Doanh nghiệp thiết lập e-catalog cho khách hàng </w:t>
            </w:r>
          </w:p>
        </w:tc>
        <w:tc>
          <w:tcPr>
            <w:tcW w:w="1129" w:type="dxa"/>
            <w:vAlign w:val="center"/>
          </w:tcPr>
          <w:p w14:paraId="76FB3DBA" w14:textId="30A8107B" w:rsidR="00B1716C" w:rsidRPr="00644596" w:rsidRDefault="0035348B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  <w:lang w:val="en-GB"/>
              </w:rPr>
            </w:pPr>
            <w:r w:rsidRPr="003534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1F7BED80" w14:textId="07E95824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1716C" w:rsidRPr="00644596" w14:paraId="2A6C6EAC" w14:textId="77777777" w:rsidTr="00162131">
        <w:tc>
          <w:tcPr>
            <w:tcW w:w="736" w:type="dxa"/>
            <w:vAlign w:val="center"/>
          </w:tcPr>
          <w:p w14:paraId="3E4FEE01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6A77B4" w14:textId="5AD71ECD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B1716C" w:rsidRPr="00EB796B">
              <w:t xml:space="preserve"> Doanh nghiệp đấu giá ngược</w:t>
            </w:r>
          </w:p>
        </w:tc>
        <w:tc>
          <w:tcPr>
            <w:tcW w:w="1129" w:type="dxa"/>
            <w:vAlign w:val="center"/>
          </w:tcPr>
          <w:p w14:paraId="5E7EF7F9" w14:textId="1D443B96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1562" w:type="dxa"/>
            <w:vMerge/>
            <w:vAlign w:val="center"/>
          </w:tcPr>
          <w:p w14:paraId="47FC0584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1716C" w:rsidRPr="00644596" w14:paraId="4B10EF15" w14:textId="77777777" w:rsidTr="00162131">
        <w:tc>
          <w:tcPr>
            <w:tcW w:w="736" w:type="dxa"/>
            <w:vAlign w:val="center"/>
          </w:tcPr>
          <w:p w14:paraId="1CDE8E89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0ECD47" w14:textId="52558821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B1716C" w:rsidRPr="00EB796B">
              <w:t xml:space="preserve"> Người mua ra giá</w:t>
            </w:r>
          </w:p>
        </w:tc>
        <w:tc>
          <w:tcPr>
            <w:tcW w:w="1129" w:type="dxa"/>
            <w:vAlign w:val="center"/>
          </w:tcPr>
          <w:p w14:paraId="4FE5D66A" w14:textId="52ADCE3F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1562" w:type="dxa"/>
            <w:vMerge/>
            <w:vAlign w:val="center"/>
          </w:tcPr>
          <w:p w14:paraId="3F5F6E22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0D94F1C4" w14:textId="77777777" w:rsidTr="00162131">
        <w:tc>
          <w:tcPr>
            <w:tcW w:w="736" w:type="dxa"/>
            <w:vAlign w:val="center"/>
          </w:tcPr>
          <w:p w14:paraId="63B0E593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464164A" w14:textId="382C5521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B1716C" w:rsidRPr="00EB796B">
              <w:t xml:space="preserve"> Mua theo nhóm</w:t>
            </w:r>
          </w:p>
        </w:tc>
        <w:tc>
          <w:tcPr>
            <w:tcW w:w="1129" w:type="dxa"/>
            <w:vAlign w:val="center"/>
          </w:tcPr>
          <w:p w14:paraId="5EB7DF36" w14:textId="0ED6305F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1562" w:type="dxa"/>
            <w:vMerge/>
            <w:vAlign w:val="center"/>
          </w:tcPr>
          <w:p w14:paraId="4EFAFBA6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D850680" w14:textId="77777777" w:rsidTr="00D319FA">
        <w:tc>
          <w:tcPr>
            <w:tcW w:w="736" w:type="dxa"/>
            <w:vAlign w:val="center"/>
          </w:tcPr>
          <w:p w14:paraId="260B933E" w14:textId="0EB053C0" w:rsidR="002A6E9B" w:rsidRPr="00644596" w:rsidRDefault="00B1716C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10</w:t>
            </w:r>
          </w:p>
        </w:tc>
        <w:tc>
          <w:tcPr>
            <w:tcW w:w="6491" w:type="dxa"/>
          </w:tcPr>
          <w:p w14:paraId="251C7D5A" w14:textId="6A79A8CF" w:rsidR="002A6E9B" w:rsidRPr="00644596" w:rsidRDefault="00B1716C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E800F8">
              <w:rPr>
                <w:sz w:val="24"/>
                <w:szCs w:val="24"/>
                <w:lang w:eastAsia="ko-KR"/>
              </w:rPr>
              <w:t>Mô hình B2G thường được ứng dụng trong lĩnh vực nào?</w:t>
            </w:r>
          </w:p>
        </w:tc>
        <w:tc>
          <w:tcPr>
            <w:tcW w:w="1129" w:type="dxa"/>
            <w:vAlign w:val="center"/>
          </w:tcPr>
          <w:p w14:paraId="5101B8A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highlight w:val="yellow"/>
              </w:rPr>
            </w:pPr>
          </w:p>
        </w:tc>
        <w:tc>
          <w:tcPr>
            <w:tcW w:w="1562" w:type="dxa"/>
            <w:vAlign w:val="center"/>
          </w:tcPr>
          <w:p w14:paraId="4A15485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450E05B8" w14:textId="77777777" w:rsidTr="00D319FA">
        <w:tc>
          <w:tcPr>
            <w:tcW w:w="736" w:type="dxa"/>
            <w:vAlign w:val="center"/>
          </w:tcPr>
          <w:p w14:paraId="63572E9F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A4669A" w14:textId="22A3D784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B1716C" w:rsidRPr="0090068B">
              <w:t xml:space="preserve"> Đặt vé du lịch</w:t>
            </w:r>
          </w:p>
        </w:tc>
        <w:tc>
          <w:tcPr>
            <w:tcW w:w="1129" w:type="dxa"/>
            <w:vAlign w:val="center"/>
          </w:tcPr>
          <w:p w14:paraId="1800D772" w14:textId="2F5CEAA6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355FE69" w14:textId="434DB673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1716C" w:rsidRPr="00644596" w14:paraId="00854031" w14:textId="77777777" w:rsidTr="00D319FA">
        <w:tc>
          <w:tcPr>
            <w:tcW w:w="736" w:type="dxa"/>
            <w:vAlign w:val="center"/>
          </w:tcPr>
          <w:p w14:paraId="45FE3C2F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557B6D5" w14:textId="1AA2A96A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B1716C" w:rsidRPr="0090068B">
              <w:t xml:space="preserve"> Đấu thầu điện tử </w:t>
            </w:r>
          </w:p>
        </w:tc>
        <w:tc>
          <w:tcPr>
            <w:tcW w:w="1129" w:type="dxa"/>
            <w:vAlign w:val="center"/>
          </w:tcPr>
          <w:p w14:paraId="510DE876" w14:textId="70CE248B" w:rsidR="00B1716C" w:rsidRPr="00644596" w:rsidRDefault="0035348B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D9BE3F7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1716C" w:rsidRPr="00644596" w14:paraId="02B54FC6" w14:textId="77777777" w:rsidTr="00D319FA">
        <w:tc>
          <w:tcPr>
            <w:tcW w:w="736" w:type="dxa"/>
            <w:vAlign w:val="center"/>
          </w:tcPr>
          <w:p w14:paraId="12FC59E4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6113B3F" w14:textId="59158983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B1716C" w:rsidRPr="0090068B">
              <w:t xml:space="preserve"> Bán hàng online</w:t>
            </w:r>
          </w:p>
        </w:tc>
        <w:tc>
          <w:tcPr>
            <w:tcW w:w="1129" w:type="dxa"/>
            <w:vAlign w:val="center"/>
          </w:tcPr>
          <w:p w14:paraId="0E1AC6CE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4497FB7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45FE5E7A" w14:textId="77777777" w:rsidTr="00D319FA">
        <w:tc>
          <w:tcPr>
            <w:tcW w:w="736" w:type="dxa"/>
            <w:vAlign w:val="center"/>
          </w:tcPr>
          <w:p w14:paraId="00C20C91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F68BB8B" w14:textId="569CC3F1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B1716C" w:rsidRPr="0090068B">
              <w:t xml:space="preserve"> Chứng khoán trực tuyến</w:t>
            </w:r>
          </w:p>
        </w:tc>
        <w:tc>
          <w:tcPr>
            <w:tcW w:w="1129" w:type="dxa"/>
            <w:vAlign w:val="center"/>
          </w:tcPr>
          <w:p w14:paraId="5FEF9C0E" w14:textId="7693125D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642A69C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A34CBB6" w14:textId="77777777" w:rsidTr="001953E2">
        <w:tc>
          <w:tcPr>
            <w:tcW w:w="736" w:type="dxa"/>
            <w:vAlign w:val="center"/>
          </w:tcPr>
          <w:p w14:paraId="4A7B43D0" w14:textId="19ADE00B" w:rsidR="002A6E9B" w:rsidRPr="00644596" w:rsidRDefault="00B1716C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11</w:t>
            </w:r>
          </w:p>
        </w:tc>
        <w:tc>
          <w:tcPr>
            <w:tcW w:w="6491" w:type="dxa"/>
          </w:tcPr>
          <w:p w14:paraId="75E56610" w14:textId="732D8977" w:rsidR="002A6E9B" w:rsidRPr="00B1716C" w:rsidRDefault="00B1716C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Hình thức “sản xuất theo yêu cầu” (Make-to-order) nghĩa là:</w:t>
            </w:r>
          </w:p>
        </w:tc>
        <w:tc>
          <w:tcPr>
            <w:tcW w:w="1129" w:type="dxa"/>
            <w:vAlign w:val="center"/>
          </w:tcPr>
          <w:p w14:paraId="7C897C6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17680B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42F33897" w14:textId="77777777" w:rsidTr="001953E2">
        <w:tc>
          <w:tcPr>
            <w:tcW w:w="736" w:type="dxa"/>
            <w:vAlign w:val="center"/>
          </w:tcPr>
          <w:p w14:paraId="56780026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4AA9589" w14:textId="5A2BC464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B1716C" w:rsidRPr="005B7E92">
              <w:t xml:space="preserve"> Bán hàng sẵn có</w:t>
            </w:r>
          </w:p>
        </w:tc>
        <w:tc>
          <w:tcPr>
            <w:tcW w:w="1129" w:type="dxa"/>
            <w:vAlign w:val="center"/>
          </w:tcPr>
          <w:p w14:paraId="2F37798B" w14:textId="3F7F552B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E3E9BFD" w14:textId="6D4189B0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1716C" w:rsidRPr="00644596" w14:paraId="2A634C83" w14:textId="77777777" w:rsidTr="001953E2">
        <w:tc>
          <w:tcPr>
            <w:tcW w:w="736" w:type="dxa"/>
            <w:vAlign w:val="center"/>
          </w:tcPr>
          <w:p w14:paraId="07CEC01E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ACE869" w14:textId="6D4A0971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B1716C" w:rsidRPr="005B7E92">
              <w:t xml:space="preserve"> Sản xuất theo đơn đặt hàng của khách </w:t>
            </w:r>
          </w:p>
        </w:tc>
        <w:tc>
          <w:tcPr>
            <w:tcW w:w="1129" w:type="dxa"/>
            <w:vAlign w:val="center"/>
          </w:tcPr>
          <w:p w14:paraId="015CCFC0" w14:textId="12F33A8D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09AB6CA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1716C" w:rsidRPr="00644596" w14:paraId="398D8725" w14:textId="77777777" w:rsidTr="001953E2">
        <w:tc>
          <w:tcPr>
            <w:tcW w:w="736" w:type="dxa"/>
            <w:vAlign w:val="center"/>
          </w:tcPr>
          <w:p w14:paraId="3E7AF676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E4DE18A" w14:textId="588CBE5F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B1716C" w:rsidRPr="005B7E92">
              <w:t xml:space="preserve"> Mua qua trung gian</w:t>
            </w:r>
          </w:p>
        </w:tc>
        <w:tc>
          <w:tcPr>
            <w:tcW w:w="1129" w:type="dxa"/>
            <w:vAlign w:val="center"/>
          </w:tcPr>
          <w:p w14:paraId="5CD22859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562C789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3694A435" w14:textId="77777777" w:rsidTr="001953E2">
        <w:tc>
          <w:tcPr>
            <w:tcW w:w="736" w:type="dxa"/>
            <w:vAlign w:val="center"/>
          </w:tcPr>
          <w:p w14:paraId="05866F03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5D6E08" w14:textId="7EDFF2DA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B1716C" w:rsidRPr="005B7E92">
              <w:t xml:space="preserve"> Giao dịch trực tiếp</w:t>
            </w:r>
          </w:p>
        </w:tc>
        <w:tc>
          <w:tcPr>
            <w:tcW w:w="1129" w:type="dxa"/>
            <w:vAlign w:val="center"/>
          </w:tcPr>
          <w:p w14:paraId="4852D543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CCC5990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2F033B2" w14:textId="77777777" w:rsidTr="00017534">
        <w:tc>
          <w:tcPr>
            <w:tcW w:w="736" w:type="dxa"/>
            <w:vAlign w:val="center"/>
          </w:tcPr>
          <w:p w14:paraId="7F6C563F" w14:textId="1C1C1A47" w:rsidR="002A6E9B" w:rsidRPr="00644596" w:rsidRDefault="00B1716C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12</w:t>
            </w:r>
          </w:p>
        </w:tc>
        <w:tc>
          <w:tcPr>
            <w:tcW w:w="6491" w:type="dxa"/>
          </w:tcPr>
          <w:p w14:paraId="7A35BCA6" w14:textId="3A3909E3" w:rsidR="002A6E9B" w:rsidRPr="00644596" w:rsidRDefault="00B1716C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E800F8">
              <w:rPr>
                <w:sz w:val="24"/>
                <w:szCs w:val="24"/>
                <w:lang w:eastAsia="ko-KR"/>
              </w:rPr>
              <w:t>Một trong các yếu tố tạo nên thành công trong bán lẻ điện tử là:</w:t>
            </w:r>
          </w:p>
        </w:tc>
        <w:tc>
          <w:tcPr>
            <w:tcW w:w="1129" w:type="dxa"/>
            <w:vAlign w:val="center"/>
          </w:tcPr>
          <w:p w14:paraId="7A931F9E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930DF3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41529DBB" w14:textId="77777777" w:rsidTr="00017534">
        <w:tc>
          <w:tcPr>
            <w:tcW w:w="736" w:type="dxa"/>
            <w:vAlign w:val="center"/>
          </w:tcPr>
          <w:p w14:paraId="33FC111A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828D953" w14:textId="6DDCBE1B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B1716C" w:rsidRPr="003D3A36">
              <w:t xml:space="preserve"> Hạn chế sản phẩm</w:t>
            </w:r>
          </w:p>
        </w:tc>
        <w:tc>
          <w:tcPr>
            <w:tcW w:w="1129" w:type="dxa"/>
            <w:vAlign w:val="center"/>
          </w:tcPr>
          <w:p w14:paraId="02263EEA" w14:textId="4C592E42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04850DB" w14:textId="3233E816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1716C" w:rsidRPr="00644596" w14:paraId="529C01A3" w14:textId="77777777" w:rsidTr="00017534">
        <w:tc>
          <w:tcPr>
            <w:tcW w:w="736" w:type="dxa"/>
            <w:vAlign w:val="center"/>
          </w:tcPr>
          <w:p w14:paraId="1979D3F2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1C4A98D" w14:textId="6EF35986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B1716C" w:rsidRPr="003D3A36">
              <w:t xml:space="preserve"> Nhà cung cấp uy tín </w:t>
            </w:r>
          </w:p>
        </w:tc>
        <w:tc>
          <w:tcPr>
            <w:tcW w:w="1129" w:type="dxa"/>
            <w:vAlign w:val="center"/>
          </w:tcPr>
          <w:p w14:paraId="20A980BC" w14:textId="14507DB6" w:rsidR="00B1716C" w:rsidRPr="00644596" w:rsidRDefault="0035348B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1BC5F2D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1716C" w:rsidRPr="00644596" w14:paraId="36414159" w14:textId="77777777" w:rsidTr="00017534">
        <w:tc>
          <w:tcPr>
            <w:tcW w:w="736" w:type="dxa"/>
            <w:vAlign w:val="center"/>
          </w:tcPr>
          <w:p w14:paraId="45F79E36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77D48D8" w14:textId="2BC865AD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B1716C" w:rsidRPr="003D3A36">
              <w:t xml:space="preserve"> Cạnh tranh địa phương</w:t>
            </w:r>
          </w:p>
        </w:tc>
        <w:tc>
          <w:tcPr>
            <w:tcW w:w="1129" w:type="dxa"/>
            <w:vAlign w:val="center"/>
          </w:tcPr>
          <w:p w14:paraId="2C606E65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A77F010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1716C" w:rsidRPr="00644596" w14:paraId="2B4CAE9E" w14:textId="77777777" w:rsidTr="00017534">
        <w:tc>
          <w:tcPr>
            <w:tcW w:w="736" w:type="dxa"/>
            <w:vAlign w:val="center"/>
          </w:tcPr>
          <w:p w14:paraId="0074BB44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40E191" w14:textId="448B70AE" w:rsidR="00B1716C" w:rsidRPr="00644596" w:rsidRDefault="005B11C4" w:rsidP="00B1716C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B1716C" w:rsidRPr="003D3A36">
              <w:t xml:space="preserve"> Tăng chi phí quảng cáo</w:t>
            </w:r>
          </w:p>
        </w:tc>
        <w:tc>
          <w:tcPr>
            <w:tcW w:w="1129" w:type="dxa"/>
            <w:vAlign w:val="center"/>
          </w:tcPr>
          <w:p w14:paraId="691A448D" w14:textId="63131BB5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FC4C880" w14:textId="77777777" w:rsidR="00B1716C" w:rsidRPr="00644596" w:rsidRDefault="00B1716C" w:rsidP="00B1716C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DA0939C" w14:textId="77777777" w:rsidTr="00017534">
        <w:tc>
          <w:tcPr>
            <w:tcW w:w="736" w:type="dxa"/>
            <w:vAlign w:val="center"/>
          </w:tcPr>
          <w:p w14:paraId="40759F30" w14:textId="2CE299F6" w:rsidR="002A6E9B" w:rsidRPr="00644596" w:rsidRDefault="00B1716C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6491" w:type="dxa"/>
          </w:tcPr>
          <w:p w14:paraId="7B68C5A8" w14:textId="693A670B" w:rsidR="002A6E9B" w:rsidRPr="00644596" w:rsidRDefault="00180D8D" w:rsidP="002A6E9B">
            <w:pPr>
              <w:rPr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Mô hình nào kết hợp nhiều cửa hàng điện tử cùng bán hàng?</w:t>
            </w:r>
          </w:p>
        </w:tc>
        <w:tc>
          <w:tcPr>
            <w:tcW w:w="1129" w:type="dxa"/>
            <w:vAlign w:val="center"/>
          </w:tcPr>
          <w:p w14:paraId="7D73BA5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BC05C4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5A18E434" w14:textId="77777777" w:rsidTr="00017534">
        <w:tc>
          <w:tcPr>
            <w:tcW w:w="736" w:type="dxa"/>
            <w:vAlign w:val="center"/>
          </w:tcPr>
          <w:p w14:paraId="7862B28E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68F9E1" w14:textId="7056A02F" w:rsidR="00180D8D" w:rsidRPr="00644596" w:rsidRDefault="005B11C4" w:rsidP="00180D8D">
            <w:pPr>
              <w:spacing w:line="26" w:lineRule="atLeast"/>
              <w:rPr>
                <w:sz w:val="26"/>
                <w:szCs w:val="26"/>
              </w:rPr>
            </w:pPr>
            <w:r>
              <w:t>A.</w:t>
            </w:r>
            <w:r w:rsidR="00180D8D" w:rsidRPr="009F1FE8">
              <w:t xml:space="preserve"> Cổng thông tin</w:t>
            </w:r>
          </w:p>
        </w:tc>
        <w:tc>
          <w:tcPr>
            <w:tcW w:w="1129" w:type="dxa"/>
            <w:vAlign w:val="center"/>
          </w:tcPr>
          <w:p w14:paraId="3F47162A" w14:textId="74B790D6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52A129D" w14:textId="505B3A5E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80D8D" w:rsidRPr="00644596" w14:paraId="0CBBE30D" w14:textId="77777777" w:rsidTr="00017534">
        <w:tc>
          <w:tcPr>
            <w:tcW w:w="736" w:type="dxa"/>
            <w:vAlign w:val="center"/>
          </w:tcPr>
          <w:p w14:paraId="1D38EA57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B82BAA9" w14:textId="0AD72187" w:rsidR="00180D8D" w:rsidRPr="00644596" w:rsidRDefault="005B11C4" w:rsidP="00180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>
              <w:t>B.</w:t>
            </w:r>
            <w:r w:rsidR="00180D8D" w:rsidRPr="009F1FE8">
              <w:t xml:space="preserve"> Trung tâm mua sắm trực tuyến </w:t>
            </w:r>
          </w:p>
        </w:tc>
        <w:tc>
          <w:tcPr>
            <w:tcW w:w="1129" w:type="dxa"/>
            <w:vAlign w:val="center"/>
          </w:tcPr>
          <w:p w14:paraId="513FC1EE" w14:textId="08BE628B" w:rsidR="00180D8D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5FFADD1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24DE6BBA" w14:textId="77777777" w:rsidTr="00017534">
        <w:tc>
          <w:tcPr>
            <w:tcW w:w="736" w:type="dxa"/>
            <w:vAlign w:val="center"/>
          </w:tcPr>
          <w:p w14:paraId="53EB5829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6A20DD1" w14:textId="666439CC" w:rsidR="00180D8D" w:rsidRPr="00644596" w:rsidRDefault="005B11C4" w:rsidP="00180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>
              <w:t>C.</w:t>
            </w:r>
            <w:r w:rsidR="00180D8D" w:rsidRPr="009F1FE8">
              <w:t xml:space="preserve"> Cửa hàng ảo</w:t>
            </w:r>
          </w:p>
        </w:tc>
        <w:tc>
          <w:tcPr>
            <w:tcW w:w="1129" w:type="dxa"/>
            <w:vAlign w:val="center"/>
          </w:tcPr>
          <w:p w14:paraId="11F8B424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D2378D0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7AE14938" w14:textId="77777777" w:rsidTr="00017534">
        <w:tc>
          <w:tcPr>
            <w:tcW w:w="736" w:type="dxa"/>
            <w:vAlign w:val="center"/>
          </w:tcPr>
          <w:p w14:paraId="0B33747A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0083107" w14:textId="122A11CB" w:rsidR="00180D8D" w:rsidRPr="00644596" w:rsidRDefault="005B11C4" w:rsidP="00180D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</w:rPr>
            </w:pPr>
            <w:r>
              <w:t>D.</w:t>
            </w:r>
            <w:r w:rsidR="00180D8D" w:rsidRPr="009F1FE8">
              <w:t xml:space="preserve"> Marketing ảo</w:t>
            </w:r>
          </w:p>
        </w:tc>
        <w:tc>
          <w:tcPr>
            <w:tcW w:w="1129" w:type="dxa"/>
            <w:vAlign w:val="center"/>
          </w:tcPr>
          <w:p w14:paraId="654DC909" w14:textId="7A2DDFE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42642E5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E039A95" w14:textId="77777777" w:rsidTr="00017534">
        <w:tc>
          <w:tcPr>
            <w:tcW w:w="736" w:type="dxa"/>
            <w:vAlign w:val="center"/>
          </w:tcPr>
          <w:p w14:paraId="552FF45A" w14:textId="08F306FA" w:rsidR="002A6E9B" w:rsidRPr="00644596" w:rsidRDefault="00B1716C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6491" w:type="dxa"/>
          </w:tcPr>
          <w:p w14:paraId="2BBE130A" w14:textId="26952111" w:rsidR="002A6E9B" w:rsidRPr="00644596" w:rsidRDefault="00117DAF" w:rsidP="002A6E9B">
            <w:pPr>
              <w:rPr>
                <w:sz w:val="26"/>
                <w:szCs w:val="26"/>
              </w:rPr>
            </w:pPr>
            <w:r w:rsidRPr="00E800F8">
              <w:rPr>
                <w:sz w:val="24"/>
                <w:szCs w:val="24"/>
                <w:lang w:eastAsia="ko-KR"/>
              </w:rPr>
              <w:t>Đặc điểm nổi bật của M-Commerce là:</w:t>
            </w:r>
          </w:p>
        </w:tc>
        <w:tc>
          <w:tcPr>
            <w:tcW w:w="1129" w:type="dxa"/>
            <w:vAlign w:val="center"/>
          </w:tcPr>
          <w:p w14:paraId="35ED212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51DA9AF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69F01633" w14:textId="77777777" w:rsidTr="00017534">
        <w:tc>
          <w:tcPr>
            <w:tcW w:w="736" w:type="dxa"/>
            <w:vAlign w:val="center"/>
          </w:tcPr>
          <w:p w14:paraId="182010FD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3884EA" w14:textId="375C8C53" w:rsidR="00117DAF" w:rsidRPr="00644596" w:rsidRDefault="005B11C4" w:rsidP="00117DAF">
            <w:pPr>
              <w:rPr>
                <w:sz w:val="26"/>
                <w:szCs w:val="26"/>
              </w:rPr>
            </w:pPr>
            <w:r>
              <w:t>A.</w:t>
            </w:r>
            <w:r w:rsidR="00117DAF" w:rsidRPr="0090330A">
              <w:t xml:space="preserve"> Thực hiện qua thiết bị di động </w:t>
            </w:r>
          </w:p>
        </w:tc>
        <w:tc>
          <w:tcPr>
            <w:tcW w:w="1129" w:type="dxa"/>
            <w:vAlign w:val="center"/>
          </w:tcPr>
          <w:p w14:paraId="104FD808" w14:textId="4CF39309" w:rsidR="00117DAF" w:rsidRPr="00644596" w:rsidRDefault="0035348B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621F6845" w14:textId="309CB2CB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17DAF" w:rsidRPr="00644596" w14:paraId="10926D08" w14:textId="77777777" w:rsidTr="00017534">
        <w:tc>
          <w:tcPr>
            <w:tcW w:w="736" w:type="dxa"/>
            <w:vAlign w:val="center"/>
          </w:tcPr>
          <w:p w14:paraId="3E6CD197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FB15423" w14:textId="572E78A7" w:rsidR="00117DAF" w:rsidRPr="00644596" w:rsidRDefault="005B11C4" w:rsidP="00117DAF">
            <w:pPr>
              <w:rPr>
                <w:sz w:val="26"/>
                <w:szCs w:val="26"/>
              </w:rPr>
            </w:pPr>
            <w:r>
              <w:t>B.</w:t>
            </w:r>
            <w:r w:rsidR="00117DAF" w:rsidRPr="0090330A">
              <w:t xml:space="preserve"> Chỉ hoạt động qua website</w:t>
            </w:r>
          </w:p>
        </w:tc>
        <w:tc>
          <w:tcPr>
            <w:tcW w:w="1129" w:type="dxa"/>
            <w:vAlign w:val="center"/>
          </w:tcPr>
          <w:p w14:paraId="00F5AB18" w14:textId="311397AF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BB16C3E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424A620F" w14:textId="77777777" w:rsidTr="00017534">
        <w:tc>
          <w:tcPr>
            <w:tcW w:w="736" w:type="dxa"/>
            <w:vAlign w:val="center"/>
          </w:tcPr>
          <w:p w14:paraId="20AD086C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928E89C" w14:textId="5B0E1D5B" w:rsidR="00117DAF" w:rsidRPr="00644596" w:rsidRDefault="005B11C4" w:rsidP="00117DAF">
            <w:pPr>
              <w:rPr>
                <w:sz w:val="26"/>
                <w:szCs w:val="26"/>
              </w:rPr>
            </w:pPr>
            <w:r>
              <w:t>C.</w:t>
            </w:r>
            <w:r w:rsidR="00117DAF" w:rsidRPr="0090330A">
              <w:t xml:space="preserve"> Không cần kết nối Internet</w:t>
            </w:r>
          </w:p>
        </w:tc>
        <w:tc>
          <w:tcPr>
            <w:tcW w:w="1129" w:type="dxa"/>
            <w:vAlign w:val="center"/>
          </w:tcPr>
          <w:p w14:paraId="21706631" w14:textId="74800DA3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00D1E25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2E5500DB" w14:textId="77777777" w:rsidTr="00017534">
        <w:tc>
          <w:tcPr>
            <w:tcW w:w="736" w:type="dxa"/>
            <w:vAlign w:val="center"/>
          </w:tcPr>
          <w:p w14:paraId="2107CFCC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3BB767D" w14:textId="649CCDF5" w:rsidR="00117DAF" w:rsidRPr="00644596" w:rsidRDefault="005B11C4" w:rsidP="00117DAF">
            <w:pPr>
              <w:rPr>
                <w:sz w:val="26"/>
                <w:szCs w:val="26"/>
              </w:rPr>
            </w:pPr>
            <w:r>
              <w:t>D.</w:t>
            </w:r>
            <w:r w:rsidR="00117DAF" w:rsidRPr="0090330A">
              <w:t xml:space="preserve"> Chỉ dùng cho doanh nghiệp lớn</w:t>
            </w:r>
          </w:p>
        </w:tc>
        <w:tc>
          <w:tcPr>
            <w:tcW w:w="1129" w:type="dxa"/>
            <w:vAlign w:val="center"/>
          </w:tcPr>
          <w:p w14:paraId="09BD67CA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24363B5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F0A1A87" w14:textId="77777777" w:rsidTr="00384BA8">
        <w:tc>
          <w:tcPr>
            <w:tcW w:w="736" w:type="dxa"/>
            <w:vAlign w:val="center"/>
          </w:tcPr>
          <w:p w14:paraId="7B6D3AE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  <w:vAlign w:val="center"/>
          </w:tcPr>
          <w:p w14:paraId="2879BE49" w14:textId="22ABAE3B" w:rsidR="002A6E9B" w:rsidRPr="00644596" w:rsidRDefault="001F50B0" w:rsidP="002A6E9B">
            <w:pPr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5366DB">
              <w:rPr>
                <w:b/>
                <w:sz w:val="26"/>
                <w:szCs w:val="26"/>
                <w:lang w:val="it-IT"/>
              </w:rPr>
              <w:t>Ch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ng </w:t>
            </w:r>
            <w:r>
              <w:rPr>
                <w:b/>
                <w:sz w:val="26"/>
                <w:szCs w:val="26"/>
                <w:lang w:val="it-IT"/>
              </w:rPr>
              <w:t>3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: </w:t>
            </w:r>
            <w:r>
              <w:rPr>
                <w:b/>
                <w:sz w:val="26"/>
                <w:szCs w:val="26"/>
                <w:lang w:val="it-IT"/>
              </w:rPr>
              <w:t>Hệ thống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 th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ng mại 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đ</w:t>
            </w:r>
            <w:r w:rsidRPr="005366DB">
              <w:rPr>
                <w:b/>
                <w:sz w:val="26"/>
                <w:szCs w:val="26"/>
                <w:lang w:val="it-IT"/>
              </w:rPr>
              <w:t>iện tử</w:t>
            </w:r>
            <w:r>
              <w:rPr>
                <w:b/>
                <w:sz w:val="26"/>
                <w:szCs w:val="26"/>
                <w:lang w:val="it-IT"/>
              </w:rPr>
              <w:t xml:space="preserve"> trong du lịch</w:t>
            </w:r>
            <w:r w:rsidR="002A6E9B" w:rsidRPr="00644596">
              <w:rPr>
                <w:b/>
                <w:sz w:val="26"/>
                <w:szCs w:val="26"/>
                <w:lang w:val="vi-VN"/>
              </w:rPr>
              <w:t xml:space="preserve"> (</w:t>
            </w:r>
            <w:r w:rsidRPr="001F50B0">
              <w:rPr>
                <w:b/>
                <w:sz w:val="26"/>
                <w:szCs w:val="26"/>
                <w:lang w:val="vi-VN"/>
              </w:rPr>
              <w:t>10</w:t>
            </w:r>
            <w:r w:rsidR="002A6E9B" w:rsidRPr="00644596">
              <w:rPr>
                <w:b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6185AE7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6083E58C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2867B2" w:rsidRPr="00644596" w14:paraId="094123ED" w14:textId="77777777" w:rsidTr="007F30AB">
        <w:tc>
          <w:tcPr>
            <w:tcW w:w="736" w:type="dxa"/>
            <w:vAlign w:val="center"/>
          </w:tcPr>
          <w:p w14:paraId="01A891C0" w14:textId="3284B218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117DAF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491" w:type="dxa"/>
          </w:tcPr>
          <w:p w14:paraId="3AEC2B06" w14:textId="661EEFAC" w:rsidR="002A6E9B" w:rsidRPr="00644596" w:rsidRDefault="00117DAF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BB3311">
              <w:t>Một yêu cầu quan trọng của hệ thống thanh toán di động là:</w:t>
            </w:r>
          </w:p>
        </w:tc>
        <w:tc>
          <w:tcPr>
            <w:tcW w:w="1129" w:type="dxa"/>
            <w:vAlign w:val="center"/>
          </w:tcPr>
          <w:p w14:paraId="113B487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2A57E6E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17DAF" w:rsidRPr="00644596" w14:paraId="339A0998" w14:textId="77777777" w:rsidTr="007F30AB">
        <w:tc>
          <w:tcPr>
            <w:tcW w:w="736" w:type="dxa"/>
            <w:vAlign w:val="center"/>
          </w:tcPr>
          <w:p w14:paraId="230BFAF0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1DA699BD" w14:textId="399C78EA" w:rsidR="00117DAF" w:rsidRPr="0035348B" w:rsidRDefault="005B11C4" w:rsidP="00117DA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lang w:val="vi-VN"/>
              </w:rPr>
              <w:t>A.</w:t>
            </w:r>
            <w:r w:rsidR="00117DAF" w:rsidRPr="00117DAF">
              <w:rPr>
                <w:lang w:val="vi-VN"/>
              </w:rPr>
              <w:t xml:space="preserve"> Truyền tải dữ liệu thông suốt, liên tục </w:t>
            </w:r>
          </w:p>
        </w:tc>
        <w:tc>
          <w:tcPr>
            <w:tcW w:w="1129" w:type="dxa"/>
            <w:vAlign w:val="center"/>
          </w:tcPr>
          <w:p w14:paraId="1B64A541" w14:textId="6F981CF9" w:rsidR="00117DAF" w:rsidRPr="0035348B" w:rsidRDefault="0035348B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7F246DED" w14:textId="2707DECA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17DAF" w:rsidRPr="00644596" w14:paraId="66D4E4E5" w14:textId="77777777" w:rsidTr="007F30AB">
        <w:tc>
          <w:tcPr>
            <w:tcW w:w="736" w:type="dxa"/>
            <w:vAlign w:val="center"/>
          </w:tcPr>
          <w:p w14:paraId="376EE6A8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4939E16" w14:textId="639B295A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117DAF" w:rsidRPr="006A1A45">
              <w:t xml:space="preserve"> Không cần xác thực</w:t>
            </w:r>
          </w:p>
        </w:tc>
        <w:tc>
          <w:tcPr>
            <w:tcW w:w="1129" w:type="dxa"/>
            <w:vAlign w:val="center"/>
          </w:tcPr>
          <w:p w14:paraId="1E2490C7" w14:textId="23D660A6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7BD2F383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17DAF" w:rsidRPr="00644596" w14:paraId="0241E42E" w14:textId="77777777" w:rsidTr="007F30AB">
        <w:tc>
          <w:tcPr>
            <w:tcW w:w="736" w:type="dxa"/>
            <w:vAlign w:val="center"/>
          </w:tcPr>
          <w:p w14:paraId="105E0C39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0790D2" w14:textId="6EAE5A7C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117DAF" w:rsidRPr="006A1A45">
              <w:t xml:space="preserve"> Không cần mã hóa</w:t>
            </w:r>
          </w:p>
        </w:tc>
        <w:tc>
          <w:tcPr>
            <w:tcW w:w="1129" w:type="dxa"/>
            <w:vAlign w:val="center"/>
          </w:tcPr>
          <w:p w14:paraId="544B7EE9" w14:textId="42D7779C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F509A71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443A16C7" w14:textId="77777777" w:rsidTr="007F30AB">
        <w:tc>
          <w:tcPr>
            <w:tcW w:w="736" w:type="dxa"/>
            <w:vAlign w:val="center"/>
          </w:tcPr>
          <w:p w14:paraId="34DB6764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01A4763" w14:textId="115FC2F7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117DAF" w:rsidRPr="006A1A45">
              <w:t xml:space="preserve"> Chỉ dùng offline</w:t>
            </w:r>
          </w:p>
        </w:tc>
        <w:tc>
          <w:tcPr>
            <w:tcW w:w="1129" w:type="dxa"/>
            <w:vAlign w:val="center"/>
          </w:tcPr>
          <w:p w14:paraId="6B318C8F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6EA43DB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2FE104A" w14:textId="77777777" w:rsidTr="00EA1978">
        <w:tc>
          <w:tcPr>
            <w:tcW w:w="736" w:type="dxa"/>
            <w:vAlign w:val="center"/>
          </w:tcPr>
          <w:p w14:paraId="41CCA01E" w14:textId="51B83F13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117DAF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</w:t>
            </w:r>
          </w:p>
        </w:tc>
        <w:tc>
          <w:tcPr>
            <w:tcW w:w="6491" w:type="dxa"/>
          </w:tcPr>
          <w:p w14:paraId="62277331" w14:textId="4EEFC604" w:rsidR="002A6E9B" w:rsidRPr="00644596" w:rsidRDefault="00117DAF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BB3311">
              <w:t>Mục tiêu chính của mã hóa thông tin là:</w:t>
            </w:r>
          </w:p>
        </w:tc>
        <w:tc>
          <w:tcPr>
            <w:tcW w:w="1129" w:type="dxa"/>
            <w:vAlign w:val="center"/>
          </w:tcPr>
          <w:p w14:paraId="1E7B05E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09E465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144A697F" w14:textId="77777777" w:rsidTr="00EA1978">
        <w:tc>
          <w:tcPr>
            <w:tcW w:w="736" w:type="dxa"/>
            <w:vAlign w:val="center"/>
          </w:tcPr>
          <w:p w14:paraId="67C3AAD7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87DF0A5" w14:textId="61551BA6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117DAF" w:rsidRPr="000F37C2">
              <w:t xml:space="preserve"> Giảm dung lượng dữ liệu</w:t>
            </w:r>
          </w:p>
        </w:tc>
        <w:tc>
          <w:tcPr>
            <w:tcW w:w="1129" w:type="dxa"/>
            <w:vAlign w:val="center"/>
          </w:tcPr>
          <w:p w14:paraId="7285C20E" w14:textId="5F1463E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072844E" w14:textId="756D18E3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17DAF" w:rsidRPr="00644596" w14:paraId="7C51AE8F" w14:textId="77777777" w:rsidTr="00EA1978">
        <w:tc>
          <w:tcPr>
            <w:tcW w:w="736" w:type="dxa"/>
            <w:vAlign w:val="center"/>
          </w:tcPr>
          <w:p w14:paraId="05BDF9B8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421AD62" w14:textId="15C38845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117DAF" w:rsidRPr="000F37C2">
              <w:t xml:space="preserve"> Đảm bảo an toàn và bảo mật dữ liệu </w:t>
            </w:r>
          </w:p>
        </w:tc>
        <w:tc>
          <w:tcPr>
            <w:tcW w:w="1129" w:type="dxa"/>
            <w:vAlign w:val="center"/>
          </w:tcPr>
          <w:p w14:paraId="7B056283" w14:textId="2C4972A8" w:rsidR="00117DAF" w:rsidRPr="00644596" w:rsidRDefault="0035348B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8A13A99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17DAF" w:rsidRPr="00644596" w14:paraId="0650AFEA" w14:textId="77777777" w:rsidTr="00EA1978">
        <w:tc>
          <w:tcPr>
            <w:tcW w:w="736" w:type="dxa"/>
            <w:vAlign w:val="center"/>
          </w:tcPr>
          <w:p w14:paraId="64A29FE1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DDC655C" w14:textId="666F68C2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117DAF" w:rsidRPr="000F37C2">
              <w:t xml:space="preserve"> Tăng tốc độ truyền</w:t>
            </w:r>
          </w:p>
        </w:tc>
        <w:tc>
          <w:tcPr>
            <w:tcW w:w="1129" w:type="dxa"/>
            <w:vAlign w:val="center"/>
          </w:tcPr>
          <w:p w14:paraId="1B296679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E4CE096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71B5E837" w14:textId="77777777" w:rsidTr="00EA1978">
        <w:tc>
          <w:tcPr>
            <w:tcW w:w="736" w:type="dxa"/>
            <w:vAlign w:val="center"/>
          </w:tcPr>
          <w:p w14:paraId="60795A2E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A857D11" w14:textId="73837B3B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117DAF" w:rsidRPr="000F37C2">
              <w:t xml:space="preserve"> Tự động nén tệp</w:t>
            </w:r>
          </w:p>
        </w:tc>
        <w:tc>
          <w:tcPr>
            <w:tcW w:w="1129" w:type="dxa"/>
            <w:vAlign w:val="center"/>
          </w:tcPr>
          <w:p w14:paraId="5E1BAD4C" w14:textId="1926C27D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6D41852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2250DBE" w14:textId="77777777" w:rsidTr="00582EC3">
        <w:tc>
          <w:tcPr>
            <w:tcW w:w="736" w:type="dxa"/>
            <w:vAlign w:val="center"/>
          </w:tcPr>
          <w:p w14:paraId="6A9A6B6E" w14:textId="78B9E60F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117DAF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7</w:t>
            </w:r>
          </w:p>
        </w:tc>
        <w:tc>
          <w:tcPr>
            <w:tcW w:w="6491" w:type="dxa"/>
          </w:tcPr>
          <w:p w14:paraId="41185911" w14:textId="5FBE6336" w:rsidR="002A6E9B" w:rsidRPr="00644596" w:rsidRDefault="00117DAF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BB3311">
              <w:t>Trong TMĐT du lịch, “rủi ro công nghệ” là gì?</w:t>
            </w:r>
          </w:p>
        </w:tc>
        <w:tc>
          <w:tcPr>
            <w:tcW w:w="1129" w:type="dxa"/>
            <w:vAlign w:val="center"/>
          </w:tcPr>
          <w:p w14:paraId="5E1DAF8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3E48DEA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08B86781" w14:textId="77777777" w:rsidTr="00582EC3">
        <w:tc>
          <w:tcPr>
            <w:tcW w:w="736" w:type="dxa"/>
            <w:vAlign w:val="center"/>
          </w:tcPr>
          <w:p w14:paraId="428D13A8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37E182" w14:textId="7729E1DA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117DAF" w:rsidRPr="00D72DAA">
              <w:t xml:space="preserve"> Mất thông tin khách</w:t>
            </w:r>
          </w:p>
        </w:tc>
        <w:tc>
          <w:tcPr>
            <w:tcW w:w="1129" w:type="dxa"/>
            <w:vAlign w:val="center"/>
          </w:tcPr>
          <w:p w14:paraId="2FD30B06" w14:textId="63D13A35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E5AB401" w14:textId="189D9B9E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17DAF" w:rsidRPr="00644596" w14:paraId="1A926908" w14:textId="77777777" w:rsidTr="00582EC3">
        <w:tc>
          <w:tcPr>
            <w:tcW w:w="736" w:type="dxa"/>
            <w:vAlign w:val="center"/>
          </w:tcPr>
          <w:p w14:paraId="25676AE0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B7BD0E5" w14:textId="094F8DBF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B.</w:t>
            </w:r>
            <w:r w:rsidR="00117DAF" w:rsidRPr="00D72DAA">
              <w:t xml:space="preserve"> Virus, tấn công mạng, lỗi hệ thống </w:t>
            </w:r>
          </w:p>
        </w:tc>
        <w:tc>
          <w:tcPr>
            <w:tcW w:w="1129" w:type="dxa"/>
            <w:vAlign w:val="center"/>
          </w:tcPr>
          <w:p w14:paraId="2809998A" w14:textId="18C0536D" w:rsidR="00117DAF" w:rsidRPr="00644596" w:rsidRDefault="0035348B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3540D64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17DAF" w:rsidRPr="00644596" w14:paraId="5F150C6F" w14:textId="77777777" w:rsidTr="00582EC3">
        <w:tc>
          <w:tcPr>
            <w:tcW w:w="736" w:type="dxa"/>
            <w:vAlign w:val="center"/>
          </w:tcPr>
          <w:p w14:paraId="7DD4181E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AE2A4A" w14:textId="7D593702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117DAF" w:rsidRPr="00D72DAA">
              <w:t xml:space="preserve"> Gian lận thẻ</w:t>
            </w:r>
          </w:p>
        </w:tc>
        <w:tc>
          <w:tcPr>
            <w:tcW w:w="1129" w:type="dxa"/>
            <w:vAlign w:val="center"/>
          </w:tcPr>
          <w:p w14:paraId="5099283B" w14:textId="254D3F83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EA946FD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2E1B9C17" w14:textId="77777777" w:rsidTr="00582EC3">
        <w:tc>
          <w:tcPr>
            <w:tcW w:w="736" w:type="dxa"/>
            <w:vAlign w:val="center"/>
          </w:tcPr>
          <w:p w14:paraId="458AE4D3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C795F12" w14:textId="37E3BA27" w:rsidR="00117DAF" w:rsidRPr="00644596" w:rsidRDefault="005B11C4" w:rsidP="00117DAF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117DAF" w:rsidRPr="00D72DAA">
              <w:t xml:space="preserve"> Vi phạm pháp luật</w:t>
            </w:r>
          </w:p>
        </w:tc>
        <w:tc>
          <w:tcPr>
            <w:tcW w:w="1129" w:type="dxa"/>
            <w:vAlign w:val="center"/>
          </w:tcPr>
          <w:p w14:paraId="57412F5F" w14:textId="3ED7DAA0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AC336D6" w14:textId="77777777" w:rsidR="00117DAF" w:rsidRPr="00644596" w:rsidRDefault="00117DAF" w:rsidP="00117DA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00F8F6B" w14:textId="77777777" w:rsidTr="00432F08">
        <w:tc>
          <w:tcPr>
            <w:tcW w:w="736" w:type="dxa"/>
            <w:vAlign w:val="center"/>
          </w:tcPr>
          <w:p w14:paraId="28B09596" w14:textId="543DC351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bookmarkStart w:id="5" w:name="_Hlk197783116"/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117DAF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8</w:t>
            </w:r>
          </w:p>
        </w:tc>
        <w:tc>
          <w:tcPr>
            <w:tcW w:w="6491" w:type="dxa"/>
          </w:tcPr>
          <w:p w14:paraId="19676407" w14:textId="3590B6D5" w:rsidR="002A6E9B" w:rsidRPr="00644596" w:rsidRDefault="00117DAF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BB3311">
              <w:t>“Tường lửa” có tác dụng:</w:t>
            </w:r>
          </w:p>
        </w:tc>
        <w:tc>
          <w:tcPr>
            <w:tcW w:w="1129" w:type="dxa"/>
            <w:vAlign w:val="center"/>
          </w:tcPr>
          <w:p w14:paraId="2E750D6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B90E0DE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F26D57A" w14:textId="77777777" w:rsidTr="00432F08">
        <w:tc>
          <w:tcPr>
            <w:tcW w:w="736" w:type="dxa"/>
            <w:vAlign w:val="center"/>
          </w:tcPr>
          <w:p w14:paraId="4AC07816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4CBB0CB" w14:textId="1AC671CE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Pr="00AF7FC8">
              <w:t xml:space="preserve"> Tăng tốc Internet</w:t>
            </w:r>
          </w:p>
        </w:tc>
        <w:tc>
          <w:tcPr>
            <w:tcW w:w="1129" w:type="dxa"/>
            <w:vAlign w:val="center"/>
          </w:tcPr>
          <w:p w14:paraId="254A3C8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C01E123" w14:textId="072D697F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6541AE8F" w14:textId="77777777" w:rsidTr="00432F08">
        <w:tc>
          <w:tcPr>
            <w:tcW w:w="736" w:type="dxa"/>
            <w:vAlign w:val="center"/>
          </w:tcPr>
          <w:p w14:paraId="6FD89A62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3A7A579" w14:textId="4BFD8139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B.</w:t>
            </w:r>
            <w:r w:rsidRPr="00AF7FC8">
              <w:t xml:space="preserve"> Ngăn truy cập trái phép </w:t>
            </w:r>
          </w:p>
        </w:tc>
        <w:tc>
          <w:tcPr>
            <w:tcW w:w="1129" w:type="dxa"/>
            <w:vAlign w:val="center"/>
          </w:tcPr>
          <w:p w14:paraId="3184072C" w14:textId="1F8A3FEF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3113F242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67635312" w14:textId="77777777" w:rsidTr="00432F08">
        <w:tc>
          <w:tcPr>
            <w:tcW w:w="736" w:type="dxa"/>
            <w:vAlign w:val="center"/>
          </w:tcPr>
          <w:p w14:paraId="23D282F6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DF6D721" w14:textId="3A8120CC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C.</w:t>
            </w:r>
            <w:r w:rsidRPr="00AF7FC8">
              <w:t xml:space="preserve"> Giảm bộ nhớ</w:t>
            </w:r>
          </w:p>
        </w:tc>
        <w:tc>
          <w:tcPr>
            <w:tcW w:w="1129" w:type="dxa"/>
            <w:vAlign w:val="center"/>
          </w:tcPr>
          <w:p w14:paraId="61A7FCE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49F1E8A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0A01CD1E" w14:textId="77777777" w:rsidTr="00432F08">
        <w:tc>
          <w:tcPr>
            <w:tcW w:w="736" w:type="dxa"/>
            <w:vAlign w:val="center"/>
          </w:tcPr>
          <w:p w14:paraId="6876C98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01F3BA2" w14:textId="001DA9FF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D.</w:t>
            </w:r>
            <w:r w:rsidRPr="00AF7FC8">
              <w:t xml:space="preserve"> Lưu dữ liệu website</w:t>
            </w:r>
          </w:p>
        </w:tc>
        <w:tc>
          <w:tcPr>
            <w:tcW w:w="1129" w:type="dxa"/>
            <w:vAlign w:val="center"/>
          </w:tcPr>
          <w:p w14:paraId="393F70AC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1D24083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7B17680E" w14:textId="77777777" w:rsidTr="00432F08">
        <w:tc>
          <w:tcPr>
            <w:tcW w:w="736" w:type="dxa"/>
            <w:vAlign w:val="center"/>
          </w:tcPr>
          <w:p w14:paraId="02269E1E" w14:textId="631D31D1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lastRenderedPageBreak/>
              <w:t>19</w:t>
            </w:r>
          </w:p>
        </w:tc>
        <w:tc>
          <w:tcPr>
            <w:tcW w:w="6491" w:type="dxa"/>
          </w:tcPr>
          <w:p w14:paraId="1E8C8A71" w14:textId="223B6EA2" w:rsidR="00117DAF" w:rsidRPr="00644596" w:rsidRDefault="0013449D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B3311">
              <w:t>Hệ thống thanh toán điện tử cần đảm bảo:</w:t>
            </w:r>
          </w:p>
        </w:tc>
        <w:tc>
          <w:tcPr>
            <w:tcW w:w="1129" w:type="dxa"/>
            <w:vAlign w:val="center"/>
          </w:tcPr>
          <w:p w14:paraId="10A7C49B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F2E3797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44CB11D2" w14:textId="77777777" w:rsidTr="00432F08">
        <w:tc>
          <w:tcPr>
            <w:tcW w:w="736" w:type="dxa"/>
            <w:vAlign w:val="center"/>
          </w:tcPr>
          <w:p w14:paraId="4BFFD6DF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0E31788" w14:textId="2FFDC9EC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Pr="00CD6828">
              <w:t xml:space="preserve"> Bí mật, an toàn, nhanh chóng, tiết kiệm </w:t>
            </w:r>
          </w:p>
        </w:tc>
        <w:tc>
          <w:tcPr>
            <w:tcW w:w="1129" w:type="dxa"/>
            <w:vAlign w:val="center"/>
          </w:tcPr>
          <w:p w14:paraId="130A932D" w14:textId="57534152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17BCE5DD" w14:textId="5EBBB7A6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5F293FBA" w14:textId="77777777" w:rsidTr="00432F08">
        <w:tc>
          <w:tcPr>
            <w:tcW w:w="736" w:type="dxa"/>
            <w:vAlign w:val="center"/>
          </w:tcPr>
          <w:p w14:paraId="3D778A85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E09D301" w14:textId="5D24CD9E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B.</w:t>
            </w:r>
            <w:r w:rsidRPr="00CD6828">
              <w:t xml:space="preserve"> Chỉ nhanh</w:t>
            </w:r>
          </w:p>
        </w:tc>
        <w:tc>
          <w:tcPr>
            <w:tcW w:w="1129" w:type="dxa"/>
            <w:vAlign w:val="center"/>
          </w:tcPr>
          <w:p w14:paraId="49F09A2A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E571E11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79F680E" w14:textId="77777777" w:rsidTr="00432F08">
        <w:tc>
          <w:tcPr>
            <w:tcW w:w="736" w:type="dxa"/>
            <w:vAlign w:val="center"/>
          </w:tcPr>
          <w:p w14:paraId="4C7E9C55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304059F2" w14:textId="0E45ED30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C.</w:t>
            </w:r>
            <w:r w:rsidRPr="00CD6828">
              <w:t xml:space="preserve"> Chỉ rẻ</w:t>
            </w:r>
          </w:p>
        </w:tc>
        <w:tc>
          <w:tcPr>
            <w:tcW w:w="1129" w:type="dxa"/>
            <w:vAlign w:val="center"/>
          </w:tcPr>
          <w:p w14:paraId="2FC7766D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2170174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79391F6A" w14:textId="77777777" w:rsidTr="00432F08">
        <w:tc>
          <w:tcPr>
            <w:tcW w:w="736" w:type="dxa"/>
            <w:vAlign w:val="center"/>
          </w:tcPr>
          <w:p w14:paraId="59679B4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6BDDE58" w14:textId="1F637CD3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D.</w:t>
            </w:r>
            <w:r w:rsidRPr="00CD6828">
              <w:t xml:space="preserve"> Không cần bảo mật</w:t>
            </w:r>
          </w:p>
        </w:tc>
        <w:tc>
          <w:tcPr>
            <w:tcW w:w="1129" w:type="dxa"/>
            <w:vAlign w:val="center"/>
          </w:tcPr>
          <w:p w14:paraId="6D07BC18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CC7D4BC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1970E552" w14:textId="77777777" w:rsidTr="00432F08">
        <w:tc>
          <w:tcPr>
            <w:tcW w:w="736" w:type="dxa"/>
            <w:vAlign w:val="center"/>
          </w:tcPr>
          <w:p w14:paraId="1F770DA9" w14:textId="77C71C54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20</w:t>
            </w:r>
          </w:p>
        </w:tc>
        <w:tc>
          <w:tcPr>
            <w:tcW w:w="6491" w:type="dxa"/>
          </w:tcPr>
          <w:p w14:paraId="3553D274" w14:textId="349E406D" w:rsidR="00117DAF" w:rsidRPr="00644596" w:rsidRDefault="0013449D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B3311">
              <w:t>Phishing là:</w:t>
            </w:r>
          </w:p>
        </w:tc>
        <w:tc>
          <w:tcPr>
            <w:tcW w:w="1129" w:type="dxa"/>
            <w:vAlign w:val="center"/>
          </w:tcPr>
          <w:p w14:paraId="6BBD7F9C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FD56AD9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39867870" w14:textId="77777777" w:rsidTr="00432F08">
        <w:tc>
          <w:tcPr>
            <w:tcW w:w="736" w:type="dxa"/>
            <w:vAlign w:val="center"/>
          </w:tcPr>
          <w:p w14:paraId="1B1A3024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6B59524" w14:textId="2281F2BA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Pr="008A4790">
              <w:t xml:space="preserve"> Lừa đảo trực tuyến giả mạo website uy tín </w:t>
            </w:r>
          </w:p>
        </w:tc>
        <w:tc>
          <w:tcPr>
            <w:tcW w:w="1129" w:type="dxa"/>
            <w:vAlign w:val="center"/>
          </w:tcPr>
          <w:p w14:paraId="0F276B89" w14:textId="36382220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765517FF" w14:textId="0ADCA5D6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264F178D" w14:textId="77777777" w:rsidTr="00432F08">
        <w:tc>
          <w:tcPr>
            <w:tcW w:w="736" w:type="dxa"/>
            <w:vAlign w:val="center"/>
          </w:tcPr>
          <w:p w14:paraId="76C7429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55390BF" w14:textId="242CEFA0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B.</w:t>
            </w:r>
            <w:r w:rsidRPr="008A4790">
              <w:t xml:space="preserve"> Dịch vụ xác thực người dùng</w:t>
            </w:r>
          </w:p>
        </w:tc>
        <w:tc>
          <w:tcPr>
            <w:tcW w:w="1129" w:type="dxa"/>
            <w:vAlign w:val="center"/>
          </w:tcPr>
          <w:p w14:paraId="01E4D837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3476DE1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9EEF412" w14:textId="77777777" w:rsidTr="00432F08">
        <w:tc>
          <w:tcPr>
            <w:tcW w:w="736" w:type="dxa"/>
            <w:vAlign w:val="center"/>
          </w:tcPr>
          <w:p w14:paraId="4347394A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1E6DA726" w14:textId="0DE822C2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C.</w:t>
            </w:r>
            <w:r w:rsidRPr="008A4790">
              <w:t xml:space="preserve"> Tấn công DoS</w:t>
            </w:r>
          </w:p>
        </w:tc>
        <w:tc>
          <w:tcPr>
            <w:tcW w:w="1129" w:type="dxa"/>
            <w:vAlign w:val="center"/>
          </w:tcPr>
          <w:p w14:paraId="6FB2196B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E861C0D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6508DD2" w14:textId="77777777" w:rsidTr="00432F08">
        <w:tc>
          <w:tcPr>
            <w:tcW w:w="736" w:type="dxa"/>
            <w:vAlign w:val="center"/>
          </w:tcPr>
          <w:p w14:paraId="7F1605B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AE73480" w14:textId="2A3BEAF9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D.</w:t>
            </w:r>
            <w:r w:rsidRPr="008A4790">
              <w:t xml:space="preserve"> Bán hàng livestream</w:t>
            </w:r>
          </w:p>
        </w:tc>
        <w:tc>
          <w:tcPr>
            <w:tcW w:w="1129" w:type="dxa"/>
            <w:vAlign w:val="center"/>
          </w:tcPr>
          <w:p w14:paraId="62D5CA52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EBF91F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60E9F6CC" w14:textId="77777777" w:rsidTr="00432F08">
        <w:tc>
          <w:tcPr>
            <w:tcW w:w="736" w:type="dxa"/>
            <w:vAlign w:val="center"/>
          </w:tcPr>
          <w:p w14:paraId="50EAAD37" w14:textId="0B4407EB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21</w:t>
            </w:r>
          </w:p>
        </w:tc>
        <w:tc>
          <w:tcPr>
            <w:tcW w:w="6491" w:type="dxa"/>
          </w:tcPr>
          <w:p w14:paraId="5603F371" w14:textId="46F48422" w:rsidR="00117DAF" w:rsidRPr="00644596" w:rsidRDefault="0013449D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B3311">
              <w:t>Cơ quan phụ trách ứng cứu khẩn cấp máy tính tại Việt Nam là:</w:t>
            </w:r>
          </w:p>
        </w:tc>
        <w:tc>
          <w:tcPr>
            <w:tcW w:w="1129" w:type="dxa"/>
            <w:vAlign w:val="center"/>
          </w:tcPr>
          <w:p w14:paraId="709F156F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20625EF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56BD36B" w14:textId="77777777" w:rsidTr="00432F08">
        <w:tc>
          <w:tcPr>
            <w:tcW w:w="736" w:type="dxa"/>
            <w:vAlign w:val="center"/>
          </w:tcPr>
          <w:p w14:paraId="0AADDA10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A934525" w14:textId="1987AAE6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Pr="00E5264D">
              <w:t xml:space="preserve"> VnCERT </w:t>
            </w:r>
          </w:p>
        </w:tc>
        <w:tc>
          <w:tcPr>
            <w:tcW w:w="1129" w:type="dxa"/>
            <w:vAlign w:val="center"/>
          </w:tcPr>
          <w:p w14:paraId="0ED0722A" w14:textId="6E499FE3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6DB860F0" w14:textId="77FB39F5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7E6DA147" w14:textId="77777777" w:rsidTr="00432F08">
        <w:tc>
          <w:tcPr>
            <w:tcW w:w="736" w:type="dxa"/>
            <w:vAlign w:val="center"/>
          </w:tcPr>
          <w:p w14:paraId="249A9002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89351ED" w14:textId="52A7EE86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B.</w:t>
            </w:r>
            <w:r w:rsidRPr="00E5264D">
              <w:t xml:space="preserve"> VNTrip</w:t>
            </w:r>
          </w:p>
        </w:tc>
        <w:tc>
          <w:tcPr>
            <w:tcW w:w="1129" w:type="dxa"/>
            <w:vAlign w:val="center"/>
          </w:tcPr>
          <w:p w14:paraId="26BAC997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6D46D2F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3615AE2" w14:textId="77777777" w:rsidTr="00432F08">
        <w:tc>
          <w:tcPr>
            <w:tcW w:w="736" w:type="dxa"/>
            <w:vAlign w:val="center"/>
          </w:tcPr>
          <w:p w14:paraId="4ED10EA3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52B6825" w14:textId="5A489F29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C.</w:t>
            </w:r>
            <w:r w:rsidRPr="00E5264D">
              <w:t xml:space="preserve"> VNPost</w:t>
            </w:r>
          </w:p>
        </w:tc>
        <w:tc>
          <w:tcPr>
            <w:tcW w:w="1129" w:type="dxa"/>
            <w:vAlign w:val="center"/>
          </w:tcPr>
          <w:p w14:paraId="2D47209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CBB2AB0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666F44F" w14:textId="77777777" w:rsidTr="00432F08">
        <w:tc>
          <w:tcPr>
            <w:tcW w:w="736" w:type="dxa"/>
            <w:vAlign w:val="center"/>
          </w:tcPr>
          <w:p w14:paraId="58E86BBD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77A111E" w14:textId="652441C7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D.</w:t>
            </w:r>
            <w:r w:rsidRPr="00E5264D">
              <w:t xml:space="preserve"> VCCI</w:t>
            </w:r>
          </w:p>
        </w:tc>
        <w:tc>
          <w:tcPr>
            <w:tcW w:w="1129" w:type="dxa"/>
            <w:vAlign w:val="center"/>
          </w:tcPr>
          <w:p w14:paraId="50EF9579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2461A2D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1E3752D7" w14:textId="77777777" w:rsidTr="00432F08">
        <w:tc>
          <w:tcPr>
            <w:tcW w:w="736" w:type="dxa"/>
            <w:vAlign w:val="center"/>
          </w:tcPr>
          <w:p w14:paraId="56B74ADF" w14:textId="61228BCE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22</w:t>
            </w:r>
          </w:p>
        </w:tc>
        <w:tc>
          <w:tcPr>
            <w:tcW w:w="6491" w:type="dxa"/>
          </w:tcPr>
          <w:p w14:paraId="50C0347D" w14:textId="7582FF01" w:rsidR="00117DAF" w:rsidRPr="00644596" w:rsidRDefault="0013449D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B3311">
              <w:t>Tấn công từ chối dịch vụ (DDoS) gây hậu quả chính là:</w:t>
            </w:r>
          </w:p>
        </w:tc>
        <w:tc>
          <w:tcPr>
            <w:tcW w:w="1129" w:type="dxa"/>
            <w:vAlign w:val="center"/>
          </w:tcPr>
          <w:p w14:paraId="78AA7354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E174824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9E6C5A3" w14:textId="77777777" w:rsidTr="00432F08">
        <w:tc>
          <w:tcPr>
            <w:tcW w:w="736" w:type="dxa"/>
            <w:vAlign w:val="center"/>
          </w:tcPr>
          <w:p w14:paraId="4B71B9B4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4EDFFB0" w14:textId="4298FD00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Pr="00413F15">
              <w:t xml:space="preserve"> Mất dữ liệu</w:t>
            </w:r>
          </w:p>
        </w:tc>
        <w:tc>
          <w:tcPr>
            <w:tcW w:w="1129" w:type="dxa"/>
            <w:vAlign w:val="center"/>
          </w:tcPr>
          <w:p w14:paraId="1976DFDA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0766AAB" w14:textId="2EA040EF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5F7053AD" w14:textId="77777777" w:rsidTr="00432F08">
        <w:tc>
          <w:tcPr>
            <w:tcW w:w="736" w:type="dxa"/>
            <w:vAlign w:val="center"/>
          </w:tcPr>
          <w:p w14:paraId="0538DBC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15527C1" w14:textId="05D29AFF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B.</w:t>
            </w:r>
            <w:r w:rsidRPr="00413F15">
              <w:t xml:space="preserve"> Quá tải, ngừng hoạt động website </w:t>
            </w:r>
          </w:p>
        </w:tc>
        <w:tc>
          <w:tcPr>
            <w:tcW w:w="1129" w:type="dxa"/>
            <w:vAlign w:val="center"/>
          </w:tcPr>
          <w:p w14:paraId="6AE3009C" w14:textId="04B3EE88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19B5749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33622E27" w14:textId="77777777" w:rsidTr="00432F08">
        <w:tc>
          <w:tcPr>
            <w:tcW w:w="736" w:type="dxa"/>
            <w:vAlign w:val="center"/>
          </w:tcPr>
          <w:p w14:paraId="7346EA9D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2A36FEA" w14:textId="65E2E72E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C.</w:t>
            </w:r>
            <w:r w:rsidRPr="00413F15">
              <w:t xml:space="preserve"> Rò rỉ mật khẩu</w:t>
            </w:r>
          </w:p>
        </w:tc>
        <w:tc>
          <w:tcPr>
            <w:tcW w:w="1129" w:type="dxa"/>
            <w:vAlign w:val="center"/>
          </w:tcPr>
          <w:p w14:paraId="5309269E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11B6799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EEF0D79" w14:textId="77777777" w:rsidTr="00432F08">
        <w:tc>
          <w:tcPr>
            <w:tcW w:w="736" w:type="dxa"/>
            <w:vAlign w:val="center"/>
          </w:tcPr>
          <w:p w14:paraId="58915247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A0E4BE7" w14:textId="7D1DFD0B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D.</w:t>
            </w:r>
            <w:r w:rsidRPr="00413F15">
              <w:t xml:space="preserve"> Mất quyền truy cập admin</w:t>
            </w:r>
          </w:p>
        </w:tc>
        <w:tc>
          <w:tcPr>
            <w:tcW w:w="1129" w:type="dxa"/>
            <w:vAlign w:val="center"/>
          </w:tcPr>
          <w:p w14:paraId="7182BC26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F78F8D6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20443199" w14:textId="77777777" w:rsidTr="00432F08">
        <w:tc>
          <w:tcPr>
            <w:tcW w:w="736" w:type="dxa"/>
            <w:vAlign w:val="center"/>
          </w:tcPr>
          <w:p w14:paraId="53E4ABBB" w14:textId="75FEE100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23</w:t>
            </w:r>
          </w:p>
        </w:tc>
        <w:tc>
          <w:tcPr>
            <w:tcW w:w="6491" w:type="dxa"/>
          </w:tcPr>
          <w:p w14:paraId="069CF76F" w14:textId="2342FFB7" w:rsidR="00117DAF" w:rsidRPr="00644596" w:rsidRDefault="0013449D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B3311">
              <w:t>Trong TMĐT du lịch, hợp đồng qua sàn giao dịch điện tử được ký giữa:</w:t>
            </w:r>
          </w:p>
        </w:tc>
        <w:tc>
          <w:tcPr>
            <w:tcW w:w="1129" w:type="dxa"/>
            <w:vAlign w:val="center"/>
          </w:tcPr>
          <w:p w14:paraId="4ECD1046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BF63B0D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47042239" w14:textId="77777777" w:rsidTr="00432F08">
        <w:tc>
          <w:tcPr>
            <w:tcW w:w="736" w:type="dxa"/>
            <w:vAlign w:val="center"/>
          </w:tcPr>
          <w:p w14:paraId="732F862F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13B9D7B" w14:textId="58FAEC7F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Pr="0057012C">
              <w:t xml:space="preserve"> Sàn và khách</w:t>
            </w:r>
          </w:p>
        </w:tc>
        <w:tc>
          <w:tcPr>
            <w:tcW w:w="1129" w:type="dxa"/>
            <w:vAlign w:val="center"/>
          </w:tcPr>
          <w:p w14:paraId="67153A71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46FFB30" w14:textId="3FA8B938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121A27C5" w14:textId="77777777" w:rsidTr="00432F08">
        <w:tc>
          <w:tcPr>
            <w:tcW w:w="736" w:type="dxa"/>
            <w:vAlign w:val="center"/>
          </w:tcPr>
          <w:p w14:paraId="04A1D0FB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4EDAF2B7" w14:textId="7E6D60CF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B.</w:t>
            </w:r>
            <w:r w:rsidRPr="0057012C">
              <w:t xml:space="preserve"> Doanh nghiệp cung cấp dịch vụ và khách du lịch </w:t>
            </w:r>
          </w:p>
        </w:tc>
        <w:tc>
          <w:tcPr>
            <w:tcW w:w="1129" w:type="dxa"/>
            <w:vAlign w:val="center"/>
          </w:tcPr>
          <w:p w14:paraId="409E45E6" w14:textId="7B90D5F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2EC6638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3475FC10" w14:textId="77777777" w:rsidTr="00432F08">
        <w:tc>
          <w:tcPr>
            <w:tcW w:w="736" w:type="dxa"/>
            <w:vAlign w:val="center"/>
          </w:tcPr>
          <w:p w14:paraId="1074779A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F1D09EA" w14:textId="3F61D34C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C.</w:t>
            </w:r>
            <w:r w:rsidRPr="0057012C">
              <w:t xml:space="preserve"> Nhà mạng và khách</w:t>
            </w:r>
          </w:p>
        </w:tc>
        <w:tc>
          <w:tcPr>
            <w:tcW w:w="1129" w:type="dxa"/>
            <w:vAlign w:val="center"/>
          </w:tcPr>
          <w:p w14:paraId="78122DF8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C7A8CBC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783153DE" w14:textId="77777777" w:rsidTr="00432F08">
        <w:tc>
          <w:tcPr>
            <w:tcW w:w="736" w:type="dxa"/>
            <w:vAlign w:val="center"/>
          </w:tcPr>
          <w:p w14:paraId="2D53BDB7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0A1EF66" w14:textId="3FB2C573" w:rsidR="0035348B" w:rsidRPr="00644596" w:rsidRDefault="0035348B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D.</w:t>
            </w:r>
            <w:r w:rsidRPr="0057012C">
              <w:t xml:space="preserve"> Chính phủ và khách</w:t>
            </w:r>
          </w:p>
        </w:tc>
        <w:tc>
          <w:tcPr>
            <w:tcW w:w="1129" w:type="dxa"/>
            <w:vAlign w:val="center"/>
          </w:tcPr>
          <w:p w14:paraId="5F69CE54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91D6825" w14:textId="77777777" w:rsidR="0035348B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17DAF" w:rsidRPr="00644596" w14:paraId="646536BB" w14:textId="77777777" w:rsidTr="00432F08">
        <w:tc>
          <w:tcPr>
            <w:tcW w:w="736" w:type="dxa"/>
            <w:vAlign w:val="center"/>
          </w:tcPr>
          <w:p w14:paraId="6B5D953E" w14:textId="0D4B62BE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24</w:t>
            </w:r>
          </w:p>
        </w:tc>
        <w:tc>
          <w:tcPr>
            <w:tcW w:w="6491" w:type="dxa"/>
          </w:tcPr>
          <w:p w14:paraId="00335135" w14:textId="134D45BD" w:rsidR="00117DAF" w:rsidRPr="00644596" w:rsidRDefault="0013449D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B3311">
              <w:t>“Phong bì số” (Digital Envelope) sử dụng:</w:t>
            </w:r>
          </w:p>
        </w:tc>
        <w:tc>
          <w:tcPr>
            <w:tcW w:w="1129" w:type="dxa"/>
            <w:vAlign w:val="center"/>
          </w:tcPr>
          <w:p w14:paraId="4BBEFE19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926E67D" w14:textId="77777777" w:rsidR="00117DAF" w:rsidRPr="00644596" w:rsidRDefault="00117DAF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3449D" w:rsidRPr="00644596" w14:paraId="58DD624C" w14:textId="77777777" w:rsidTr="00432F08">
        <w:tc>
          <w:tcPr>
            <w:tcW w:w="736" w:type="dxa"/>
            <w:vAlign w:val="center"/>
          </w:tcPr>
          <w:p w14:paraId="19F17E60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089E591" w14:textId="71259551" w:rsidR="0013449D" w:rsidRPr="00644596" w:rsidRDefault="005B11C4" w:rsidP="0013449D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t>A.</w:t>
            </w:r>
            <w:r w:rsidR="0013449D" w:rsidRPr="00BF2BF4">
              <w:t xml:space="preserve"> Khóa công khai của người nhận </w:t>
            </w:r>
          </w:p>
        </w:tc>
        <w:tc>
          <w:tcPr>
            <w:tcW w:w="1129" w:type="dxa"/>
            <w:vAlign w:val="center"/>
          </w:tcPr>
          <w:p w14:paraId="2538CA76" w14:textId="68FA9B52" w:rsidR="0013449D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  <w:t>A</w:t>
            </w:r>
          </w:p>
        </w:tc>
        <w:tc>
          <w:tcPr>
            <w:tcW w:w="1562" w:type="dxa"/>
            <w:vAlign w:val="center"/>
          </w:tcPr>
          <w:p w14:paraId="0EBBE218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3449D" w:rsidRPr="00644596" w14:paraId="4CD4EB95" w14:textId="77777777" w:rsidTr="00432F08">
        <w:tc>
          <w:tcPr>
            <w:tcW w:w="736" w:type="dxa"/>
            <w:vAlign w:val="center"/>
          </w:tcPr>
          <w:p w14:paraId="4FFDF5DB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CCDA14F" w14:textId="05850149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13449D" w:rsidRPr="00BF2BF4">
              <w:t xml:space="preserve"> Khóa bí mật của người gửi</w:t>
            </w:r>
          </w:p>
        </w:tc>
        <w:tc>
          <w:tcPr>
            <w:tcW w:w="1129" w:type="dxa"/>
            <w:vAlign w:val="center"/>
          </w:tcPr>
          <w:p w14:paraId="57B229DE" w14:textId="5462AFAE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8FCFF24" w14:textId="3120BE11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3449D" w:rsidRPr="00644596" w14:paraId="089B667F" w14:textId="77777777" w:rsidTr="00432F08">
        <w:tc>
          <w:tcPr>
            <w:tcW w:w="736" w:type="dxa"/>
            <w:vAlign w:val="center"/>
          </w:tcPr>
          <w:p w14:paraId="1F5E955D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A94C949" w14:textId="73315CBC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13449D" w:rsidRPr="00BF2BF4">
              <w:t xml:space="preserve"> Mã OTP</w:t>
            </w:r>
          </w:p>
        </w:tc>
        <w:tc>
          <w:tcPr>
            <w:tcW w:w="1129" w:type="dxa"/>
            <w:vAlign w:val="center"/>
          </w:tcPr>
          <w:p w14:paraId="08FAA75A" w14:textId="360148AE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2F2D328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3449D" w:rsidRPr="00644596" w14:paraId="53CDDF04" w14:textId="77777777" w:rsidTr="00432F08">
        <w:tc>
          <w:tcPr>
            <w:tcW w:w="736" w:type="dxa"/>
            <w:vAlign w:val="center"/>
          </w:tcPr>
          <w:p w14:paraId="4CB7DC1F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4845DC3" w14:textId="65430C7A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13449D" w:rsidRPr="00BF2BF4">
              <w:t xml:space="preserve"> Mã QR</w:t>
            </w:r>
          </w:p>
        </w:tc>
        <w:tc>
          <w:tcPr>
            <w:tcW w:w="1129" w:type="dxa"/>
            <w:vAlign w:val="center"/>
          </w:tcPr>
          <w:p w14:paraId="250DED24" w14:textId="055C08AC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24F35C1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bookmarkEnd w:id="5"/>
      <w:tr w:rsidR="002867B2" w:rsidRPr="00644596" w14:paraId="01A6BA59" w14:textId="77777777" w:rsidTr="00432F08">
        <w:tc>
          <w:tcPr>
            <w:tcW w:w="736" w:type="dxa"/>
            <w:vAlign w:val="center"/>
          </w:tcPr>
          <w:p w14:paraId="111989A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BC1C014" w14:textId="44926D58" w:rsidR="002A6E9B" w:rsidRPr="00644596" w:rsidRDefault="001F50B0" w:rsidP="002A6E9B">
            <w:pPr>
              <w:rPr>
                <w:sz w:val="26"/>
                <w:szCs w:val="26"/>
              </w:rPr>
            </w:pPr>
            <w:r w:rsidRPr="003C3A18">
              <w:rPr>
                <w:b/>
                <w:sz w:val="26"/>
                <w:szCs w:val="26"/>
                <w:lang w:val="it-IT"/>
              </w:rPr>
              <w:t>Chương 4: Bán hàng và Marketting các sản phẩm, dịch vụ du lịch</w:t>
            </w:r>
            <w:r w:rsidR="002A6E9B" w:rsidRPr="00644596">
              <w:rPr>
                <w:b/>
                <w:sz w:val="26"/>
                <w:szCs w:val="26"/>
              </w:rPr>
              <w:t xml:space="preserve"> (</w:t>
            </w:r>
            <w:r>
              <w:rPr>
                <w:b/>
                <w:sz w:val="26"/>
                <w:szCs w:val="26"/>
              </w:rPr>
              <w:t>8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72F289E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DA0ECB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BB570A4" w14:textId="77777777" w:rsidTr="00417BC0">
        <w:tc>
          <w:tcPr>
            <w:tcW w:w="736" w:type="dxa"/>
            <w:vAlign w:val="center"/>
          </w:tcPr>
          <w:p w14:paraId="0B27E3C0" w14:textId="5699E419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  <w:r w:rsidR="00E20F35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</w:p>
        </w:tc>
        <w:tc>
          <w:tcPr>
            <w:tcW w:w="6491" w:type="dxa"/>
          </w:tcPr>
          <w:p w14:paraId="14590369" w14:textId="2B223B98" w:rsidR="002A6E9B" w:rsidRPr="00644596" w:rsidRDefault="00E97E79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355E8A">
              <w:t>Trong mô hình AIDA, “Action” thể hiện:</w:t>
            </w:r>
          </w:p>
        </w:tc>
        <w:tc>
          <w:tcPr>
            <w:tcW w:w="1129" w:type="dxa"/>
            <w:vAlign w:val="center"/>
          </w:tcPr>
          <w:p w14:paraId="35E491A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CB3E06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97E79" w:rsidRPr="00644596" w14:paraId="2BBD7504" w14:textId="77777777" w:rsidTr="00417BC0">
        <w:tc>
          <w:tcPr>
            <w:tcW w:w="736" w:type="dxa"/>
            <w:vAlign w:val="center"/>
          </w:tcPr>
          <w:p w14:paraId="3AAF2283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BCBDABF" w14:textId="4B312E7F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E97E79" w:rsidRPr="00D828F5">
              <w:t xml:space="preserve"> Hành động mua hàng </w:t>
            </w:r>
          </w:p>
        </w:tc>
        <w:tc>
          <w:tcPr>
            <w:tcW w:w="1129" w:type="dxa"/>
            <w:vAlign w:val="center"/>
          </w:tcPr>
          <w:p w14:paraId="0693C574" w14:textId="6E54EDBC" w:rsidR="00E97E79" w:rsidRPr="00644596" w:rsidRDefault="0035348B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6E0AB48D" w14:textId="0E32AB8C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E97E79" w:rsidRPr="00644596" w14:paraId="776A2A46" w14:textId="77777777" w:rsidTr="00417BC0">
        <w:tc>
          <w:tcPr>
            <w:tcW w:w="736" w:type="dxa"/>
            <w:vAlign w:val="center"/>
          </w:tcPr>
          <w:p w14:paraId="1E3EF498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03A3266" w14:textId="3A45D266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E97E79" w:rsidRPr="00D828F5">
              <w:t xml:space="preserve"> Giới thiệu thương hiệu</w:t>
            </w:r>
          </w:p>
        </w:tc>
        <w:tc>
          <w:tcPr>
            <w:tcW w:w="1129" w:type="dxa"/>
            <w:vAlign w:val="center"/>
          </w:tcPr>
          <w:p w14:paraId="03AC6254" w14:textId="49DE4048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744D9F4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E97E79" w:rsidRPr="00644596" w14:paraId="4C31678E" w14:textId="77777777" w:rsidTr="00417BC0">
        <w:tc>
          <w:tcPr>
            <w:tcW w:w="736" w:type="dxa"/>
            <w:vAlign w:val="center"/>
          </w:tcPr>
          <w:p w14:paraId="3EE4A7F4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50C2477" w14:textId="1A4D6F37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E97E79" w:rsidRPr="00D828F5">
              <w:t xml:space="preserve"> Tìm kiếm thông tin</w:t>
            </w:r>
          </w:p>
        </w:tc>
        <w:tc>
          <w:tcPr>
            <w:tcW w:w="1129" w:type="dxa"/>
            <w:vAlign w:val="center"/>
          </w:tcPr>
          <w:p w14:paraId="1DDFC77E" w14:textId="5E5AE021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CF4F395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97E79" w:rsidRPr="00644596" w14:paraId="121A9659" w14:textId="77777777" w:rsidTr="00417BC0">
        <w:tc>
          <w:tcPr>
            <w:tcW w:w="736" w:type="dxa"/>
            <w:vAlign w:val="center"/>
          </w:tcPr>
          <w:p w14:paraId="1E5E96EB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DD0712A" w14:textId="0E278BF1" w:rsidR="00E97E79" w:rsidRPr="00644596" w:rsidRDefault="005B11C4" w:rsidP="00E97E79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E97E79" w:rsidRPr="00D828F5">
              <w:t xml:space="preserve"> Phản hồi sản phẩm</w:t>
            </w:r>
          </w:p>
        </w:tc>
        <w:tc>
          <w:tcPr>
            <w:tcW w:w="1129" w:type="dxa"/>
            <w:vAlign w:val="center"/>
          </w:tcPr>
          <w:p w14:paraId="30923026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4DFE1D" w14:textId="77777777" w:rsidR="00E97E79" w:rsidRPr="00644596" w:rsidRDefault="00E97E79" w:rsidP="00E97E79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253E74A" w14:textId="77777777" w:rsidTr="00A40445">
        <w:tc>
          <w:tcPr>
            <w:tcW w:w="736" w:type="dxa"/>
            <w:vAlign w:val="center"/>
          </w:tcPr>
          <w:p w14:paraId="74E6F1A6" w14:textId="3E08AD86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26</w:t>
            </w:r>
          </w:p>
        </w:tc>
        <w:tc>
          <w:tcPr>
            <w:tcW w:w="6491" w:type="dxa"/>
          </w:tcPr>
          <w:p w14:paraId="5AD1518F" w14:textId="27744F4C" w:rsidR="002A6E9B" w:rsidRPr="00644596" w:rsidRDefault="00BA3A10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355E8A">
              <w:t>Tiêu chí định vị sản phẩm trong TMĐT thường bổ sung thêm yếu tố:</w:t>
            </w:r>
          </w:p>
        </w:tc>
        <w:tc>
          <w:tcPr>
            <w:tcW w:w="1129" w:type="dxa"/>
            <w:vAlign w:val="center"/>
          </w:tcPr>
          <w:p w14:paraId="2B32B64A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387F878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271CDA84" w14:textId="77777777" w:rsidTr="00A40445">
        <w:tc>
          <w:tcPr>
            <w:tcW w:w="736" w:type="dxa"/>
            <w:vAlign w:val="center"/>
          </w:tcPr>
          <w:p w14:paraId="07DCD79B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4800FE" w14:textId="0A4E5E7D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="00BA3A10" w:rsidRPr="00C675A7">
              <w:t xml:space="preserve"> Sản phẩm nội địa</w:t>
            </w:r>
          </w:p>
        </w:tc>
        <w:tc>
          <w:tcPr>
            <w:tcW w:w="1129" w:type="dxa"/>
            <w:vAlign w:val="center"/>
          </w:tcPr>
          <w:p w14:paraId="6B5AE624" w14:textId="44BF7068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193BD310" w14:textId="1B05B8D6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A3A10" w:rsidRPr="00644596" w14:paraId="28518A83" w14:textId="77777777" w:rsidTr="00A40445">
        <w:tc>
          <w:tcPr>
            <w:tcW w:w="736" w:type="dxa"/>
            <w:vAlign w:val="center"/>
          </w:tcPr>
          <w:p w14:paraId="18F7BB4B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2D8EEB4" w14:textId="38D198E0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BA3A10" w:rsidRPr="00C675A7">
              <w:t xml:space="preserve"> Dịch vụ cá nhân hóa </w:t>
            </w:r>
          </w:p>
        </w:tc>
        <w:tc>
          <w:tcPr>
            <w:tcW w:w="1129" w:type="dxa"/>
            <w:vAlign w:val="center"/>
          </w:tcPr>
          <w:p w14:paraId="074A7404" w14:textId="6280297A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4E518469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A3A10" w:rsidRPr="00644596" w14:paraId="524197CC" w14:textId="77777777" w:rsidTr="00A40445">
        <w:tc>
          <w:tcPr>
            <w:tcW w:w="736" w:type="dxa"/>
            <w:vAlign w:val="center"/>
          </w:tcPr>
          <w:p w14:paraId="5B3B7950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3A9D4F9" w14:textId="325895FE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BA3A10" w:rsidRPr="00C675A7">
              <w:t xml:space="preserve"> Kênh truyền thống</w:t>
            </w:r>
          </w:p>
        </w:tc>
        <w:tc>
          <w:tcPr>
            <w:tcW w:w="1129" w:type="dxa"/>
            <w:vAlign w:val="center"/>
          </w:tcPr>
          <w:p w14:paraId="755BFEF0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5503D03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00E30C0E" w14:textId="77777777" w:rsidTr="00A40445">
        <w:tc>
          <w:tcPr>
            <w:tcW w:w="736" w:type="dxa"/>
            <w:vAlign w:val="center"/>
          </w:tcPr>
          <w:p w14:paraId="396942AE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62FD153" w14:textId="41EA86A4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BA3A10" w:rsidRPr="00C675A7">
              <w:t xml:space="preserve"> Giá cố định</w:t>
            </w:r>
          </w:p>
        </w:tc>
        <w:tc>
          <w:tcPr>
            <w:tcW w:w="1129" w:type="dxa"/>
            <w:vAlign w:val="center"/>
          </w:tcPr>
          <w:p w14:paraId="437E14E6" w14:textId="0B26EBC5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6F49AC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9A0A862" w14:textId="77777777" w:rsidTr="0052235C">
        <w:tc>
          <w:tcPr>
            <w:tcW w:w="736" w:type="dxa"/>
            <w:vAlign w:val="center"/>
          </w:tcPr>
          <w:p w14:paraId="2152324E" w14:textId="035E950E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27</w:t>
            </w:r>
          </w:p>
        </w:tc>
        <w:tc>
          <w:tcPr>
            <w:tcW w:w="6491" w:type="dxa"/>
          </w:tcPr>
          <w:p w14:paraId="69609D2C" w14:textId="72BD0F83" w:rsidR="002A6E9B" w:rsidRPr="00644596" w:rsidRDefault="00A02321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1467C6">
              <w:t>Một trong những yếu tố giúp doanh nghiệp du lịch áp dụng thành công marketing điện tử là:</w:t>
            </w:r>
          </w:p>
        </w:tc>
        <w:tc>
          <w:tcPr>
            <w:tcW w:w="1129" w:type="dxa"/>
            <w:vAlign w:val="center"/>
          </w:tcPr>
          <w:p w14:paraId="3A7A873A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09A27CF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2A900891" w14:textId="77777777" w:rsidTr="0052235C">
        <w:tc>
          <w:tcPr>
            <w:tcW w:w="736" w:type="dxa"/>
            <w:vAlign w:val="center"/>
          </w:tcPr>
          <w:p w14:paraId="63688839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3EDDA1" w14:textId="206B68DA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t>A.</w:t>
            </w:r>
            <w:r w:rsidR="00A02321" w:rsidRPr="00945511">
              <w:t xml:space="preserve"> Nhận thức và thói quen mua sắm trực tuyến của khách hàng </w:t>
            </w:r>
          </w:p>
        </w:tc>
        <w:tc>
          <w:tcPr>
            <w:tcW w:w="1129" w:type="dxa"/>
            <w:vAlign w:val="center"/>
          </w:tcPr>
          <w:p w14:paraId="52C94B0B" w14:textId="5BE2A1F0" w:rsidR="00A02321" w:rsidRPr="00644596" w:rsidRDefault="0035348B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0F50D1DF" w14:textId="5AAC7F54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02321" w:rsidRPr="00644596" w14:paraId="6E150628" w14:textId="77777777" w:rsidTr="0052235C">
        <w:tc>
          <w:tcPr>
            <w:tcW w:w="736" w:type="dxa"/>
            <w:vAlign w:val="center"/>
          </w:tcPr>
          <w:p w14:paraId="72A5711F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FF1B948" w14:textId="15A4C261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A02321" w:rsidRPr="00945511">
              <w:t xml:space="preserve"> Giá tour rẻ</w:t>
            </w:r>
          </w:p>
        </w:tc>
        <w:tc>
          <w:tcPr>
            <w:tcW w:w="1129" w:type="dxa"/>
            <w:vAlign w:val="center"/>
          </w:tcPr>
          <w:p w14:paraId="075DE54A" w14:textId="53A245EA" w:rsidR="00A02321" w:rsidRPr="0035348B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831EB1A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A02321" w:rsidRPr="00644596" w14:paraId="572472B6" w14:textId="77777777" w:rsidTr="0052235C">
        <w:tc>
          <w:tcPr>
            <w:tcW w:w="736" w:type="dxa"/>
            <w:vAlign w:val="center"/>
          </w:tcPr>
          <w:p w14:paraId="379A11D6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CAB0866" w14:textId="23478FCE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A02321" w:rsidRPr="00945511">
              <w:t xml:space="preserve"> Tổ chức nhiều sự kiện offline</w:t>
            </w:r>
          </w:p>
        </w:tc>
        <w:tc>
          <w:tcPr>
            <w:tcW w:w="1129" w:type="dxa"/>
            <w:vAlign w:val="center"/>
          </w:tcPr>
          <w:p w14:paraId="386DF9BC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E12827A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6ACE0DCC" w14:textId="77777777" w:rsidTr="0052235C">
        <w:tc>
          <w:tcPr>
            <w:tcW w:w="736" w:type="dxa"/>
            <w:vAlign w:val="center"/>
          </w:tcPr>
          <w:p w14:paraId="2C519BA4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1CCAF27" w14:textId="66A121C8" w:rsidR="00A02321" w:rsidRPr="00644596" w:rsidRDefault="005B11C4" w:rsidP="00A02321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A02321" w:rsidRPr="00945511">
              <w:t xml:space="preserve"> Giảm số lượng sản phẩm</w:t>
            </w:r>
          </w:p>
        </w:tc>
        <w:tc>
          <w:tcPr>
            <w:tcW w:w="1129" w:type="dxa"/>
            <w:vAlign w:val="center"/>
          </w:tcPr>
          <w:p w14:paraId="34685D6F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2D5453E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18B1FBC" w14:textId="77777777" w:rsidTr="001B010D">
        <w:tc>
          <w:tcPr>
            <w:tcW w:w="736" w:type="dxa"/>
            <w:vAlign w:val="center"/>
          </w:tcPr>
          <w:p w14:paraId="3815FFA2" w14:textId="1971E415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28</w:t>
            </w:r>
          </w:p>
        </w:tc>
        <w:tc>
          <w:tcPr>
            <w:tcW w:w="6491" w:type="dxa"/>
          </w:tcPr>
          <w:p w14:paraId="3EFCB588" w14:textId="341063CA" w:rsidR="002A6E9B" w:rsidRPr="00644596" w:rsidRDefault="00BA3A10" w:rsidP="002A6E9B">
            <w:pPr>
              <w:rPr>
                <w:rFonts w:asciiTheme="majorHAnsi" w:hAnsiTheme="majorHAnsi" w:cstheme="majorHAnsi"/>
                <w:b/>
                <w:sz w:val="26"/>
                <w:szCs w:val="26"/>
                <w:lang w:val="en-GB"/>
              </w:rPr>
            </w:pPr>
            <w:r w:rsidRPr="00355E8A">
              <w:t>Ưu điểm của phỏng vấn nhóm khách hàng qua mạng là:</w:t>
            </w:r>
          </w:p>
        </w:tc>
        <w:tc>
          <w:tcPr>
            <w:tcW w:w="1129" w:type="dxa"/>
            <w:vAlign w:val="center"/>
          </w:tcPr>
          <w:p w14:paraId="7FCCE76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2D6B28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51B35E52" w14:textId="77777777" w:rsidTr="001B010D">
        <w:tc>
          <w:tcPr>
            <w:tcW w:w="736" w:type="dxa"/>
            <w:vAlign w:val="center"/>
          </w:tcPr>
          <w:p w14:paraId="414D4889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CE4966C" w14:textId="0687526A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BA3A10" w:rsidRPr="009F2D79">
              <w:t xml:space="preserve"> Chi phí cao</w:t>
            </w:r>
          </w:p>
        </w:tc>
        <w:tc>
          <w:tcPr>
            <w:tcW w:w="1129" w:type="dxa"/>
            <w:vAlign w:val="center"/>
          </w:tcPr>
          <w:p w14:paraId="786B813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F497FA9" w14:textId="0A04CF60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A3A10" w:rsidRPr="00644596" w14:paraId="1F2A6EF7" w14:textId="77777777" w:rsidTr="001B010D">
        <w:tc>
          <w:tcPr>
            <w:tcW w:w="736" w:type="dxa"/>
            <w:vAlign w:val="center"/>
          </w:tcPr>
          <w:p w14:paraId="69364727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2549B6D" w14:textId="75A10183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BA3A10" w:rsidRPr="009F2D79">
              <w:t xml:space="preserve"> Linh hoạt về thời gian và địa điểm </w:t>
            </w:r>
          </w:p>
        </w:tc>
        <w:tc>
          <w:tcPr>
            <w:tcW w:w="1129" w:type="dxa"/>
            <w:vAlign w:val="center"/>
          </w:tcPr>
          <w:p w14:paraId="62DB92E4" w14:textId="1361103B" w:rsidR="00BA3A10" w:rsidRPr="00644596" w:rsidRDefault="0035348B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1C9F1D0E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A3A10" w:rsidRPr="00644596" w14:paraId="65AD8499" w14:textId="77777777" w:rsidTr="006C448A">
        <w:trPr>
          <w:trHeight w:val="383"/>
        </w:trPr>
        <w:tc>
          <w:tcPr>
            <w:tcW w:w="736" w:type="dxa"/>
            <w:vAlign w:val="center"/>
          </w:tcPr>
          <w:p w14:paraId="39EFBB25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CEB43DF" w14:textId="2D0A20D4" w:rsidR="00BA3A10" w:rsidRPr="00644596" w:rsidRDefault="005B11C4" w:rsidP="00BA3A10">
            <w:pPr>
              <w:pStyle w:val="Heading2"/>
              <w:shd w:val="clear" w:color="auto" w:fill="FFFFFF"/>
              <w:spacing w:before="0" w:beforeAutospacing="0" w:after="0" w:afterAutospacing="0"/>
              <w:jc w:val="both"/>
              <w:rPr>
                <w:rFonts w:asciiTheme="majorHAnsi" w:hAnsiTheme="majorHAnsi" w:cstheme="majorHAnsi"/>
                <w:b w:val="0"/>
                <w:sz w:val="26"/>
                <w:szCs w:val="26"/>
              </w:rPr>
            </w:pPr>
            <w:r>
              <w:rPr>
                <w:rFonts w:eastAsiaTheme="minorHAnsi"/>
                <w:b w:val="0"/>
                <w:bCs w:val="0"/>
                <w:sz w:val="28"/>
                <w:szCs w:val="28"/>
              </w:rPr>
              <w:t>C.</w:t>
            </w:r>
            <w:r w:rsidR="00BA3A10" w:rsidRPr="00BA3A10">
              <w:rPr>
                <w:rFonts w:eastAsiaTheme="minorHAnsi"/>
                <w:b w:val="0"/>
                <w:bCs w:val="0"/>
                <w:sz w:val="28"/>
                <w:szCs w:val="28"/>
              </w:rPr>
              <w:t xml:space="preserve"> Phải gặp trực tiếp</w:t>
            </w:r>
          </w:p>
        </w:tc>
        <w:tc>
          <w:tcPr>
            <w:tcW w:w="1129" w:type="dxa"/>
            <w:vAlign w:val="center"/>
          </w:tcPr>
          <w:p w14:paraId="28979C27" w14:textId="0DB86255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B4E4B59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7AB6EFFA" w14:textId="77777777" w:rsidTr="001B010D">
        <w:tc>
          <w:tcPr>
            <w:tcW w:w="736" w:type="dxa"/>
            <w:vAlign w:val="center"/>
          </w:tcPr>
          <w:p w14:paraId="4CC4D7AB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6929F27" w14:textId="00D928DC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BA3A10" w:rsidRPr="009F2D79">
              <w:t xml:space="preserve"> Thiếu thông tin</w:t>
            </w:r>
          </w:p>
        </w:tc>
        <w:tc>
          <w:tcPr>
            <w:tcW w:w="1129" w:type="dxa"/>
            <w:vAlign w:val="center"/>
          </w:tcPr>
          <w:p w14:paraId="31F06174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DD76126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10EA6A12" w14:textId="77777777" w:rsidTr="001B010D">
        <w:tc>
          <w:tcPr>
            <w:tcW w:w="736" w:type="dxa"/>
            <w:vAlign w:val="center"/>
          </w:tcPr>
          <w:p w14:paraId="537013CA" w14:textId="60D0CEBD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29</w:t>
            </w:r>
          </w:p>
        </w:tc>
        <w:tc>
          <w:tcPr>
            <w:tcW w:w="6491" w:type="dxa"/>
          </w:tcPr>
          <w:p w14:paraId="0DB41AAE" w14:textId="535FD74E" w:rsidR="002A6E9B" w:rsidRPr="00644596" w:rsidRDefault="00BA3A10" w:rsidP="002A6E9B">
            <w:pPr>
              <w:rPr>
                <w:sz w:val="26"/>
                <w:szCs w:val="26"/>
              </w:rPr>
            </w:pPr>
            <w:r w:rsidRPr="00355E8A">
              <w:t>Công cụ nào sau đây giúp phân tích hành vi mua sắm trực tuyến?</w:t>
            </w:r>
          </w:p>
        </w:tc>
        <w:tc>
          <w:tcPr>
            <w:tcW w:w="1129" w:type="dxa"/>
            <w:vAlign w:val="center"/>
          </w:tcPr>
          <w:p w14:paraId="51704712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B6370C7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2B45E8BE" w14:textId="77777777" w:rsidTr="001B010D">
        <w:tc>
          <w:tcPr>
            <w:tcW w:w="736" w:type="dxa"/>
            <w:vAlign w:val="center"/>
          </w:tcPr>
          <w:p w14:paraId="310DE6A7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D5653FB" w14:textId="3A3D8F74" w:rsidR="00BA3A10" w:rsidRPr="00644596" w:rsidRDefault="005B11C4" w:rsidP="00BA3A10">
            <w:pPr>
              <w:rPr>
                <w:sz w:val="26"/>
                <w:szCs w:val="26"/>
              </w:rPr>
            </w:pPr>
            <w:r>
              <w:t>A.</w:t>
            </w:r>
            <w:r w:rsidR="00BA3A10" w:rsidRPr="00041B20">
              <w:t xml:space="preserve"> Phần mềm CRM tích hợp website </w:t>
            </w:r>
          </w:p>
        </w:tc>
        <w:tc>
          <w:tcPr>
            <w:tcW w:w="1129" w:type="dxa"/>
            <w:vAlign w:val="center"/>
          </w:tcPr>
          <w:p w14:paraId="73E0C7AE" w14:textId="3CC3E5FE" w:rsidR="00BA3A10" w:rsidRPr="00644596" w:rsidRDefault="0035348B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11595606" w14:textId="3492C4EA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A3A10" w:rsidRPr="00644596" w14:paraId="7D56D7C6" w14:textId="77777777" w:rsidTr="001B010D">
        <w:tc>
          <w:tcPr>
            <w:tcW w:w="736" w:type="dxa"/>
            <w:vAlign w:val="center"/>
          </w:tcPr>
          <w:p w14:paraId="496262AD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E7069D4" w14:textId="72CBABD8" w:rsidR="00BA3A10" w:rsidRPr="00644596" w:rsidRDefault="005B11C4" w:rsidP="00BA3A10">
            <w:pPr>
              <w:rPr>
                <w:sz w:val="26"/>
                <w:szCs w:val="26"/>
              </w:rPr>
            </w:pPr>
            <w:r>
              <w:t>B.</w:t>
            </w:r>
            <w:r w:rsidR="00BA3A10" w:rsidRPr="00041B20">
              <w:t xml:space="preserve"> Quảng cáo truyền hình</w:t>
            </w:r>
          </w:p>
        </w:tc>
        <w:tc>
          <w:tcPr>
            <w:tcW w:w="1129" w:type="dxa"/>
            <w:vAlign w:val="center"/>
          </w:tcPr>
          <w:p w14:paraId="1998C1D6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450DDB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61A77B7B" w14:textId="77777777" w:rsidTr="001B010D">
        <w:tc>
          <w:tcPr>
            <w:tcW w:w="736" w:type="dxa"/>
            <w:vAlign w:val="center"/>
          </w:tcPr>
          <w:p w14:paraId="4DB1D8D5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D84250" w14:textId="4C7936A0" w:rsidR="00BA3A10" w:rsidRPr="00644596" w:rsidRDefault="005B11C4" w:rsidP="00BA3A10">
            <w:pPr>
              <w:rPr>
                <w:sz w:val="26"/>
                <w:szCs w:val="26"/>
              </w:rPr>
            </w:pPr>
            <w:r>
              <w:t>C.</w:t>
            </w:r>
            <w:r w:rsidR="00BA3A10" w:rsidRPr="00041B20">
              <w:t xml:space="preserve"> Báo cáo tài chính</w:t>
            </w:r>
          </w:p>
        </w:tc>
        <w:tc>
          <w:tcPr>
            <w:tcW w:w="1129" w:type="dxa"/>
            <w:vAlign w:val="center"/>
          </w:tcPr>
          <w:p w14:paraId="1574D639" w14:textId="425B0E3A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E4B1668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34307B98" w14:textId="77777777" w:rsidTr="001B010D">
        <w:tc>
          <w:tcPr>
            <w:tcW w:w="736" w:type="dxa"/>
            <w:vAlign w:val="center"/>
          </w:tcPr>
          <w:p w14:paraId="7D64D513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04F444C" w14:textId="17D59974" w:rsidR="00BA3A10" w:rsidRPr="00644596" w:rsidRDefault="005B11C4" w:rsidP="00BA3A10">
            <w:pPr>
              <w:rPr>
                <w:sz w:val="26"/>
                <w:szCs w:val="26"/>
              </w:rPr>
            </w:pPr>
            <w:r>
              <w:t>D.</w:t>
            </w:r>
            <w:r w:rsidR="00BA3A10" w:rsidRPr="00041B20">
              <w:t xml:space="preserve"> Sách hướng dẫn</w:t>
            </w:r>
          </w:p>
        </w:tc>
        <w:tc>
          <w:tcPr>
            <w:tcW w:w="1129" w:type="dxa"/>
            <w:vAlign w:val="center"/>
          </w:tcPr>
          <w:p w14:paraId="1BFBDDF8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87F3C13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0276375" w14:textId="77777777" w:rsidTr="001B010D">
        <w:tc>
          <w:tcPr>
            <w:tcW w:w="736" w:type="dxa"/>
            <w:vAlign w:val="center"/>
          </w:tcPr>
          <w:p w14:paraId="16D0152F" w14:textId="1554CB81" w:rsidR="00E20F35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6491" w:type="dxa"/>
          </w:tcPr>
          <w:p w14:paraId="47C977FA" w14:textId="7B0212C0" w:rsidR="00E20F35" w:rsidRPr="00644596" w:rsidRDefault="00A02321" w:rsidP="002A6E9B">
            <w:pPr>
              <w:rPr>
                <w:sz w:val="26"/>
                <w:szCs w:val="26"/>
              </w:rPr>
            </w:pPr>
            <w:r w:rsidRPr="001467C6">
              <w:t>Trong Email Marketing, mục tiêu quan trọng nhất đối với doanh nghiệp du lịch là:</w:t>
            </w:r>
          </w:p>
        </w:tc>
        <w:tc>
          <w:tcPr>
            <w:tcW w:w="1129" w:type="dxa"/>
            <w:vAlign w:val="center"/>
          </w:tcPr>
          <w:p w14:paraId="170C8BBD" w14:textId="77777777" w:rsidR="00E20F35" w:rsidRPr="00644596" w:rsidRDefault="00E20F3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575983F0" w14:textId="77777777" w:rsidR="00E20F35" w:rsidRPr="00644596" w:rsidRDefault="00E20F3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4DA07631" w14:textId="77777777" w:rsidTr="001B010D">
        <w:tc>
          <w:tcPr>
            <w:tcW w:w="736" w:type="dxa"/>
            <w:vAlign w:val="center"/>
          </w:tcPr>
          <w:p w14:paraId="221F4E1B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6042A0B" w14:textId="1C242A87" w:rsidR="00A02321" w:rsidRPr="00644596" w:rsidRDefault="005B11C4" w:rsidP="00A02321">
            <w:pPr>
              <w:rPr>
                <w:sz w:val="26"/>
                <w:szCs w:val="26"/>
              </w:rPr>
            </w:pPr>
            <w:r>
              <w:t>A.</w:t>
            </w:r>
            <w:r w:rsidR="00A02321" w:rsidRPr="00E44177">
              <w:t xml:space="preserve"> Giảm chi phí quảng cáo truyền hình</w:t>
            </w:r>
          </w:p>
        </w:tc>
        <w:tc>
          <w:tcPr>
            <w:tcW w:w="1129" w:type="dxa"/>
            <w:vAlign w:val="center"/>
          </w:tcPr>
          <w:p w14:paraId="08CD9F5F" w14:textId="20F211A4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367BBE7" w14:textId="3B7A93EC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A02321" w:rsidRPr="00644596" w14:paraId="62776555" w14:textId="77777777" w:rsidTr="001B010D">
        <w:tc>
          <w:tcPr>
            <w:tcW w:w="736" w:type="dxa"/>
            <w:vAlign w:val="center"/>
          </w:tcPr>
          <w:p w14:paraId="1FE31782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09AAAB" w14:textId="66B51A72" w:rsidR="00A02321" w:rsidRPr="00644596" w:rsidRDefault="005B11C4" w:rsidP="00A02321">
            <w:pPr>
              <w:rPr>
                <w:sz w:val="26"/>
                <w:szCs w:val="26"/>
              </w:rPr>
            </w:pPr>
            <w:r>
              <w:t>B.</w:t>
            </w:r>
            <w:r w:rsidR="00A02321" w:rsidRPr="00E44177">
              <w:t xml:space="preserve"> Duy trì và tăng tương tác với khách hàng </w:t>
            </w:r>
          </w:p>
        </w:tc>
        <w:tc>
          <w:tcPr>
            <w:tcW w:w="1129" w:type="dxa"/>
            <w:vAlign w:val="center"/>
          </w:tcPr>
          <w:p w14:paraId="1BE55729" w14:textId="08E1C895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484D8F18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317935AC" w14:textId="77777777" w:rsidTr="001B010D">
        <w:tc>
          <w:tcPr>
            <w:tcW w:w="736" w:type="dxa"/>
            <w:vAlign w:val="center"/>
          </w:tcPr>
          <w:p w14:paraId="19775103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6B9F7B" w14:textId="3F2D7694" w:rsidR="00A02321" w:rsidRPr="00644596" w:rsidRDefault="005B11C4" w:rsidP="00A02321">
            <w:pPr>
              <w:rPr>
                <w:sz w:val="26"/>
                <w:szCs w:val="26"/>
              </w:rPr>
            </w:pPr>
            <w:r>
              <w:t>C.</w:t>
            </w:r>
            <w:r w:rsidR="00A02321" w:rsidRPr="00E44177">
              <w:t xml:space="preserve"> Chỉ gửi email nội bộ</w:t>
            </w:r>
          </w:p>
        </w:tc>
        <w:tc>
          <w:tcPr>
            <w:tcW w:w="1129" w:type="dxa"/>
            <w:vAlign w:val="center"/>
          </w:tcPr>
          <w:p w14:paraId="68D1FEC8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B283B56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A02321" w:rsidRPr="00644596" w14:paraId="2550A48C" w14:textId="77777777" w:rsidTr="001B010D">
        <w:tc>
          <w:tcPr>
            <w:tcW w:w="736" w:type="dxa"/>
            <w:vAlign w:val="center"/>
          </w:tcPr>
          <w:p w14:paraId="120CE2C0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3639C5F" w14:textId="7E3A35B7" w:rsidR="00A02321" w:rsidRPr="00644596" w:rsidRDefault="005B11C4" w:rsidP="00A02321">
            <w:pPr>
              <w:rPr>
                <w:sz w:val="26"/>
                <w:szCs w:val="26"/>
              </w:rPr>
            </w:pPr>
            <w:r>
              <w:t>D.</w:t>
            </w:r>
            <w:r w:rsidR="00A02321" w:rsidRPr="00E44177">
              <w:t xml:space="preserve"> Bán sản phẩm ngay lập tức</w:t>
            </w:r>
          </w:p>
        </w:tc>
        <w:tc>
          <w:tcPr>
            <w:tcW w:w="1129" w:type="dxa"/>
            <w:vAlign w:val="center"/>
          </w:tcPr>
          <w:p w14:paraId="6F7299F6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A896E14" w14:textId="77777777" w:rsidR="00A02321" w:rsidRPr="00644596" w:rsidRDefault="00A02321" w:rsidP="00A02321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61667D7" w14:textId="77777777" w:rsidTr="005652AD">
        <w:tc>
          <w:tcPr>
            <w:tcW w:w="736" w:type="dxa"/>
            <w:vAlign w:val="center"/>
          </w:tcPr>
          <w:p w14:paraId="57214FB7" w14:textId="79532FBF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  <w:r w:rsidR="002A6E9B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</w:p>
        </w:tc>
        <w:tc>
          <w:tcPr>
            <w:tcW w:w="6491" w:type="dxa"/>
          </w:tcPr>
          <w:p w14:paraId="33FC1019" w14:textId="2B8A270E" w:rsidR="002A6E9B" w:rsidRPr="00644596" w:rsidRDefault="00BA3A10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355E8A">
              <w:t>Trong quy trình 6 bước Email Marketing, bước đầu tiên là:</w:t>
            </w:r>
          </w:p>
        </w:tc>
        <w:tc>
          <w:tcPr>
            <w:tcW w:w="1129" w:type="dxa"/>
            <w:vAlign w:val="center"/>
          </w:tcPr>
          <w:p w14:paraId="6802692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F88970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46FEF3BD" w14:textId="77777777" w:rsidTr="005652AD">
        <w:tc>
          <w:tcPr>
            <w:tcW w:w="736" w:type="dxa"/>
            <w:vAlign w:val="center"/>
          </w:tcPr>
          <w:p w14:paraId="549A98D1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9E5718D" w14:textId="7FA63860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BA3A10" w:rsidRPr="002D75E1">
              <w:t xml:space="preserve"> Tạo nội dung email</w:t>
            </w:r>
          </w:p>
        </w:tc>
        <w:tc>
          <w:tcPr>
            <w:tcW w:w="1129" w:type="dxa"/>
            <w:vAlign w:val="center"/>
          </w:tcPr>
          <w:p w14:paraId="02421015" w14:textId="74198110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3B6FB1A6" w14:textId="55A0A9ED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A3A10" w:rsidRPr="00644596" w14:paraId="544753D9" w14:textId="77777777" w:rsidTr="005652AD">
        <w:tc>
          <w:tcPr>
            <w:tcW w:w="736" w:type="dxa"/>
            <w:vAlign w:val="center"/>
          </w:tcPr>
          <w:p w14:paraId="3DD9809D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C27D08A" w14:textId="2AAD68E8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BA3A10" w:rsidRPr="002D75E1">
              <w:t xml:space="preserve"> Xác định mục tiêu chiến dịch </w:t>
            </w:r>
          </w:p>
        </w:tc>
        <w:tc>
          <w:tcPr>
            <w:tcW w:w="1129" w:type="dxa"/>
            <w:vAlign w:val="center"/>
          </w:tcPr>
          <w:p w14:paraId="7E781F3D" w14:textId="4CC4884A" w:rsidR="00BA3A10" w:rsidRPr="00644596" w:rsidRDefault="0035348B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1535095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A3A10" w:rsidRPr="00644596" w14:paraId="6006C447" w14:textId="77777777" w:rsidTr="005652AD">
        <w:tc>
          <w:tcPr>
            <w:tcW w:w="736" w:type="dxa"/>
            <w:vAlign w:val="center"/>
          </w:tcPr>
          <w:p w14:paraId="4F687F00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6DD14AA" w14:textId="5D418DCB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BA3A10" w:rsidRPr="002D75E1">
              <w:t xml:space="preserve"> Gửi email thử nghiệm</w:t>
            </w:r>
          </w:p>
        </w:tc>
        <w:tc>
          <w:tcPr>
            <w:tcW w:w="1129" w:type="dxa"/>
            <w:vAlign w:val="center"/>
          </w:tcPr>
          <w:p w14:paraId="1A6EACA8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2E255E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577FA359" w14:textId="77777777" w:rsidTr="005652AD">
        <w:tc>
          <w:tcPr>
            <w:tcW w:w="736" w:type="dxa"/>
            <w:vAlign w:val="center"/>
          </w:tcPr>
          <w:p w14:paraId="7EA4C290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1C9084D" w14:textId="175FB396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BA3A10" w:rsidRPr="002D75E1">
              <w:t xml:space="preserve"> Theo dõi kết quả</w:t>
            </w:r>
          </w:p>
        </w:tc>
        <w:tc>
          <w:tcPr>
            <w:tcW w:w="1129" w:type="dxa"/>
            <w:vAlign w:val="center"/>
          </w:tcPr>
          <w:p w14:paraId="68501A5B" w14:textId="599E66F1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4101196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61A8DDC7" w14:textId="77777777" w:rsidTr="00426146">
        <w:tc>
          <w:tcPr>
            <w:tcW w:w="736" w:type="dxa"/>
            <w:vAlign w:val="center"/>
          </w:tcPr>
          <w:p w14:paraId="544FE33D" w14:textId="648E74A3" w:rsidR="002A6E9B" w:rsidRPr="00644596" w:rsidRDefault="009E35A5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  <w:r w:rsidR="002A6E9B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17CD8A22" w14:textId="71A1E207" w:rsidR="002A6E9B" w:rsidRPr="00BA3A10" w:rsidRDefault="00BA3A10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55E8A">
              <w:t>Điểm khác biệt giữa marketing điện tử B2B và B2C là:</w:t>
            </w:r>
          </w:p>
        </w:tc>
        <w:tc>
          <w:tcPr>
            <w:tcW w:w="1129" w:type="dxa"/>
            <w:vAlign w:val="center"/>
          </w:tcPr>
          <w:p w14:paraId="4338EE3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7A170F0A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A3A10" w:rsidRPr="00644596" w14:paraId="51902B26" w14:textId="77777777" w:rsidTr="00426146">
        <w:tc>
          <w:tcPr>
            <w:tcW w:w="736" w:type="dxa"/>
            <w:vAlign w:val="center"/>
          </w:tcPr>
          <w:p w14:paraId="265111E8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</w:tcPr>
          <w:p w14:paraId="0F28B95E" w14:textId="2CE02383" w:rsidR="00BA3A10" w:rsidRPr="0035348B" w:rsidRDefault="005B11C4" w:rsidP="00BA3A10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lang w:val="vi-VN"/>
              </w:rPr>
              <w:t>A.</w:t>
            </w:r>
            <w:r w:rsidR="00BA3A10" w:rsidRPr="00BA3A10">
              <w:rPr>
                <w:lang w:val="vi-VN"/>
              </w:rPr>
              <w:t xml:space="preserve"> B2B tập trung vào doanh nghiệp – B2C hướng đến người tiêu dùng </w:t>
            </w:r>
          </w:p>
        </w:tc>
        <w:tc>
          <w:tcPr>
            <w:tcW w:w="1129" w:type="dxa"/>
            <w:vAlign w:val="center"/>
          </w:tcPr>
          <w:p w14:paraId="285BF496" w14:textId="67719F85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6AC2E320" w14:textId="1954B909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A3A10" w:rsidRPr="00644596" w14:paraId="32DAECD6" w14:textId="77777777" w:rsidTr="00426146">
        <w:tc>
          <w:tcPr>
            <w:tcW w:w="736" w:type="dxa"/>
            <w:vAlign w:val="center"/>
          </w:tcPr>
          <w:p w14:paraId="22D4398E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2B0D3E1" w14:textId="70E7C086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BA3A10" w:rsidRPr="0054661B">
              <w:t xml:space="preserve"> Cả hai giống nhau</w:t>
            </w:r>
          </w:p>
        </w:tc>
        <w:tc>
          <w:tcPr>
            <w:tcW w:w="1129" w:type="dxa"/>
            <w:vAlign w:val="center"/>
          </w:tcPr>
          <w:p w14:paraId="14BD29AB" w14:textId="1B8A67DC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Merge/>
            <w:vAlign w:val="center"/>
          </w:tcPr>
          <w:p w14:paraId="37F4512D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A3A10" w:rsidRPr="00644596" w14:paraId="16BC11DA" w14:textId="77777777" w:rsidTr="00426146">
        <w:tc>
          <w:tcPr>
            <w:tcW w:w="736" w:type="dxa"/>
            <w:vAlign w:val="center"/>
          </w:tcPr>
          <w:p w14:paraId="13BC9E25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60BA119" w14:textId="36651545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BA3A10" w:rsidRPr="0054661B">
              <w:t xml:space="preserve"> B2B dùng email, B2C không dùng</w:t>
            </w:r>
          </w:p>
        </w:tc>
        <w:tc>
          <w:tcPr>
            <w:tcW w:w="1129" w:type="dxa"/>
            <w:vAlign w:val="center"/>
          </w:tcPr>
          <w:p w14:paraId="473003A3" w14:textId="0D018EC1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8086FF7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3EB4FC87" w14:textId="77777777" w:rsidTr="00426146">
        <w:tc>
          <w:tcPr>
            <w:tcW w:w="736" w:type="dxa"/>
            <w:vAlign w:val="center"/>
          </w:tcPr>
          <w:p w14:paraId="480597BC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99AE256" w14:textId="3D0EC9FC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BA3A10" w:rsidRPr="0054661B">
              <w:t xml:space="preserve"> B2B chỉ hoạt động nội địa</w:t>
            </w:r>
          </w:p>
        </w:tc>
        <w:tc>
          <w:tcPr>
            <w:tcW w:w="1129" w:type="dxa"/>
            <w:vAlign w:val="center"/>
          </w:tcPr>
          <w:p w14:paraId="65E9CB51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529C69B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A748537" w14:textId="77777777" w:rsidTr="00BC47C6">
        <w:tc>
          <w:tcPr>
            <w:tcW w:w="736" w:type="dxa"/>
            <w:vAlign w:val="center"/>
          </w:tcPr>
          <w:p w14:paraId="2EF2B977" w14:textId="4B6906D9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C</w:t>
            </w:r>
          </w:p>
        </w:tc>
        <w:tc>
          <w:tcPr>
            <w:tcW w:w="6491" w:type="dxa"/>
            <w:vAlign w:val="center"/>
          </w:tcPr>
          <w:p w14:paraId="30C1E30F" w14:textId="5860BCD3" w:rsidR="002A6E9B" w:rsidRPr="00644596" w:rsidRDefault="002A6E9B" w:rsidP="002A6E9B">
            <w:pPr>
              <w:rPr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câu hỏi ở mức độ phân tích, tổng hợp (1</w:t>
            </w:r>
            <w:r w:rsid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193089F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629537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4AC1A22B" w14:textId="77777777" w:rsidTr="00673861">
        <w:tc>
          <w:tcPr>
            <w:tcW w:w="736" w:type="dxa"/>
            <w:vAlign w:val="center"/>
          </w:tcPr>
          <w:p w14:paraId="0E5FE11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F4B2406" w14:textId="278BB33B" w:rsidR="002A6E9B" w:rsidRPr="00644596" w:rsidRDefault="001F50B0" w:rsidP="002A6E9B">
            <w:pPr>
              <w:spacing w:line="26" w:lineRule="atLeast"/>
              <w:jc w:val="center"/>
              <w:rPr>
                <w:b/>
                <w:sz w:val="26"/>
                <w:szCs w:val="26"/>
              </w:rPr>
            </w:pPr>
            <w:r w:rsidRPr="00CB0085">
              <w:rPr>
                <w:b/>
                <w:sz w:val="26"/>
                <w:szCs w:val="26"/>
                <w:lang w:val="it-IT"/>
              </w:rPr>
              <w:t>Ch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>ng 1: Tổng quan th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 xml:space="preserve">ng mại 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đ</w:t>
            </w:r>
            <w:r w:rsidRPr="00CB0085">
              <w:rPr>
                <w:b/>
                <w:sz w:val="26"/>
                <w:szCs w:val="26"/>
                <w:lang w:val="it-IT"/>
              </w:rPr>
              <w:t>iện tử</w:t>
            </w:r>
            <w:r w:rsidR="00992A0E" w:rsidRPr="00644596">
              <w:rPr>
                <w:b/>
                <w:sz w:val="26"/>
                <w:szCs w:val="26"/>
              </w:rPr>
              <w:t xml:space="preserve"> (</w:t>
            </w:r>
            <w:r>
              <w:rPr>
                <w:b/>
                <w:sz w:val="26"/>
                <w:szCs w:val="26"/>
              </w:rPr>
              <w:t>4</w:t>
            </w:r>
            <w:r w:rsidR="00992A0E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50B1A68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A4EC3F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B4A83" w:rsidRPr="00644596" w14:paraId="6397880B" w14:textId="77777777" w:rsidTr="007B33FC">
        <w:tc>
          <w:tcPr>
            <w:tcW w:w="736" w:type="dxa"/>
            <w:vAlign w:val="center"/>
          </w:tcPr>
          <w:p w14:paraId="10FFD0FA" w14:textId="2662FDF0" w:rsidR="00EB4A83" w:rsidRPr="00644596" w:rsidRDefault="00EB4A83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lastRenderedPageBreak/>
              <w:t>1</w:t>
            </w:r>
          </w:p>
        </w:tc>
        <w:tc>
          <w:tcPr>
            <w:tcW w:w="6491" w:type="dxa"/>
          </w:tcPr>
          <w:p w14:paraId="4100C96F" w14:textId="1B5800CC" w:rsidR="00EB4A83" w:rsidRPr="00644596" w:rsidRDefault="00EB4A83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t>“Khung TMĐT toàn cầu” nhấn mạnh vai trò nào trong phát triển TMĐT?</w:t>
            </w:r>
          </w:p>
        </w:tc>
        <w:tc>
          <w:tcPr>
            <w:tcW w:w="1129" w:type="dxa"/>
            <w:vAlign w:val="center"/>
          </w:tcPr>
          <w:p w14:paraId="563C6D28" w14:textId="77777777" w:rsidR="00EB4A83" w:rsidRPr="00644596" w:rsidRDefault="00EB4A83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7347C75" w14:textId="77777777" w:rsidR="00EB4A83" w:rsidRPr="00644596" w:rsidRDefault="00EB4A83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E696163" w14:textId="77777777" w:rsidTr="007B33FC">
        <w:tc>
          <w:tcPr>
            <w:tcW w:w="736" w:type="dxa"/>
            <w:vAlign w:val="center"/>
          </w:tcPr>
          <w:p w14:paraId="474AEB48" w14:textId="77777777" w:rsidR="0035348B" w:rsidRPr="00644596" w:rsidRDefault="0035348B" w:rsidP="00EB4A8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0310878" w14:textId="0B1B57CC" w:rsidR="0035348B" w:rsidRPr="00644596" w:rsidRDefault="0035348B" w:rsidP="00EB4A8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Pr="008F1467">
              <w:t xml:space="preserve"> Chính phủ phải kiểm soát chặt chẽ</w:t>
            </w:r>
          </w:p>
        </w:tc>
        <w:tc>
          <w:tcPr>
            <w:tcW w:w="1129" w:type="dxa"/>
            <w:vAlign w:val="center"/>
          </w:tcPr>
          <w:p w14:paraId="141E98DF" w14:textId="77777777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4DB5C1B" w14:textId="30D6116C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6C2A2D8E" w14:textId="77777777" w:rsidTr="007B33FC">
        <w:tc>
          <w:tcPr>
            <w:tcW w:w="736" w:type="dxa"/>
            <w:vAlign w:val="center"/>
          </w:tcPr>
          <w:p w14:paraId="4BC9C3E5" w14:textId="77777777" w:rsidR="0035348B" w:rsidRPr="00644596" w:rsidRDefault="0035348B" w:rsidP="00EB4A8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166CF31F" w14:textId="19E1E470" w:rsidR="0035348B" w:rsidRPr="00644596" w:rsidRDefault="0035348B" w:rsidP="00EB4A8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Pr="008F1467">
              <w:t xml:space="preserve"> Khu vực tư nhân phải dẫn đầu </w:t>
            </w:r>
          </w:p>
        </w:tc>
        <w:tc>
          <w:tcPr>
            <w:tcW w:w="1129" w:type="dxa"/>
            <w:vAlign w:val="center"/>
          </w:tcPr>
          <w:p w14:paraId="6CB7B850" w14:textId="2DBF2B03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5F26BCE9" w14:textId="77777777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6464FE8" w14:textId="77777777" w:rsidTr="007B33FC">
        <w:tc>
          <w:tcPr>
            <w:tcW w:w="736" w:type="dxa"/>
            <w:vAlign w:val="center"/>
          </w:tcPr>
          <w:p w14:paraId="2922848B" w14:textId="77777777" w:rsidR="0035348B" w:rsidRPr="00644596" w:rsidRDefault="0035348B" w:rsidP="00EB4A8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C4387F6" w14:textId="621C5FA9" w:rsidR="0035348B" w:rsidRPr="00644596" w:rsidRDefault="0035348B" w:rsidP="00EB4A8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Pr="008F1467">
              <w:t xml:space="preserve"> Internet phải tập trung quản lý</w:t>
            </w:r>
          </w:p>
        </w:tc>
        <w:tc>
          <w:tcPr>
            <w:tcW w:w="1129" w:type="dxa"/>
            <w:vAlign w:val="center"/>
          </w:tcPr>
          <w:p w14:paraId="35C3BC70" w14:textId="77777777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120E6E3" w14:textId="77777777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FB673AD" w14:textId="77777777" w:rsidTr="007B33FC">
        <w:tc>
          <w:tcPr>
            <w:tcW w:w="736" w:type="dxa"/>
            <w:vAlign w:val="center"/>
          </w:tcPr>
          <w:p w14:paraId="62744F05" w14:textId="77777777" w:rsidR="0035348B" w:rsidRPr="00644596" w:rsidRDefault="0035348B" w:rsidP="00EB4A83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2308678F" w14:textId="4EC8446D" w:rsidR="0035348B" w:rsidRPr="00644596" w:rsidRDefault="0035348B" w:rsidP="00EB4A83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Pr="008F1467">
              <w:t xml:space="preserve"> Các rào cản pháp lý cần tăng cường</w:t>
            </w:r>
          </w:p>
        </w:tc>
        <w:tc>
          <w:tcPr>
            <w:tcW w:w="1129" w:type="dxa"/>
            <w:vAlign w:val="center"/>
          </w:tcPr>
          <w:p w14:paraId="14798C47" w14:textId="77777777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6074388" w14:textId="77777777" w:rsidR="0035348B" w:rsidRPr="00644596" w:rsidRDefault="0035348B" w:rsidP="00EB4A83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B4A83" w:rsidRPr="00644596" w14:paraId="1F9EFB81" w14:textId="77777777" w:rsidTr="007B33FC">
        <w:tc>
          <w:tcPr>
            <w:tcW w:w="736" w:type="dxa"/>
            <w:vAlign w:val="center"/>
          </w:tcPr>
          <w:p w14:paraId="05808154" w14:textId="48A504EC" w:rsidR="00EB4A83" w:rsidRPr="00644596" w:rsidRDefault="00EB4A83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2</w:t>
            </w:r>
          </w:p>
        </w:tc>
        <w:tc>
          <w:tcPr>
            <w:tcW w:w="6491" w:type="dxa"/>
          </w:tcPr>
          <w:p w14:paraId="2DEE1FF3" w14:textId="42CBA9F7" w:rsidR="00EB4A83" w:rsidRPr="00644596" w:rsidRDefault="00D2254A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t>Nghị định nào quy định về chữ ký số và dịch vụ chứng thực chữ ký số ở VN?</w:t>
            </w:r>
          </w:p>
        </w:tc>
        <w:tc>
          <w:tcPr>
            <w:tcW w:w="1129" w:type="dxa"/>
            <w:vAlign w:val="center"/>
          </w:tcPr>
          <w:p w14:paraId="234C7C1B" w14:textId="77777777" w:rsidR="00EB4A83" w:rsidRPr="00644596" w:rsidRDefault="00EB4A83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841CE95" w14:textId="77777777" w:rsidR="00EB4A83" w:rsidRPr="00644596" w:rsidRDefault="00EB4A83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2C1430D" w14:textId="77777777" w:rsidTr="007B33FC">
        <w:tc>
          <w:tcPr>
            <w:tcW w:w="736" w:type="dxa"/>
            <w:vAlign w:val="center"/>
          </w:tcPr>
          <w:p w14:paraId="1FE9392C" w14:textId="7DBAAD25" w:rsidR="0035348B" w:rsidRPr="00644596" w:rsidRDefault="0035348B" w:rsidP="00D225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1431A03" w14:textId="37E27F9F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Pr="00F20621">
              <w:t xml:space="preserve"> 57/2006/NĐ-CP</w:t>
            </w:r>
          </w:p>
        </w:tc>
        <w:tc>
          <w:tcPr>
            <w:tcW w:w="1129" w:type="dxa"/>
            <w:vAlign w:val="center"/>
          </w:tcPr>
          <w:p w14:paraId="1649B471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249C143E" w14:textId="5397BA5B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7855CEB2" w14:textId="77777777" w:rsidTr="007B33FC">
        <w:tc>
          <w:tcPr>
            <w:tcW w:w="736" w:type="dxa"/>
            <w:vAlign w:val="center"/>
          </w:tcPr>
          <w:p w14:paraId="1B3609DD" w14:textId="77777777" w:rsidR="0035348B" w:rsidRPr="00644596" w:rsidRDefault="0035348B" w:rsidP="00D225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3252959" w14:textId="0C7623AE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Pr="00F20621">
              <w:t xml:space="preserve"> 26/2007/NĐ-CP </w:t>
            </w:r>
          </w:p>
        </w:tc>
        <w:tc>
          <w:tcPr>
            <w:tcW w:w="1129" w:type="dxa"/>
            <w:vAlign w:val="center"/>
          </w:tcPr>
          <w:p w14:paraId="43AFE870" w14:textId="0A056812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4E74F7DE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D97179B" w14:textId="77777777" w:rsidTr="007B33FC">
        <w:tc>
          <w:tcPr>
            <w:tcW w:w="736" w:type="dxa"/>
            <w:vAlign w:val="center"/>
          </w:tcPr>
          <w:p w14:paraId="0EE774B5" w14:textId="77777777" w:rsidR="0035348B" w:rsidRPr="00644596" w:rsidRDefault="0035348B" w:rsidP="00D225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607508E9" w14:textId="02DA081F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Pr="00F20621">
              <w:t xml:space="preserve"> 27/2007/NĐ-CP</w:t>
            </w:r>
          </w:p>
        </w:tc>
        <w:tc>
          <w:tcPr>
            <w:tcW w:w="1129" w:type="dxa"/>
            <w:vAlign w:val="center"/>
          </w:tcPr>
          <w:p w14:paraId="04E3C597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11FD765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65AE0D1" w14:textId="77777777" w:rsidTr="007B33FC">
        <w:tc>
          <w:tcPr>
            <w:tcW w:w="736" w:type="dxa"/>
            <w:vAlign w:val="center"/>
          </w:tcPr>
          <w:p w14:paraId="18716DF4" w14:textId="77777777" w:rsidR="0035348B" w:rsidRPr="00644596" w:rsidRDefault="0035348B" w:rsidP="00D225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5293D88C" w14:textId="3A7C58DC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Pr="00F20621">
              <w:t xml:space="preserve"> 35/2007/NĐ-CP</w:t>
            </w:r>
          </w:p>
        </w:tc>
        <w:tc>
          <w:tcPr>
            <w:tcW w:w="1129" w:type="dxa"/>
            <w:vAlign w:val="center"/>
          </w:tcPr>
          <w:p w14:paraId="0CE74176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EC7141A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EB4A83" w:rsidRPr="00644596" w14:paraId="412BCC84" w14:textId="77777777" w:rsidTr="007B33FC">
        <w:tc>
          <w:tcPr>
            <w:tcW w:w="736" w:type="dxa"/>
            <w:vAlign w:val="center"/>
          </w:tcPr>
          <w:p w14:paraId="776F94AE" w14:textId="23C410E5" w:rsidR="00EB4A83" w:rsidRPr="00644596" w:rsidRDefault="00D2254A" w:rsidP="002A6E9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3</w:t>
            </w:r>
          </w:p>
        </w:tc>
        <w:tc>
          <w:tcPr>
            <w:tcW w:w="6491" w:type="dxa"/>
          </w:tcPr>
          <w:p w14:paraId="0EA7C07D" w14:textId="10A5CF83" w:rsidR="00EB4A83" w:rsidRPr="00644596" w:rsidRDefault="00D2254A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rPr>
                <w:color w:val="EE0000"/>
              </w:rPr>
              <w:t>Một trong những hạn chế thương mại của TMĐT được liệt kê trong chương 1 là:</w:t>
            </w:r>
          </w:p>
        </w:tc>
        <w:tc>
          <w:tcPr>
            <w:tcW w:w="1129" w:type="dxa"/>
            <w:vAlign w:val="center"/>
          </w:tcPr>
          <w:p w14:paraId="549036D4" w14:textId="77777777" w:rsidR="00EB4A83" w:rsidRPr="00644596" w:rsidRDefault="00EB4A83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B943E6E" w14:textId="77777777" w:rsidR="00EB4A83" w:rsidRPr="00644596" w:rsidRDefault="00EB4A83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939B860" w14:textId="77777777" w:rsidTr="007B33FC">
        <w:tc>
          <w:tcPr>
            <w:tcW w:w="736" w:type="dxa"/>
            <w:vAlign w:val="center"/>
          </w:tcPr>
          <w:p w14:paraId="4851B387" w14:textId="77777777" w:rsidR="0035348B" w:rsidRPr="00644596" w:rsidRDefault="0035348B" w:rsidP="00D225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01611824" w14:textId="559E8D1A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Pr="00B831BB">
              <w:t xml:space="preserve"> Lỗi, gian lận trong giao dịch ngày càng nhiều </w:t>
            </w:r>
          </w:p>
        </w:tc>
        <w:tc>
          <w:tcPr>
            <w:tcW w:w="1129" w:type="dxa"/>
            <w:vAlign w:val="center"/>
          </w:tcPr>
          <w:p w14:paraId="04E7C53E" w14:textId="2B4372F9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4A869CC9" w14:textId="76FE1A81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5091029B" w14:textId="77777777" w:rsidTr="007B33FC">
        <w:tc>
          <w:tcPr>
            <w:tcW w:w="736" w:type="dxa"/>
            <w:vAlign w:val="center"/>
          </w:tcPr>
          <w:p w14:paraId="4E05FB06" w14:textId="0750045D" w:rsidR="0035348B" w:rsidRPr="00644596" w:rsidRDefault="0035348B" w:rsidP="00D225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7BEA86" w14:textId="2192423C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Pr="00B831BB">
              <w:t xml:space="preserve"> Thời gian giao dịch ngắn</w:t>
            </w:r>
          </w:p>
        </w:tc>
        <w:tc>
          <w:tcPr>
            <w:tcW w:w="1129" w:type="dxa"/>
            <w:vAlign w:val="center"/>
          </w:tcPr>
          <w:p w14:paraId="6AE0EC3F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1D4175C" w14:textId="4F407610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A05B59B" w14:textId="77777777" w:rsidTr="007B33FC">
        <w:tc>
          <w:tcPr>
            <w:tcW w:w="736" w:type="dxa"/>
            <w:vAlign w:val="center"/>
          </w:tcPr>
          <w:p w14:paraId="661DDA82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54A424" w14:textId="30B5634D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Pr="00B831BB">
              <w:t xml:space="preserve"> Giảm chi phí sản xuất</w:t>
            </w:r>
          </w:p>
        </w:tc>
        <w:tc>
          <w:tcPr>
            <w:tcW w:w="1129" w:type="dxa"/>
            <w:vAlign w:val="center"/>
          </w:tcPr>
          <w:p w14:paraId="2429B6AC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F51A3CC" w14:textId="228762FB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7FBC22B0" w14:textId="77777777" w:rsidTr="007B33FC">
        <w:tc>
          <w:tcPr>
            <w:tcW w:w="736" w:type="dxa"/>
            <w:vAlign w:val="center"/>
          </w:tcPr>
          <w:p w14:paraId="06B62924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54FEC1" w14:textId="29B00107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Pr="00B831BB">
              <w:t xml:space="preserve"> Mở rộng thị trường toàn cầu</w:t>
            </w:r>
          </w:p>
        </w:tc>
        <w:tc>
          <w:tcPr>
            <w:tcW w:w="1129" w:type="dxa"/>
            <w:vAlign w:val="center"/>
          </w:tcPr>
          <w:p w14:paraId="78BE002F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C1A159E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347144B" w14:textId="77777777" w:rsidTr="007B33FC">
        <w:tc>
          <w:tcPr>
            <w:tcW w:w="736" w:type="dxa"/>
            <w:vAlign w:val="center"/>
          </w:tcPr>
          <w:p w14:paraId="6F8BC766" w14:textId="2CEBF10C" w:rsidR="002A6E9B" w:rsidRPr="00644596" w:rsidRDefault="00D2254A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606D91DC" w14:textId="04E5C09B" w:rsidR="002A6E9B" w:rsidRPr="00644596" w:rsidRDefault="00D2254A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6F21B9">
              <w:t>Một trong các lợi ích lớn của TMĐT đối với doanh nghiệp là:</w:t>
            </w:r>
          </w:p>
        </w:tc>
        <w:tc>
          <w:tcPr>
            <w:tcW w:w="1129" w:type="dxa"/>
            <w:vAlign w:val="center"/>
          </w:tcPr>
          <w:p w14:paraId="66817DDC" w14:textId="3E9805B2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0C65211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3EB80F37" w14:textId="77777777" w:rsidTr="007B33FC">
        <w:tc>
          <w:tcPr>
            <w:tcW w:w="736" w:type="dxa"/>
            <w:vAlign w:val="center"/>
          </w:tcPr>
          <w:p w14:paraId="78E24AF9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C632879" w14:textId="1B9461CD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A.</w:t>
            </w:r>
            <w:r w:rsidRPr="00BA78CF">
              <w:t xml:space="preserve"> Chi phí đăng ký cao</w:t>
            </w:r>
          </w:p>
        </w:tc>
        <w:tc>
          <w:tcPr>
            <w:tcW w:w="1129" w:type="dxa"/>
            <w:vAlign w:val="center"/>
          </w:tcPr>
          <w:p w14:paraId="231460BB" w14:textId="4F660F94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FCFB74E" w14:textId="4030268E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68A2D133" w14:textId="77777777" w:rsidTr="004172AA">
        <w:tc>
          <w:tcPr>
            <w:tcW w:w="736" w:type="dxa"/>
            <w:vAlign w:val="center"/>
          </w:tcPr>
          <w:p w14:paraId="362C8FB1" w14:textId="36927DAC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691438D" w14:textId="2468CC95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Pr="00BA78CF">
              <w:t xml:space="preserve"> Cải thiện quy trình và tổ chức </w:t>
            </w:r>
          </w:p>
        </w:tc>
        <w:tc>
          <w:tcPr>
            <w:tcW w:w="1129" w:type="dxa"/>
            <w:vAlign w:val="center"/>
          </w:tcPr>
          <w:p w14:paraId="6DD978A6" w14:textId="1FAF5551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4AF65EE2" w14:textId="5C2CDD3C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51B3B089" w14:textId="77777777" w:rsidTr="004172AA">
        <w:tc>
          <w:tcPr>
            <w:tcW w:w="736" w:type="dxa"/>
            <w:vAlign w:val="center"/>
          </w:tcPr>
          <w:p w14:paraId="0DAB8C15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29AA8B" w14:textId="15ABE7B5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Pr="00BA78CF">
              <w:t xml:space="preserve"> Khó cá nhân hóa dịch vụ</w:t>
            </w:r>
          </w:p>
        </w:tc>
        <w:tc>
          <w:tcPr>
            <w:tcW w:w="1129" w:type="dxa"/>
            <w:vAlign w:val="center"/>
          </w:tcPr>
          <w:p w14:paraId="1E8050B8" w14:textId="0E3985F8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BA55B7D" w14:textId="6F836626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0934ACE" w14:textId="77777777" w:rsidTr="004172AA">
        <w:tc>
          <w:tcPr>
            <w:tcW w:w="736" w:type="dxa"/>
            <w:vAlign w:val="center"/>
          </w:tcPr>
          <w:p w14:paraId="758867B6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FF9932" w14:textId="69FA9B1E" w:rsidR="0035348B" w:rsidRPr="00644596" w:rsidRDefault="0035348B" w:rsidP="00D225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Pr="00BA78CF">
              <w:t xml:space="preserve"> Giảm lòng trung thành khách hàng</w:t>
            </w:r>
          </w:p>
        </w:tc>
        <w:tc>
          <w:tcPr>
            <w:tcW w:w="1129" w:type="dxa"/>
            <w:vAlign w:val="center"/>
          </w:tcPr>
          <w:p w14:paraId="44A4D22E" w14:textId="5683F733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21FFF56" w14:textId="77777777" w:rsidR="0035348B" w:rsidRPr="00644596" w:rsidRDefault="0035348B" w:rsidP="00D2254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58A81C50" w14:textId="77777777" w:rsidTr="00384BA8">
        <w:tc>
          <w:tcPr>
            <w:tcW w:w="736" w:type="dxa"/>
            <w:vAlign w:val="center"/>
          </w:tcPr>
          <w:p w14:paraId="60F0F603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6491" w:type="dxa"/>
            <w:vAlign w:val="center"/>
          </w:tcPr>
          <w:p w14:paraId="171AC05C" w14:textId="3DD23794" w:rsidR="002A6E9B" w:rsidRPr="00644596" w:rsidRDefault="001F50B0" w:rsidP="002A6E9B">
            <w:pPr>
              <w:rPr>
                <w:rFonts w:asciiTheme="majorHAnsi" w:hAnsiTheme="majorHAnsi" w:cstheme="majorHAnsi"/>
                <w:b/>
                <w:bCs/>
                <w:i/>
                <w:iCs/>
                <w:sz w:val="26"/>
                <w:szCs w:val="26"/>
                <w:lang w:val="vi-VN"/>
              </w:rPr>
            </w:pPr>
            <w:r w:rsidRPr="00CB0085">
              <w:rPr>
                <w:b/>
                <w:sz w:val="26"/>
                <w:szCs w:val="26"/>
                <w:lang w:val="it-IT"/>
              </w:rPr>
              <w:t>Ch</w:t>
            </w:r>
            <w:r w:rsidRPr="00CB0085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CB0085">
              <w:rPr>
                <w:b/>
                <w:sz w:val="26"/>
                <w:szCs w:val="26"/>
                <w:lang w:val="it-IT"/>
              </w:rPr>
              <w:t xml:space="preserve">ng </w:t>
            </w:r>
            <w:r>
              <w:rPr>
                <w:b/>
                <w:sz w:val="26"/>
                <w:szCs w:val="26"/>
                <w:lang w:val="it-IT"/>
              </w:rPr>
              <w:t>2: Mô hình kinh doanh trong Thương mại điện tử</w:t>
            </w:r>
            <w:r w:rsidRPr="00644596">
              <w:rPr>
                <w:b/>
                <w:sz w:val="26"/>
                <w:szCs w:val="26"/>
                <w:lang w:val="vi-VN"/>
              </w:rPr>
              <w:t xml:space="preserve"> </w:t>
            </w:r>
            <w:r w:rsidR="002A6E9B" w:rsidRPr="00644596">
              <w:rPr>
                <w:b/>
                <w:sz w:val="26"/>
                <w:szCs w:val="26"/>
                <w:lang w:val="vi-VN"/>
              </w:rPr>
              <w:t>(</w:t>
            </w:r>
            <w:r w:rsidRPr="001F50B0">
              <w:rPr>
                <w:b/>
                <w:sz w:val="26"/>
                <w:szCs w:val="26"/>
                <w:lang w:val="vi-VN"/>
              </w:rPr>
              <w:t>4</w:t>
            </w:r>
            <w:r w:rsidR="002A6E9B" w:rsidRPr="00644596">
              <w:rPr>
                <w:b/>
                <w:sz w:val="26"/>
                <w:szCs w:val="26"/>
                <w:lang w:val="vi-VN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7852592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562" w:type="dxa"/>
            <w:vAlign w:val="center"/>
          </w:tcPr>
          <w:p w14:paraId="0A32C47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2867B2" w:rsidRPr="00644596" w14:paraId="6A69EC57" w14:textId="77777777" w:rsidTr="00BD020E">
        <w:tc>
          <w:tcPr>
            <w:tcW w:w="736" w:type="dxa"/>
            <w:vAlign w:val="center"/>
          </w:tcPr>
          <w:p w14:paraId="694A7EDB" w14:textId="2B2064D7" w:rsidR="002A6E9B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5</w:t>
            </w:r>
          </w:p>
        </w:tc>
        <w:tc>
          <w:tcPr>
            <w:tcW w:w="6491" w:type="dxa"/>
          </w:tcPr>
          <w:p w14:paraId="69F17AE9" w14:textId="3BFD8690" w:rsidR="002A6E9B" w:rsidRPr="00180D8D" w:rsidRDefault="00180D8D" w:rsidP="002A6E9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5348B">
              <w:t>Lợi ích chính của mô hình cộng tác (Collaboration) trong B2B là:</w:t>
            </w:r>
          </w:p>
        </w:tc>
        <w:tc>
          <w:tcPr>
            <w:tcW w:w="1129" w:type="dxa"/>
            <w:vAlign w:val="center"/>
          </w:tcPr>
          <w:p w14:paraId="7005374D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3276C1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11638FCA" w14:textId="77777777" w:rsidTr="00BD020E">
        <w:tc>
          <w:tcPr>
            <w:tcW w:w="736" w:type="dxa"/>
            <w:vAlign w:val="center"/>
          </w:tcPr>
          <w:p w14:paraId="7C9CC4D5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538098E" w14:textId="7D806940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180D8D" w:rsidRPr="00E0669C">
              <w:t xml:space="preserve"> Tăng chi phí vận chuyển</w:t>
            </w:r>
          </w:p>
        </w:tc>
        <w:tc>
          <w:tcPr>
            <w:tcW w:w="1129" w:type="dxa"/>
            <w:vAlign w:val="center"/>
          </w:tcPr>
          <w:p w14:paraId="71D34EE5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2869DE1" w14:textId="29A3AC90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80D8D" w:rsidRPr="00644596" w14:paraId="07291D92" w14:textId="77777777" w:rsidTr="00BD020E">
        <w:tc>
          <w:tcPr>
            <w:tcW w:w="736" w:type="dxa"/>
            <w:vAlign w:val="center"/>
          </w:tcPr>
          <w:p w14:paraId="33900410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6F89ED3" w14:textId="66C5F0D0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180D8D" w:rsidRPr="00E0669C">
              <w:t xml:space="preserve"> Giảm chu kỳ phát triển sản phẩm </w:t>
            </w:r>
          </w:p>
        </w:tc>
        <w:tc>
          <w:tcPr>
            <w:tcW w:w="1129" w:type="dxa"/>
            <w:vAlign w:val="center"/>
          </w:tcPr>
          <w:p w14:paraId="7AF1C34A" w14:textId="539719CF" w:rsidR="00180D8D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27DDE864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80D8D" w:rsidRPr="00644596" w14:paraId="599C5F8F" w14:textId="77777777" w:rsidTr="00BD020E">
        <w:tc>
          <w:tcPr>
            <w:tcW w:w="736" w:type="dxa"/>
            <w:vAlign w:val="center"/>
          </w:tcPr>
          <w:p w14:paraId="4F602A54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44AC83" w14:textId="28710E76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180D8D" w:rsidRPr="00E0669C">
              <w:t xml:space="preserve"> Giảm tương tác với đối tác</w:t>
            </w:r>
          </w:p>
        </w:tc>
        <w:tc>
          <w:tcPr>
            <w:tcW w:w="1129" w:type="dxa"/>
            <w:vAlign w:val="center"/>
          </w:tcPr>
          <w:p w14:paraId="609AE8D1" w14:textId="27506DF5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1E281DA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4110B36D" w14:textId="77777777" w:rsidTr="00BD020E">
        <w:tc>
          <w:tcPr>
            <w:tcW w:w="736" w:type="dxa"/>
            <w:vAlign w:val="center"/>
          </w:tcPr>
          <w:p w14:paraId="5F0AE935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0A1848C" w14:textId="64BE380D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180D8D" w:rsidRPr="00E0669C">
              <w:t xml:space="preserve"> Tăng số lượng nhà cung cấp</w:t>
            </w:r>
          </w:p>
        </w:tc>
        <w:tc>
          <w:tcPr>
            <w:tcW w:w="1129" w:type="dxa"/>
            <w:vAlign w:val="center"/>
          </w:tcPr>
          <w:p w14:paraId="0F66D717" w14:textId="131BEF5C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75633DE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C3069B2" w14:textId="77777777" w:rsidTr="00EC23D4">
        <w:tc>
          <w:tcPr>
            <w:tcW w:w="736" w:type="dxa"/>
            <w:vAlign w:val="center"/>
          </w:tcPr>
          <w:p w14:paraId="38C0261A" w14:textId="08EC398B" w:rsidR="002A6E9B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6</w:t>
            </w:r>
          </w:p>
        </w:tc>
        <w:tc>
          <w:tcPr>
            <w:tcW w:w="6491" w:type="dxa"/>
          </w:tcPr>
          <w:p w14:paraId="3E82948E" w14:textId="7734890B" w:rsidR="002A6E9B" w:rsidRPr="00644596" w:rsidRDefault="00180D8D" w:rsidP="002A6E9B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E800F8">
              <w:rPr>
                <w:sz w:val="24"/>
                <w:szCs w:val="24"/>
                <w:lang w:eastAsia="ko-KR"/>
              </w:rPr>
              <w:t>Ví dụ điển hình cho “Người kiến tạo thị trường” là:</w:t>
            </w:r>
          </w:p>
        </w:tc>
        <w:tc>
          <w:tcPr>
            <w:tcW w:w="1129" w:type="dxa"/>
            <w:vAlign w:val="center"/>
          </w:tcPr>
          <w:p w14:paraId="3289CEA6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Align w:val="center"/>
          </w:tcPr>
          <w:p w14:paraId="6BC97F95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180D8D" w:rsidRPr="00644596" w14:paraId="1C90213F" w14:textId="77777777" w:rsidTr="00EC23D4">
        <w:tc>
          <w:tcPr>
            <w:tcW w:w="736" w:type="dxa"/>
            <w:vAlign w:val="center"/>
          </w:tcPr>
          <w:p w14:paraId="5853A129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1B5A9762" w14:textId="77968808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t>A.</w:t>
            </w:r>
            <w:r w:rsidR="00180D8D" w:rsidRPr="00296999">
              <w:t xml:space="preserve"> Amazon</w:t>
            </w:r>
          </w:p>
        </w:tc>
        <w:tc>
          <w:tcPr>
            <w:tcW w:w="1129" w:type="dxa"/>
            <w:vAlign w:val="center"/>
          </w:tcPr>
          <w:p w14:paraId="7D6E5D3E" w14:textId="153DC3C1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0DFC2124" w14:textId="6AB7D642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80D8D" w:rsidRPr="00644596" w14:paraId="7168F6DE" w14:textId="77777777" w:rsidTr="00EC23D4">
        <w:tc>
          <w:tcPr>
            <w:tcW w:w="736" w:type="dxa"/>
            <w:vAlign w:val="center"/>
          </w:tcPr>
          <w:p w14:paraId="60582615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0B9D650" w14:textId="0D1F5714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180D8D" w:rsidRPr="00296999">
              <w:t xml:space="preserve"> eBay </w:t>
            </w:r>
          </w:p>
        </w:tc>
        <w:tc>
          <w:tcPr>
            <w:tcW w:w="1129" w:type="dxa"/>
            <w:vAlign w:val="center"/>
          </w:tcPr>
          <w:p w14:paraId="645F7701" w14:textId="6C0EC16D" w:rsidR="00180D8D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3D654731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80D8D" w:rsidRPr="00644596" w14:paraId="0D187951" w14:textId="77777777" w:rsidTr="00EC23D4">
        <w:tc>
          <w:tcPr>
            <w:tcW w:w="736" w:type="dxa"/>
            <w:vAlign w:val="center"/>
          </w:tcPr>
          <w:p w14:paraId="62D39B35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AF62422" w14:textId="24647BA4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C.</w:t>
            </w:r>
            <w:r w:rsidR="00180D8D" w:rsidRPr="00296999">
              <w:t xml:space="preserve"> Shopee</w:t>
            </w:r>
          </w:p>
        </w:tc>
        <w:tc>
          <w:tcPr>
            <w:tcW w:w="1129" w:type="dxa"/>
            <w:vAlign w:val="center"/>
          </w:tcPr>
          <w:p w14:paraId="7FD50B0F" w14:textId="52B45ADD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B162F11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4A7A6339" w14:textId="77777777" w:rsidTr="00EC23D4">
        <w:tc>
          <w:tcPr>
            <w:tcW w:w="736" w:type="dxa"/>
            <w:vAlign w:val="center"/>
          </w:tcPr>
          <w:p w14:paraId="7EF2DF9B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6792C94" w14:textId="763C8EC9" w:rsidR="00180D8D" w:rsidRPr="00644596" w:rsidRDefault="005B11C4" w:rsidP="00180D8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180D8D" w:rsidRPr="00296999">
              <w:t xml:space="preserve"> Tiktok</w:t>
            </w:r>
          </w:p>
        </w:tc>
        <w:tc>
          <w:tcPr>
            <w:tcW w:w="1129" w:type="dxa"/>
            <w:vAlign w:val="center"/>
          </w:tcPr>
          <w:p w14:paraId="31AFF991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705F44F" w14:textId="77777777" w:rsidR="00180D8D" w:rsidRPr="00644596" w:rsidRDefault="00180D8D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53F7EAF1" w14:textId="77777777" w:rsidTr="00EC23D4">
        <w:tc>
          <w:tcPr>
            <w:tcW w:w="736" w:type="dxa"/>
            <w:vAlign w:val="center"/>
          </w:tcPr>
          <w:p w14:paraId="5796030C" w14:textId="696848F5" w:rsidR="00180D8D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6491" w:type="dxa"/>
          </w:tcPr>
          <w:p w14:paraId="30FFD6D3" w14:textId="51C614E8" w:rsidR="00180D8D" w:rsidRPr="005366DB" w:rsidRDefault="00180D8D" w:rsidP="002A6E9B">
            <w:pPr>
              <w:rPr>
                <w:b/>
                <w:sz w:val="26"/>
                <w:szCs w:val="26"/>
                <w:lang w:val="it-IT"/>
              </w:rPr>
            </w:pPr>
            <w:r w:rsidRPr="0035348B">
              <w:t>Trong B2C, yếu tố nào giúp tăng lòng trung thành của khách hàng?</w:t>
            </w:r>
          </w:p>
        </w:tc>
        <w:tc>
          <w:tcPr>
            <w:tcW w:w="1129" w:type="dxa"/>
            <w:vAlign w:val="center"/>
          </w:tcPr>
          <w:p w14:paraId="61E132F8" w14:textId="77777777" w:rsidR="00180D8D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76D3787" w14:textId="77777777" w:rsidR="00180D8D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0659C85C" w14:textId="77777777" w:rsidTr="00EC23D4">
        <w:tc>
          <w:tcPr>
            <w:tcW w:w="736" w:type="dxa"/>
            <w:vAlign w:val="center"/>
          </w:tcPr>
          <w:p w14:paraId="68FD0287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D56F339" w14:textId="06EC1AF6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A.</w:t>
            </w:r>
            <w:r w:rsidRPr="00253AF4">
              <w:t xml:space="preserve"> Quan hệ hữu hình</w:t>
            </w:r>
          </w:p>
        </w:tc>
        <w:tc>
          <w:tcPr>
            <w:tcW w:w="1129" w:type="dxa"/>
            <w:vAlign w:val="center"/>
          </w:tcPr>
          <w:p w14:paraId="1BBDA70E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5BE734A" w14:textId="520FF9E3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42C2EC82" w14:textId="77777777" w:rsidTr="00EC23D4">
        <w:tc>
          <w:tcPr>
            <w:tcW w:w="736" w:type="dxa"/>
            <w:vAlign w:val="center"/>
          </w:tcPr>
          <w:p w14:paraId="3D68292B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00035DA" w14:textId="2177DD29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B.</w:t>
            </w:r>
            <w:r w:rsidRPr="00253AF4">
              <w:t xml:space="preserve"> Tính cam kết cộng tác </w:t>
            </w:r>
          </w:p>
        </w:tc>
        <w:tc>
          <w:tcPr>
            <w:tcW w:w="1129" w:type="dxa"/>
            <w:vAlign w:val="center"/>
          </w:tcPr>
          <w:p w14:paraId="031EE73B" w14:textId="065C6413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53997FA6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6715B65C" w14:textId="77777777" w:rsidTr="00EC23D4">
        <w:tc>
          <w:tcPr>
            <w:tcW w:w="736" w:type="dxa"/>
            <w:vAlign w:val="center"/>
          </w:tcPr>
          <w:p w14:paraId="4AF8029B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788C3CF" w14:textId="0739045D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C.</w:t>
            </w:r>
            <w:r w:rsidRPr="00253AF4">
              <w:t xml:space="preserve"> Cạnh tranh toàn cầu</w:t>
            </w:r>
          </w:p>
        </w:tc>
        <w:tc>
          <w:tcPr>
            <w:tcW w:w="1129" w:type="dxa"/>
            <w:vAlign w:val="center"/>
          </w:tcPr>
          <w:p w14:paraId="44CCAB53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AD561CC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22104B32" w14:textId="77777777" w:rsidTr="00EC23D4">
        <w:tc>
          <w:tcPr>
            <w:tcW w:w="736" w:type="dxa"/>
            <w:vAlign w:val="center"/>
          </w:tcPr>
          <w:p w14:paraId="462D3188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ED21369" w14:textId="5D5C1636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D.</w:t>
            </w:r>
            <w:r w:rsidRPr="00253AF4">
              <w:t xml:space="preserve"> Giá bán thay đổi liên tục</w:t>
            </w:r>
          </w:p>
        </w:tc>
        <w:tc>
          <w:tcPr>
            <w:tcW w:w="1129" w:type="dxa"/>
            <w:vAlign w:val="center"/>
          </w:tcPr>
          <w:p w14:paraId="6C3F7749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9D02B0C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80D8D" w:rsidRPr="00644596" w14:paraId="74DC61BB" w14:textId="77777777" w:rsidTr="00EC23D4">
        <w:tc>
          <w:tcPr>
            <w:tcW w:w="736" w:type="dxa"/>
            <w:vAlign w:val="center"/>
          </w:tcPr>
          <w:p w14:paraId="66217CDA" w14:textId="228C3D2A" w:rsidR="00180D8D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6491" w:type="dxa"/>
          </w:tcPr>
          <w:p w14:paraId="2DBFA02C" w14:textId="79134939" w:rsidR="00180D8D" w:rsidRPr="005366DB" w:rsidRDefault="00180D8D" w:rsidP="002A6E9B">
            <w:pPr>
              <w:rPr>
                <w:b/>
                <w:sz w:val="26"/>
                <w:szCs w:val="26"/>
                <w:lang w:val="it-IT"/>
              </w:rPr>
            </w:pPr>
            <w:r w:rsidRPr="0035348B">
              <w:t>“Cổng cộng đồng và mạng xã hội” trong TMĐT có vai trò gì?</w:t>
            </w:r>
          </w:p>
        </w:tc>
        <w:tc>
          <w:tcPr>
            <w:tcW w:w="1129" w:type="dxa"/>
            <w:vAlign w:val="center"/>
          </w:tcPr>
          <w:p w14:paraId="2B707DD2" w14:textId="77777777" w:rsidR="00180D8D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5979FDB" w14:textId="77777777" w:rsidR="00180D8D" w:rsidRPr="00644596" w:rsidRDefault="00180D8D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59F3687" w14:textId="77777777" w:rsidTr="00EC23D4">
        <w:tc>
          <w:tcPr>
            <w:tcW w:w="736" w:type="dxa"/>
            <w:vAlign w:val="center"/>
          </w:tcPr>
          <w:p w14:paraId="459E4695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406A183" w14:textId="79832845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A.</w:t>
            </w:r>
            <w:r w:rsidRPr="00B142B4">
              <w:t xml:space="preserve"> Chỉ cung cấp sản phẩm</w:t>
            </w:r>
          </w:p>
        </w:tc>
        <w:tc>
          <w:tcPr>
            <w:tcW w:w="1129" w:type="dxa"/>
            <w:vAlign w:val="center"/>
          </w:tcPr>
          <w:p w14:paraId="6D6F0131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568DB680" w14:textId="674A181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35348B" w:rsidRPr="00644596" w14:paraId="7E44CB56" w14:textId="77777777" w:rsidTr="00EC23D4">
        <w:tc>
          <w:tcPr>
            <w:tcW w:w="736" w:type="dxa"/>
            <w:vAlign w:val="center"/>
          </w:tcPr>
          <w:p w14:paraId="17FB8D58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86A3A91" w14:textId="0381B3BB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B.</w:t>
            </w:r>
            <w:r w:rsidRPr="00B142B4">
              <w:t xml:space="preserve"> Kết hợp thương mại với tương tác cộng đồng </w:t>
            </w:r>
          </w:p>
        </w:tc>
        <w:tc>
          <w:tcPr>
            <w:tcW w:w="1129" w:type="dxa"/>
            <w:vAlign w:val="center"/>
          </w:tcPr>
          <w:p w14:paraId="0E559F1A" w14:textId="3D305D8D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05C5546F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105C06B0" w14:textId="77777777" w:rsidTr="00EC23D4">
        <w:tc>
          <w:tcPr>
            <w:tcW w:w="736" w:type="dxa"/>
            <w:vAlign w:val="center"/>
          </w:tcPr>
          <w:p w14:paraId="53532DC8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91046B2" w14:textId="299CA0C5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C.</w:t>
            </w:r>
            <w:r w:rsidRPr="00B142B4">
              <w:t xml:space="preserve"> Quản lý kho hàng</w:t>
            </w:r>
          </w:p>
        </w:tc>
        <w:tc>
          <w:tcPr>
            <w:tcW w:w="1129" w:type="dxa"/>
            <w:vAlign w:val="center"/>
          </w:tcPr>
          <w:p w14:paraId="4074E9DD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03C9CE6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35348B" w:rsidRPr="00644596" w14:paraId="01CA1FE9" w14:textId="77777777" w:rsidTr="00EC23D4">
        <w:tc>
          <w:tcPr>
            <w:tcW w:w="736" w:type="dxa"/>
            <w:vAlign w:val="center"/>
          </w:tcPr>
          <w:p w14:paraId="35794D54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9985C9F" w14:textId="41EE42F6" w:rsidR="0035348B" w:rsidRPr="005366DB" w:rsidRDefault="0035348B" w:rsidP="00180D8D">
            <w:pPr>
              <w:rPr>
                <w:b/>
                <w:sz w:val="26"/>
                <w:szCs w:val="26"/>
                <w:lang w:val="it-IT"/>
              </w:rPr>
            </w:pPr>
            <w:r>
              <w:t>D.</w:t>
            </w:r>
            <w:r w:rsidRPr="00B142B4">
              <w:t xml:space="preserve"> Thanh toán điện tử</w:t>
            </w:r>
          </w:p>
        </w:tc>
        <w:tc>
          <w:tcPr>
            <w:tcW w:w="1129" w:type="dxa"/>
            <w:vAlign w:val="center"/>
          </w:tcPr>
          <w:p w14:paraId="3525EFB8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B6A22EA" w14:textId="77777777" w:rsidR="0035348B" w:rsidRPr="00644596" w:rsidRDefault="0035348B" w:rsidP="00180D8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3DA6661A" w14:textId="77777777" w:rsidTr="00EC23D4">
        <w:tc>
          <w:tcPr>
            <w:tcW w:w="736" w:type="dxa"/>
            <w:vAlign w:val="center"/>
          </w:tcPr>
          <w:p w14:paraId="57468D50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8A828A1" w14:textId="4A85B06C" w:rsidR="002A6E9B" w:rsidRPr="00644596" w:rsidRDefault="001F50B0" w:rsidP="002A6E9B">
            <w:pPr>
              <w:rPr>
                <w:sz w:val="26"/>
                <w:szCs w:val="26"/>
              </w:rPr>
            </w:pPr>
            <w:r w:rsidRPr="005366DB">
              <w:rPr>
                <w:b/>
                <w:sz w:val="26"/>
                <w:szCs w:val="26"/>
                <w:lang w:val="it-IT"/>
              </w:rPr>
              <w:t>Ch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ng </w:t>
            </w:r>
            <w:r>
              <w:rPr>
                <w:b/>
                <w:sz w:val="26"/>
                <w:szCs w:val="26"/>
                <w:lang w:val="it-IT"/>
              </w:rPr>
              <w:t>3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: </w:t>
            </w:r>
            <w:r>
              <w:rPr>
                <w:b/>
                <w:sz w:val="26"/>
                <w:szCs w:val="26"/>
                <w:lang w:val="it-IT"/>
              </w:rPr>
              <w:t>Hệ thống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 th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ươ</w:t>
            </w:r>
            <w:r w:rsidRPr="005366DB">
              <w:rPr>
                <w:b/>
                <w:sz w:val="26"/>
                <w:szCs w:val="26"/>
                <w:lang w:val="it-IT"/>
              </w:rPr>
              <w:t xml:space="preserve">ng mại </w:t>
            </w:r>
            <w:r w:rsidRPr="005366DB">
              <w:rPr>
                <w:rFonts w:hint="eastAsia"/>
                <w:b/>
                <w:sz w:val="26"/>
                <w:szCs w:val="26"/>
                <w:lang w:val="it-IT"/>
              </w:rPr>
              <w:t>đ</w:t>
            </w:r>
            <w:r w:rsidRPr="005366DB">
              <w:rPr>
                <w:b/>
                <w:sz w:val="26"/>
                <w:szCs w:val="26"/>
                <w:lang w:val="it-IT"/>
              </w:rPr>
              <w:t>iện tử</w:t>
            </w:r>
            <w:r>
              <w:rPr>
                <w:b/>
                <w:sz w:val="26"/>
                <w:szCs w:val="26"/>
                <w:lang w:val="it-IT"/>
              </w:rPr>
              <w:t xml:space="preserve"> trong du lịch</w:t>
            </w:r>
            <w:r w:rsidRPr="00644596">
              <w:rPr>
                <w:b/>
                <w:sz w:val="26"/>
                <w:szCs w:val="26"/>
              </w:rPr>
              <w:t xml:space="preserve"> </w:t>
            </w:r>
            <w:r w:rsidR="002A6E9B" w:rsidRPr="00644596">
              <w:rPr>
                <w:b/>
                <w:sz w:val="26"/>
                <w:szCs w:val="26"/>
              </w:rPr>
              <w:t>(</w:t>
            </w:r>
            <w:r w:rsidR="00484FF0" w:rsidRPr="00644596">
              <w:rPr>
                <w:b/>
                <w:sz w:val="26"/>
                <w:szCs w:val="26"/>
              </w:rPr>
              <w:t>4</w:t>
            </w:r>
            <w:r w:rsidR="002A6E9B" w:rsidRPr="00644596">
              <w:rPr>
                <w:b/>
                <w:sz w:val="26"/>
                <w:szCs w:val="26"/>
              </w:rPr>
              <w:t xml:space="preserve"> câu)</w:t>
            </w:r>
          </w:p>
        </w:tc>
        <w:tc>
          <w:tcPr>
            <w:tcW w:w="1129" w:type="dxa"/>
            <w:vAlign w:val="center"/>
          </w:tcPr>
          <w:p w14:paraId="762B77E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CA41429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14C8CA6E" w14:textId="77777777" w:rsidTr="00D75B7F">
        <w:tc>
          <w:tcPr>
            <w:tcW w:w="736" w:type="dxa"/>
            <w:vAlign w:val="center"/>
          </w:tcPr>
          <w:p w14:paraId="543D6A75" w14:textId="6E214D0E" w:rsidR="002A6E9B" w:rsidRPr="00644596" w:rsidRDefault="001D6DB6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6491" w:type="dxa"/>
          </w:tcPr>
          <w:p w14:paraId="5329E1CB" w14:textId="0E42B405" w:rsidR="002A6E9B" w:rsidRPr="00644596" w:rsidRDefault="0013449D" w:rsidP="002A6E9B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 w:rsidRPr="00BB3311">
              <w:t>“Chứng thư số hóa” giúp:</w:t>
            </w:r>
          </w:p>
        </w:tc>
        <w:tc>
          <w:tcPr>
            <w:tcW w:w="1129" w:type="dxa"/>
            <w:vAlign w:val="center"/>
          </w:tcPr>
          <w:p w14:paraId="08C81A0B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Align w:val="center"/>
          </w:tcPr>
          <w:p w14:paraId="7F9BBDAE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13449D" w:rsidRPr="00644596" w14:paraId="4C1D9D29" w14:textId="77777777" w:rsidTr="00D75B7F">
        <w:tc>
          <w:tcPr>
            <w:tcW w:w="736" w:type="dxa"/>
            <w:vAlign w:val="center"/>
          </w:tcPr>
          <w:p w14:paraId="760A8825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0D15D766" w14:textId="7E180A92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rPr>
                <w:lang w:val="fr-FR"/>
              </w:rPr>
              <w:t>A.</w:t>
            </w:r>
            <w:r w:rsidR="0013449D" w:rsidRPr="0013449D">
              <w:rPr>
                <w:lang w:val="fr-FR"/>
              </w:rPr>
              <w:t xml:space="preserve"> Mã hóa hình ảnh</w:t>
            </w:r>
          </w:p>
        </w:tc>
        <w:tc>
          <w:tcPr>
            <w:tcW w:w="1129" w:type="dxa"/>
            <w:vAlign w:val="center"/>
          </w:tcPr>
          <w:p w14:paraId="19F52386" w14:textId="4C3A6BA6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6C607962" w14:textId="011983DC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3449D" w:rsidRPr="00644596" w14:paraId="19BAFEA1" w14:textId="77777777" w:rsidTr="00D75B7F">
        <w:tc>
          <w:tcPr>
            <w:tcW w:w="736" w:type="dxa"/>
            <w:vAlign w:val="center"/>
          </w:tcPr>
          <w:p w14:paraId="272311C7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76DB7A5" w14:textId="21D8C7AE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t>B.</w:t>
            </w:r>
            <w:r w:rsidR="0013449D" w:rsidRPr="007F0F9D">
              <w:t xml:space="preserve"> Xác minh danh tính người giữ khóa công khai </w:t>
            </w:r>
          </w:p>
        </w:tc>
        <w:tc>
          <w:tcPr>
            <w:tcW w:w="1129" w:type="dxa"/>
            <w:vAlign w:val="center"/>
          </w:tcPr>
          <w:p w14:paraId="172AD8D6" w14:textId="6C59C0B8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1CD3D71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3449D" w:rsidRPr="00644596" w14:paraId="59F1C32D" w14:textId="77777777" w:rsidTr="00D75B7F">
        <w:tc>
          <w:tcPr>
            <w:tcW w:w="736" w:type="dxa"/>
            <w:vAlign w:val="center"/>
          </w:tcPr>
          <w:p w14:paraId="35C73384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36101E4E" w14:textId="6EE5EAC8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rPr>
                <w:lang w:val="fr-FR"/>
              </w:rPr>
              <w:t>C.</w:t>
            </w:r>
            <w:r w:rsidR="0013449D" w:rsidRPr="0013449D">
              <w:rPr>
                <w:lang w:val="fr-FR"/>
              </w:rPr>
              <w:t xml:space="preserve"> Gửi thư điện tử</w:t>
            </w:r>
          </w:p>
        </w:tc>
        <w:tc>
          <w:tcPr>
            <w:tcW w:w="1129" w:type="dxa"/>
            <w:vAlign w:val="center"/>
          </w:tcPr>
          <w:p w14:paraId="23675787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4E958A91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13449D" w:rsidRPr="00644596" w14:paraId="0167E845" w14:textId="77777777" w:rsidTr="00D75B7F">
        <w:tc>
          <w:tcPr>
            <w:tcW w:w="736" w:type="dxa"/>
            <w:vAlign w:val="center"/>
          </w:tcPr>
          <w:p w14:paraId="2AD981C5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6491" w:type="dxa"/>
          </w:tcPr>
          <w:p w14:paraId="75543609" w14:textId="433D10E7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  <w:lang w:val="fr-FR"/>
              </w:rPr>
            </w:pPr>
            <w:r>
              <w:t>D.</w:t>
            </w:r>
            <w:r w:rsidR="0013449D" w:rsidRPr="007F0F9D">
              <w:t xml:space="preserve"> Nén dữ liệu</w:t>
            </w:r>
          </w:p>
        </w:tc>
        <w:tc>
          <w:tcPr>
            <w:tcW w:w="1129" w:type="dxa"/>
            <w:vAlign w:val="center"/>
          </w:tcPr>
          <w:p w14:paraId="3AA9DE72" w14:textId="4A433FCA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562" w:type="dxa"/>
            <w:vMerge/>
            <w:vAlign w:val="center"/>
          </w:tcPr>
          <w:p w14:paraId="21C799E7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fr-FR"/>
              </w:rPr>
            </w:pPr>
          </w:p>
        </w:tc>
      </w:tr>
      <w:tr w:rsidR="002867B2" w:rsidRPr="00644596" w14:paraId="669AE352" w14:textId="77777777" w:rsidTr="00261130">
        <w:tc>
          <w:tcPr>
            <w:tcW w:w="736" w:type="dxa"/>
            <w:vAlign w:val="center"/>
          </w:tcPr>
          <w:p w14:paraId="0A465F22" w14:textId="4FD59710" w:rsidR="002A6E9B" w:rsidRPr="00644596" w:rsidRDefault="001D6DB6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10</w:t>
            </w:r>
          </w:p>
        </w:tc>
        <w:tc>
          <w:tcPr>
            <w:tcW w:w="6491" w:type="dxa"/>
          </w:tcPr>
          <w:p w14:paraId="48BC5A71" w14:textId="236DE2E7" w:rsidR="002A6E9B" w:rsidRPr="00644596" w:rsidRDefault="0013449D" w:rsidP="002A6E9B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BB3311">
              <w:t>Kẻ trộm trên mạng (Sniffer) có thể:</w:t>
            </w:r>
          </w:p>
        </w:tc>
        <w:tc>
          <w:tcPr>
            <w:tcW w:w="1129" w:type="dxa"/>
            <w:vAlign w:val="center"/>
          </w:tcPr>
          <w:p w14:paraId="7CE68424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Align w:val="center"/>
          </w:tcPr>
          <w:p w14:paraId="32684E91" w14:textId="77777777" w:rsidR="002A6E9B" w:rsidRPr="00644596" w:rsidRDefault="002A6E9B" w:rsidP="002A6E9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</w:tr>
      <w:tr w:rsidR="0013449D" w:rsidRPr="00644596" w14:paraId="625EEA30" w14:textId="77777777" w:rsidTr="00261130">
        <w:tc>
          <w:tcPr>
            <w:tcW w:w="736" w:type="dxa"/>
            <w:vAlign w:val="center"/>
          </w:tcPr>
          <w:p w14:paraId="5F0FA80A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91" w:type="dxa"/>
          </w:tcPr>
          <w:p w14:paraId="76AE6D02" w14:textId="18306952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13449D" w:rsidRPr="0078072B">
              <w:t xml:space="preserve"> Theo dõi, nghe lén thông tin truyền trên mạng </w:t>
            </w:r>
          </w:p>
        </w:tc>
        <w:tc>
          <w:tcPr>
            <w:tcW w:w="1129" w:type="dxa"/>
            <w:vAlign w:val="center"/>
          </w:tcPr>
          <w:p w14:paraId="1C98DCB7" w14:textId="14712146" w:rsidR="0013449D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2F581D0B" w14:textId="3058A5CD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3449D" w:rsidRPr="00644596" w14:paraId="65E76663" w14:textId="77777777" w:rsidTr="00261130">
        <w:tc>
          <w:tcPr>
            <w:tcW w:w="736" w:type="dxa"/>
            <w:vAlign w:val="center"/>
          </w:tcPr>
          <w:p w14:paraId="6E4B204E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3234D9D" w14:textId="7407E385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B.</w:t>
            </w:r>
            <w:r w:rsidR="0013449D" w:rsidRPr="0078072B">
              <w:t xml:space="preserve"> Phát hiện virus</w:t>
            </w:r>
          </w:p>
        </w:tc>
        <w:tc>
          <w:tcPr>
            <w:tcW w:w="1129" w:type="dxa"/>
            <w:vAlign w:val="center"/>
          </w:tcPr>
          <w:p w14:paraId="0C6574DA" w14:textId="531643B5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B40897E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3449D" w:rsidRPr="00644596" w14:paraId="714E42FC" w14:textId="77777777" w:rsidTr="00261130">
        <w:tc>
          <w:tcPr>
            <w:tcW w:w="736" w:type="dxa"/>
            <w:vAlign w:val="center"/>
          </w:tcPr>
          <w:p w14:paraId="794FC5F8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46AAB6A" w14:textId="3FFAA604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13449D" w:rsidRPr="0078072B">
              <w:t xml:space="preserve"> Bảo vệ tường lửa</w:t>
            </w:r>
          </w:p>
        </w:tc>
        <w:tc>
          <w:tcPr>
            <w:tcW w:w="1129" w:type="dxa"/>
            <w:vAlign w:val="center"/>
          </w:tcPr>
          <w:p w14:paraId="0B3EBFC7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14FE69A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3449D" w:rsidRPr="00644596" w14:paraId="2EA859BC" w14:textId="77777777" w:rsidTr="00261130">
        <w:tc>
          <w:tcPr>
            <w:tcW w:w="736" w:type="dxa"/>
            <w:vAlign w:val="center"/>
          </w:tcPr>
          <w:p w14:paraId="626CC1B8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50A51C" w14:textId="590715CD" w:rsidR="0013449D" w:rsidRPr="00644596" w:rsidRDefault="005B11C4" w:rsidP="0013449D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D.</w:t>
            </w:r>
            <w:r w:rsidR="0013449D" w:rsidRPr="0078072B">
              <w:t xml:space="preserve"> Quản lý mật khẩu</w:t>
            </w:r>
          </w:p>
        </w:tc>
        <w:tc>
          <w:tcPr>
            <w:tcW w:w="1129" w:type="dxa"/>
            <w:vAlign w:val="center"/>
          </w:tcPr>
          <w:p w14:paraId="0DDAE0EB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0F33E43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42A1FC38" w14:textId="77777777" w:rsidTr="00261130">
        <w:tc>
          <w:tcPr>
            <w:tcW w:w="736" w:type="dxa"/>
            <w:vAlign w:val="center"/>
          </w:tcPr>
          <w:p w14:paraId="1FBD80D3" w14:textId="41D98D12" w:rsidR="0091161D" w:rsidRPr="00644596" w:rsidRDefault="001D6DB6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6491" w:type="dxa"/>
          </w:tcPr>
          <w:p w14:paraId="4403D161" w14:textId="417DE073" w:rsidR="0091161D" w:rsidRPr="00644596" w:rsidRDefault="0013449D" w:rsidP="0091161D">
            <w:pPr>
              <w:rPr>
                <w:sz w:val="26"/>
                <w:szCs w:val="26"/>
              </w:rPr>
            </w:pPr>
            <w:r w:rsidRPr="00BB3311">
              <w:t>Kỹ thuật mã hóa “khoá đơn” còn gọi là:</w:t>
            </w:r>
          </w:p>
        </w:tc>
        <w:tc>
          <w:tcPr>
            <w:tcW w:w="1129" w:type="dxa"/>
            <w:vAlign w:val="center"/>
          </w:tcPr>
          <w:p w14:paraId="61844EF4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BD5C2E1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3449D" w:rsidRPr="00644596" w14:paraId="65FC9403" w14:textId="77777777" w:rsidTr="00261130">
        <w:tc>
          <w:tcPr>
            <w:tcW w:w="736" w:type="dxa"/>
            <w:vAlign w:val="center"/>
          </w:tcPr>
          <w:p w14:paraId="67C80A3C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03D803C" w14:textId="0A6B61B2" w:rsidR="0013449D" w:rsidRPr="00644596" w:rsidRDefault="005B11C4" w:rsidP="0013449D">
            <w:pPr>
              <w:rPr>
                <w:sz w:val="26"/>
                <w:szCs w:val="26"/>
              </w:rPr>
            </w:pPr>
            <w:r>
              <w:t>A.</w:t>
            </w:r>
            <w:r w:rsidR="0013449D" w:rsidRPr="00B00CEC">
              <w:t xml:space="preserve"> Mã hóa công khai</w:t>
            </w:r>
          </w:p>
        </w:tc>
        <w:tc>
          <w:tcPr>
            <w:tcW w:w="1129" w:type="dxa"/>
            <w:vAlign w:val="center"/>
          </w:tcPr>
          <w:p w14:paraId="526D2881" w14:textId="14453E3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40B7CB3C" w14:textId="70E30E6C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3449D" w:rsidRPr="00644596" w14:paraId="6808FEC4" w14:textId="77777777" w:rsidTr="00261130">
        <w:tc>
          <w:tcPr>
            <w:tcW w:w="736" w:type="dxa"/>
            <w:vAlign w:val="center"/>
          </w:tcPr>
          <w:p w14:paraId="68087E1C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8DAD84E" w14:textId="5BBCF17B" w:rsidR="0013449D" w:rsidRPr="00644596" w:rsidRDefault="005B11C4" w:rsidP="0013449D">
            <w:pPr>
              <w:rPr>
                <w:sz w:val="26"/>
                <w:szCs w:val="26"/>
              </w:rPr>
            </w:pPr>
            <w:r>
              <w:t>B.</w:t>
            </w:r>
            <w:r w:rsidR="0013449D" w:rsidRPr="00B00CEC">
              <w:t xml:space="preserve"> Mã hóa đối xứng </w:t>
            </w:r>
          </w:p>
        </w:tc>
        <w:tc>
          <w:tcPr>
            <w:tcW w:w="1129" w:type="dxa"/>
            <w:vAlign w:val="center"/>
          </w:tcPr>
          <w:p w14:paraId="6EA903E5" w14:textId="3F708C23" w:rsidR="0013449D" w:rsidRPr="00644596" w:rsidRDefault="0035348B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6507670B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3449D" w:rsidRPr="00644596" w14:paraId="72941A44" w14:textId="77777777" w:rsidTr="00261130">
        <w:tc>
          <w:tcPr>
            <w:tcW w:w="736" w:type="dxa"/>
            <w:vAlign w:val="center"/>
          </w:tcPr>
          <w:p w14:paraId="5A0C3A1C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1E1E3D" w14:textId="0F0B5B92" w:rsidR="0013449D" w:rsidRPr="00644596" w:rsidRDefault="005B11C4" w:rsidP="0013449D">
            <w:pPr>
              <w:rPr>
                <w:sz w:val="26"/>
                <w:szCs w:val="26"/>
              </w:rPr>
            </w:pPr>
            <w:r>
              <w:t>C.</w:t>
            </w:r>
            <w:r w:rsidR="0013449D" w:rsidRPr="00B00CEC">
              <w:t xml:space="preserve"> Mã hóa kép</w:t>
            </w:r>
          </w:p>
        </w:tc>
        <w:tc>
          <w:tcPr>
            <w:tcW w:w="1129" w:type="dxa"/>
            <w:vAlign w:val="center"/>
          </w:tcPr>
          <w:p w14:paraId="787ACA5F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9B291E7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3449D" w:rsidRPr="00644596" w14:paraId="46242808" w14:textId="77777777" w:rsidTr="00261130">
        <w:tc>
          <w:tcPr>
            <w:tcW w:w="736" w:type="dxa"/>
            <w:vAlign w:val="center"/>
          </w:tcPr>
          <w:p w14:paraId="09A6B437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B5C5EBF" w14:textId="3D479A22" w:rsidR="0013449D" w:rsidRPr="00644596" w:rsidRDefault="005B11C4" w:rsidP="0013449D">
            <w:pPr>
              <w:rPr>
                <w:sz w:val="26"/>
                <w:szCs w:val="26"/>
              </w:rPr>
            </w:pPr>
            <w:r>
              <w:t>D.</w:t>
            </w:r>
            <w:r w:rsidR="0013449D" w:rsidRPr="00B00CEC">
              <w:t xml:space="preserve"> Mã hóa phân tán</w:t>
            </w:r>
          </w:p>
        </w:tc>
        <w:tc>
          <w:tcPr>
            <w:tcW w:w="1129" w:type="dxa"/>
            <w:vAlign w:val="center"/>
          </w:tcPr>
          <w:p w14:paraId="01ABAB25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1D1512E" w14:textId="77777777" w:rsidR="0013449D" w:rsidRPr="00644596" w:rsidRDefault="0013449D" w:rsidP="0013449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C7D1486" w14:textId="77777777" w:rsidTr="00261130">
        <w:tc>
          <w:tcPr>
            <w:tcW w:w="736" w:type="dxa"/>
            <w:vAlign w:val="center"/>
          </w:tcPr>
          <w:p w14:paraId="2A96D759" w14:textId="25EA964B" w:rsidR="0091161D" w:rsidRPr="00644596" w:rsidRDefault="001D6DB6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6491" w:type="dxa"/>
          </w:tcPr>
          <w:p w14:paraId="77D045B3" w14:textId="0FF602E6" w:rsidR="0091161D" w:rsidRPr="00644596" w:rsidRDefault="009E35A5" w:rsidP="0091161D">
            <w:pPr>
              <w:rPr>
                <w:sz w:val="26"/>
                <w:szCs w:val="26"/>
              </w:rPr>
            </w:pPr>
            <w:r w:rsidRPr="00BB3311">
              <w:t>Một yếu tố quan trọng nhất trong xây dựng kế hoạch an ninh TMĐT là:</w:t>
            </w:r>
          </w:p>
        </w:tc>
        <w:tc>
          <w:tcPr>
            <w:tcW w:w="1129" w:type="dxa"/>
            <w:vAlign w:val="center"/>
          </w:tcPr>
          <w:p w14:paraId="0C0ED21A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2F9EDC7B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2E423D45" w14:textId="77777777" w:rsidTr="00261130">
        <w:tc>
          <w:tcPr>
            <w:tcW w:w="736" w:type="dxa"/>
            <w:vAlign w:val="center"/>
          </w:tcPr>
          <w:p w14:paraId="4EAA43A4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4F1D772" w14:textId="71BE1A0F" w:rsidR="009E35A5" w:rsidRPr="00644596" w:rsidRDefault="005B11C4" w:rsidP="009E35A5">
            <w:pPr>
              <w:rPr>
                <w:sz w:val="26"/>
                <w:szCs w:val="26"/>
              </w:rPr>
            </w:pPr>
            <w:r>
              <w:t>A.</w:t>
            </w:r>
            <w:r w:rsidR="009E35A5" w:rsidRPr="00AA2F90">
              <w:t xml:space="preserve"> Đánh giá tài sản và rủi ro </w:t>
            </w:r>
          </w:p>
        </w:tc>
        <w:tc>
          <w:tcPr>
            <w:tcW w:w="1129" w:type="dxa"/>
            <w:vAlign w:val="center"/>
          </w:tcPr>
          <w:p w14:paraId="7CE32DB1" w14:textId="7A88E28F" w:rsidR="009E35A5" w:rsidRPr="00644596" w:rsidRDefault="0035348B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325CD41D" w14:textId="51AD3613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E35A5" w:rsidRPr="00644596" w14:paraId="0DA9A652" w14:textId="77777777" w:rsidTr="00261130">
        <w:tc>
          <w:tcPr>
            <w:tcW w:w="736" w:type="dxa"/>
            <w:vAlign w:val="center"/>
          </w:tcPr>
          <w:p w14:paraId="14D4C824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420ECF51" w14:textId="055B4578" w:rsidR="009E35A5" w:rsidRPr="00644596" w:rsidRDefault="005B11C4" w:rsidP="009E35A5">
            <w:pPr>
              <w:rPr>
                <w:sz w:val="26"/>
                <w:szCs w:val="26"/>
              </w:rPr>
            </w:pPr>
            <w:r>
              <w:t>B.</w:t>
            </w:r>
            <w:r w:rsidR="009E35A5" w:rsidRPr="00AA2F90">
              <w:t xml:space="preserve"> Tăng quảng cáo</w:t>
            </w:r>
          </w:p>
        </w:tc>
        <w:tc>
          <w:tcPr>
            <w:tcW w:w="1129" w:type="dxa"/>
            <w:vAlign w:val="center"/>
          </w:tcPr>
          <w:p w14:paraId="4D341FC8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3B40ED3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40F5F718" w14:textId="77777777" w:rsidTr="00261130">
        <w:tc>
          <w:tcPr>
            <w:tcW w:w="736" w:type="dxa"/>
            <w:vAlign w:val="center"/>
          </w:tcPr>
          <w:p w14:paraId="629FE6C6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B651FD5" w14:textId="2FADB188" w:rsidR="009E35A5" w:rsidRPr="00644596" w:rsidRDefault="005B11C4" w:rsidP="009E35A5">
            <w:pPr>
              <w:rPr>
                <w:sz w:val="26"/>
                <w:szCs w:val="26"/>
              </w:rPr>
            </w:pPr>
            <w:r>
              <w:t>C.</w:t>
            </w:r>
            <w:r w:rsidR="009E35A5" w:rsidRPr="00AA2F90">
              <w:t xml:space="preserve"> Giảm chi phí</w:t>
            </w:r>
          </w:p>
        </w:tc>
        <w:tc>
          <w:tcPr>
            <w:tcW w:w="1129" w:type="dxa"/>
            <w:vAlign w:val="center"/>
          </w:tcPr>
          <w:p w14:paraId="6183096A" w14:textId="706870D9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B0D1BF1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E35A5" w:rsidRPr="00644596" w14:paraId="4C5964D7" w14:textId="77777777" w:rsidTr="00261130">
        <w:tc>
          <w:tcPr>
            <w:tcW w:w="736" w:type="dxa"/>
            <w:vAlign w:val="center"/>
          </w:tcPr>
          <w:p w14:paraId="0695E035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EC70255" w14:textId="785E1544" w:rsidR="009E35A5" w:rsidRPr="00644596" w:rsidRDefault="005B11C4" w:rsidP="009E35A5">
            <w:pPr>
              <w:rPr>
                <w:sz w:val="26"/>
                <w:szCs w:val="26"/>
              </w:rPr>
            </w:pPr>
            <w:r>
              <w:t>D.</w:t>
            </w:r>
            <w:r w:rsidR="009E35A5" w:rsidRPr="00AA2F90">
              <w:t xml:space="preserve"> Tự động hóa đơn</w:t>
            </w:r>
          </w:p>
        </w:tc>
        <w:tc>
          <w:tcPr>
            <w:tcW w:w="1129" w:type="dxa"/>
            <w:vAlign w:val="center"/>
          </w:tcPr>
          <w:p w14:paraId="73B14FBE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44D1632" w14:textId="77777777" w:rsidR="009E35A5" w:rsidRPr="00644596" w:rsidRDefault="009E35A5" w:rsidP="009E35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7EB0C1D" w14:textId="77777777" w:rsidTr="00261130">
        <w:tc>
          <w:tcPr>
            <w:tcW w:w="736" w:type="dxa"/>
            <w:vAlign w:val="center"/>
          </w:tcPr>
          <w:p w14:paraId="2EE55DD3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04D2D30" w14:textId="4CE385BF" w:rsidR="0091161D" w:rsidRPr="00644596" w:rsidRDefault="001F50B0" w:rsidP="0091161D">
            <w:pPr>
              <w:rPr>
                <w:sz w:val="26"/>
                <w:szCs w:val="26"/>
              </w:rPr>
            </w:pPr>
            <w:r w:rsidRPr="003C3A18">
              <w:rPr>
                <w:b/>
                <w:sz w:val="26"/>
                <w:szCs w:val="26"/>
                <w:lang w:val="it-IT"/>
              </w:rPr>
              <w:t>Chương 4: Bán hàng và Marketting các sản phẩm, dịch vụ du lịch</w:t>
            </w:r>
            <w:r w:rsidRPr="00644596">
              <w:rPr>
                <w:b/>
                <w:sz w:val="26"/>
                <w:szCs w:val="26"/>
              </w:rPr>
              <w:t xml:space="preserve"> </w:t>
            </w:r>
            <w:r w:rsidR="0091161D" w:rsidRPr="00644596">
              <w:rPr>
                <w:b/>
                <w:sz w:val="26"/>
                <w:szCs w:val="26"/>
              </w:rPr>
              <w:t>(4 câu)</w:t>
            </w:r>
          </w:p>
        </w:tc>
        <w:tc>
          <w:tcPr>
            <w:tcW w:w="1129" w:type="dxa"/>
            <w:vAlign w:val="center"/>
          </w:tcPr>
          <w:p w14:paraId="1BCB537F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624EE66F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2FE5E4BD" w14:textId="77777777" w:rsidTr="00A212E5">
        <w:tc>
          <w:tcPr>
            <w:tcW w:w="736" w:type="dxa"/>
            <w:vAlign w:val="center"/>
          </w:tcPr>
          <w:p w14:paraId="114939DC" w14:textId="7E4E8C6A" w:rsidR="0091161D" w:rsidRPr="00644596" w:rsidRDefault="001D6DB6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13</w:t>
            </w:r>
          </w:p>
        </w:tc>
        <w:tc>
          <w:tcPr>
            <w:tcW w:w="6491" w:type="dxa"/>
          </w:tcPr>
          <w:p w14:paraId="413D5888" w14:textId="5E09429E" w:rsidR="0091161D" w:rsidRPr="00644596" w:rsidRDefault="00A02321" w:rsidP="0091161D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1467C6">
              <w:t>Trong hoạt động marketing du lịch điện tử, hành vi khách hàng ở giai đoạn “đánh giá lựa chọn” chủ yếu bị ảnh hưởng bởi:</w:t>
            </w:r>
          </w:p>
        </w:tc>
        <w:tc>
          <w:tcPr>
            <w:tcW w:w="1129" w:type="dxa"/>
            <w:vAlign w:val="center"/>
          </w:tcPr>
          <w:p w14:paraId="697A3F4E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11DB94BE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2222AA33" w14:textId="77777777" w:rsidTr="00A212E5">
        <w:tc>
          <w:tcPr>
            <w:tcW w:w="736" w:type="dxa"/>
            <w:vAlign w:val="center"/>
          </w:tcPr>
          <w:p w14:paraId="2184E47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23DF08B" w14:textId="15B6CD8B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A.</w:t>
            </w:r>
            <w:r w:rsidR="00BA3A10" w:rsidRPr="0021147B">
              <w:t xml:space="preserve"> </w:t>
            </w:r>
            <w:r w:rsidR="00A02321" w:rsidRPr="001467C6">
              <w:t xml:space="preserve">Thông tin so sánh sản phẩm, giá tour và đánh giá trực tuyến </w:t>
            </w:r>
          </w:p>
        </w:tc>
        <w:tc>
          <w:tcPr>
            <w:tcW w:w="1129" w:type="dxa"/>
            <w:vAlign w:val="center"/>
          </w:tcPr>
          <w:p w14:paraId="1D41BE45" w14:textId="24FA9A93" w:rsidR="00BA3A10" w:rsidRPr="00644596" w:rsidRDefault="0035348B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7E2D1244" w14:textId="70F2A90A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BA3A10" w:rsidRPr="00644596" w14:paraId="596115A6" w14:textId="77777777" w:rsidTr="00A212E5">
        <w:tc>
          <w:tcPr>
            <w:tcW w:w="736" w:type="dxa"/>
            <w:vAlign w:val="center"/>
          </w:tcPr>
          <w:p w14:paraId="26E824CB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2D8576A" w14:textId="13E90E4D" w:rsidR="00BA3A10" w:rsidRPr="00644596" w:rsidRDefault="005B11C4" w:rsidP="00BA3A10">
            <w:pPr>
              <w:rPr>
                <w:sz w:val="26"/>
                <w:szCs w:val="26"/>
              </w:rPr>
            </w:pPr>
            <w:r>
              <w:t>B.</w:t>
            </w:r>
            <w:r w:rsidR="00BA3A10" w:rsidRPr="0021147B">
              <w:t xml:space="preserve"> Gửi email giảm giá</w:t>
            </w:r>
          </w:p>
        </w:tc>
        <w:tc>
          <w:tcPr>
            <w:tcW w:w="1129" w:type="dxa"/>
            <w:vAlign w:val="center"/>
          </w:tcPr>
          <w:p w14:paraId="309E44EA" w14:textId="3D08CD3F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42C6A2D1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BA3A10" w:rsidRPr="00644596" w14:paraId="6E980D83" w14:textId="77777777" w:rsidTr="00A212E5">
        <w:tc>
          <w:tcPr>
            <w:tcW w:w="736" w:type="dxa"/>
            <w:vAlign w:val="center"/>
          </w:tcPr>
          <w:p w14:paraId="7C886674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7CF7896" w14:textId="1D795BC3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C.</w:t>
            </w:r>
            <w:r w:rsidR="00BA3A10" w:rsidRPr="0021147B">
              <w:t xml:space="preserve"> Hỗ trợ khách hàng sau mua</w:t>
            </w:r>
          </w:p>
        </w:tc>
        <w:tc>
          <w:tcPr>
            <w:tcW w:w="1129" w:type="dxa"/>
            <w:vAlign w:val="center"/>
          </w:tcPr>
          <w:p w14:paraId="0D51E37E" w14:textId="38D57705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199119D0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BA3A10" w:rsidRPr="00644596" w14:paraId="6E75B6DB" w14:textId="77777777" w:rsidTr="00A212E5">
        <w:tc>
          <w:tcPr>
            <w:tcW w:w="736" w:type="dxa"/>
            <w:vAlign w:val="center"/>
          </w:tcPr>
          <w:p w14:paraId="5A4B4955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15492DB4" w14:textId="04B71312" w:rsidR="00BA3A10" w:rsidRPr="00644596" w:rsidRDefault="005B11C4" w:rsidP="00BA3A10">
            <w:pPr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>
              <w:t>D.</w:t>
            </w:r>
            <w:r w:rsidR="00BA3A10" w:rsidRPr="0021147B">
              <w:t xml:space="preserve"> </w:t>
            </w:r>
            <w:r w:rsidR="00A02321" w:rsidRPr="001467C6">
              <w:t>Thiết kế tour offline</w:t>
            </w:r>
          </w:p>
        </w:tc>
        <w:tc>
          <w:tcPr>
            <w:tcW w:w="1129" w:type="dxa"/>
            <w:vAlign w:val="center"/>
          </w:tcPr>
          <w:p w14:paraId="336B147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DFD6E1A" w14:textId="77777777" w:rsidR="00BA3A10" w:rsidRPr="00644596" w:rsidRDefault="00BA3A10" w:rsidP="00BA3A10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1680B5FC" w14:textId="77777777" w:rsidTr="00830A46">
        <w:tc>
          <w:tcPr>
            <w:tcW w:w="736" w:type="dxa"/>
            <w:vAlign w:val="center"/>
          </w:tcPr>
          <w:p w14:paraId="74A4C3F5" w14:textId="5AAD4446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1</w:t>
            </w:r>
            <w:r w:rsidR="001D6DB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  <w:t>4</w:t>
            </w:r>
          </w:p>
        </w:tc>
        <w:tc>
          <w:tcPr>
            <w:tcW w:w="6491" w:type="dxa"/>
          </w:tcPr>
          <w:p w14:paraId="6FFE82F7" w14:textId="4894D5F0" w:rsidR="0091161D" w:rsidRPr="00644596" w:rsidRDefault="001D6DB6" w:rsidP="0091161D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 w:rsidRPr="00355E8A">
              <w:t xml:space="preserve">Ứng dụng </w:t>
            </w:r>
            <w:r w:rsidRPr="00355E8A">
              <w:rPr>
                <w:b/>
                <w:bCs/>
              </w:rPr>
              <w:t>TripAdvisor</w:t>
            </w:r>
            <w:r w:rsidRPr="00355E8A">
              <w:t xml:space="preserve"> trong du lịch giúp người dùng:</w:t>
            </w:r>
          </w:p>
        </w:tc>
        <w:tc>
          <w:tcPr>
            <w:tcW w:w="1129" w:type="dxa"/>
            <w:vAlign w:val="center"/>
          </w:tcPr>
          <w:p w14:paraId="11F32C67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38FB29D6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D6DB6" w:rsidRPr="00644596" w14:paraId="0041B32A" w14:textId="77777777" w:rsidTr="00830A46">
        <w:tc>
          <w:tcPr>
            <w:tcW w:w="736" w:type="dxa"/>
            <w:vAlign w:val="center"/>
          </w:tcPr>
          <w:p w14:paraId="62D243B6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77C7BAD" w14:textId="0DA27BC7" w:rsidR="001D6DB6" w:rsidRPr="00644596" w:rsidRDefault="005B11C4" w:rsidP="001D6DB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A.</w:t>
            </w:r>
            <w:r w:rsidR="001D6DB6" w:rsidRPr="00391079">
              <w:t xml:space="preserve"> Dịch ngôn ngữ</w:t>
            </w:r>
          </w:p>
        </w:tc>
        <w:tc>
          <w:tcPr>
            <w:tcW w:w="1129" w:type="dxa"/>
            <w:vAlign w:val="center"/>
          </w:tcPr>
          <w:p w14:paraId="3DA17E87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1562" w:type="dxa"/>
            <w:vMerge w:val="restart"/>
            <w:vAlign w:val="center"/>
          </w:tcPr>
          <w:p w14:paraId="777FE359" w14:textId="7EA5C4CE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1D6DB6" w:rsidRPr="00644596" w14:paraId="182A1C26" w14:textId="77777777" w:rsidTr="00830A46">
        <w:tc>
          <w:tcPr>
            <w:tcW w:w="736" w:type="dxa"/>
            <w:vAlign w:val="center"/>
          </w:tcPr>
          <w:p w14:paraId="73830009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3A558CE" w14:textId="460368CC" w:rsidR="001D6DB6" w:rsidRPr="00644596" w:rsidRDefault="005B11C4" w:rsidP="001D6DB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B.</w:t>
            </w:r>
            <w:r w:rsidR="001D6DB6" w:rsidRPr="00391079">
              <w:t xml:space="preserve"> Đặt phòng, xem bản đồ, đọc đánh giá </w:t>
            </w:r>
          </w:p>
        </w:tc>
        <w:tc>
          <w:tcPr>
            <w:tcW w:w="1129" w:type="dxa"/>
            <w:vAlign w:val="center"/>
          </w:tcPr>
          <w:p w14:paraId="794C782D" w14:textId="20F8174D" w:rsidR="001D6DB6" w:rsidRPr="0035348B" w:rsidRDefault="0035348B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562" w:type="dxa"/>
            <w:vMerge/>
            <w:vAlign w:val="center"/>
          </w:tcPr>
          <w:p w14:paraId="05AB5009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</w:tc>
      </w:tr>
      <w:tr w:rsidR="001D6DB6" w:rsidRPr="00644596" w14:paraId="6F14BE93" w14:textId="77777777" w:rsidTr="00830A46">
        <w:tc>
          <w:tcPr>
            <w:tcW w:w="736" w:type="dxa"/>
            <w:vAlign w:val="center"/>
          </w:tcPr>
          <w:p w14:paraId="22869E18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16BD2B7" w14:textId="556871DD" w:rsidR="001D6DB6" w:rsidRPr="00644596" w:rsidRDefault="005B11C4" w:rsidP="001D6DB6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C.</w:t>
            </w:r>
            <w:r w:rsidR="001D6DB6" w:rsidRPr="00391079">
              <w:t xml:space="preserve"> Kiểm tra bảo hiểm du lịch</w:t>
            </w:r>
          </w:p>
        </w:tc>
        <w:tc>
          <w:tcPr>
            <w:tcW w:w="1129" w:type="dxa"/>
            <w:vAlign w:val="center"/>
          </w:tcPr>
          <w:p w14:paraId="407F81B5" w14:textId="68A2BB96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69FE4AD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1D6DB6" w:rsidRPr="00644596" w14:paraId="309358D0" w14:textId="77777777" w:rsidTr="00830A46">
        <w:tc>
          <w:tcPr>
            <w:tcW w:w="736" w:type="dxa"/>
            <w:vAlign w:val="center"/>
          </w:tcPr>
          <w:p w14:paraId="09E005D1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724BD281" w14:textId="3FA025E1" w:rsidR="001D6DB6" w:rsidRPr="00644596" w:rsidRDefault="005B11C4" w:rsidP="001D6DB6">
            <w:pPr>
              <w:rPr>
                <w:rFonts w:asciiTheme="majorHAnsi" w:hAnsiTheme="majorHAnsi" w:cstheme="majorHAnsi"/>
                <w:sz w:val="26"/>
                <w:szCs w:val="26"/>
                <w:lang w:val="en-GB"/>
              </w:rPr>
            </w:pPr>
            <w:r>
              <w:t>D.</w:t>
            </w:r>
            <w:r w:rsidR="001D6DB6" w:rsidRPr="00391079">
              <w:t xml:space="preserve"> Tạo bưu thiếp</w:t>
            </w:r>
          </w:p>
        </w:tc>
        <w:tc>
          <w:tcPr>
            <w:tcW w:w="1129" w:type="dxa"/>
            <w:vAlign w:val="center"/>
          </w:tcPr>
          <w:p w14:paraId="61D785D0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24356C95" w14:textId="77777777" w:rsidR="001D6DB6" w:rsidRPr="00644596" w:rsidRDefault="001D6DB6" w:rsidP="001D6DB6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0311FDC6" w14:textId="77777777" w:rsidTr="00830A46">
        <w:tc>
          <w:tcPr>
            <w:tcW w:w="736" w:type="dxa"/>
            <w:vAlign w:val="center"/>
          </w:tcPr>
          <w:p w14:paraId="56F24DCA" w14:textId="46439F00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1D6D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6491" w:type="dxa"/>
          </w:tcPr>
          <w:p w14:paraId="289F2932" w14:textId="5D9605F1" w:rsidR="0091161D" w:rsidRPr="00644596" w:rsidRDefault="00921FA5" w:rsidP="0091161D">
            <w:pPr>
              <w:rPr>
                <w:sz w:val="26"/>
                <w:szCs w:val="26"/>
              </w:rPr>
            </w:pPr>
            <w:r w:rsidRPr="001467C6">
              <w:t>Ứng dụng nào dưới đây giúp khách du lịch có thể dịch hội thoại khi đi nước ngoài mà không cần Internet?</w:t>
            </w:r>
          </w:p>
        </w:tc>
        <w:tc>
          <w:tcPr>
            <w:tcW w:w="1129" w:type="dxa"/>
            <w:vAlign w:val="center"/>
          </w:tcPr>
          <w:p w14:paraId="7CFC270C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7072E6ED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21FA5" w:rsidRPr="00644596" w14:paraId="2C66D7C2" w14:textId="77777777" w:rsidTr="00830A46">
        <w:tc>
          <w:tcPr>
            <w:tcW w:w="736" w:type="dxa"/>
            <w:vAlign w:val="center"/>
          </w:tcPr>
          <w:p w14:paraId="67DC5E18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C12A7D9" w14:textId="2CF399A5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A.</w:t>
            </w:r>
            <w:r w:rsidR="00921FA5" w:rsidRPr="005E6DB9">
              <w:t xml:space="preserve"> Speak &amp; Translate </w:t>
            </w:r>
          </w:p>
        </w:tc>
        <w:tc>
          <w:tcPr>
            <w:tcW w:w="1129" w:type="dxa"/>
            <w:vAlign w:val="center"/>
          </w:tcPr>
          <w:p w14:paraId="42BDDD3D" w14:textId="0BD824E4" w:rsidR="00921FA5" w:rsidRPr="00644596" w:rsidRDefault="0035348B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08DD49DA" w14:textId="4921223D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21FA5" w:rsidRPr="00644596" w14:paraId="20DF44C5" w14:textId="77777777" w:rsidTr="00830A46">
        <w:tc>
          <w:tcPr>
            <w:tcW w:w="736" w:type="dxa"/>
            <w:vAlign w:val="center"/>
          </w:tcPr>
          <w:p w14:paraId="33AFFA2C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11D330B" w14:textId="3643AC2E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B.</w:t>
            </w:r>
            <w:r w:rsidR="00921FA5" w:rsidRPr="005E6DB9">
              <w:t xml:space="preserve"> Waygo</w:t>
            </w:r>
          </w:p>
        </w:tc>
        <w:tc>
          <w:tcPr>
            <w:tcW w:w="1129" w:type="dxa"/>
            <w:vAlign w:val="center"/>
          </w:tcPr>
          <w:p w14:paraId="583BE44B" w14:textId="7E0BFCF1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CB1ED0A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21FA5" w:rsidRPr="00644596" w14:paraId="52E0B306" w14:textId="77777777" w:rsidTr="00830A46">
        <w:tc>
          <w:tcPr>
            <w:tcW w:w="736" w:type="dxa"/>
            <w:vAlign w:val="center"/>
          </w:tcPr>
          <w:p w14:paraId="699CAE68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3ADBBE7F" w14:textId="09685AB6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C.</w:t>
            </w:r>
            <w:r w:rsidR="00921FA5" w:rsidRPr="005E6DB9">
              <w:t xml:space="preserve"> Triplt</w:t>
            </w:r>
          </w:p>
        </w:tc>
        <w:tc>
          <w:tcPr>
            <w:tcW w:w="1129" w:type="dxa"/>
            <w:vAlign w:val="center"/>
          </w:tcPr>
          <w:p w14:paraId="1B27EB80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65824D69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21FA5" w:rsidRPr="00644596" w14:paraId="618C5C8D" w14:textId="77777777" w:rsidTr="00830A46">
        <w:tc>
          <w:tcPr>
            <w:tcW w:w="736" w:type="dxa"/>
            <w:vAlign w:val="center"/>
          </w:tcPr>
          <w:p w14:paraId="6D459C3F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22881FDD" w14:textId="50177824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D.</w:t>
            </w:r>
            <w:r w:rsidR="00921FA5" w:rsidRPr="005E6DB9">
              <w:t xml:space="preserve"> City Maps 2Go</w:t>
            </w:r>
          </w:p>
        </w:tc>
        <w:tc>
          <w:tcPr>
            <w:tcW w:w="1129" w:type="dxa"/>
            <w:vAlign w:val="center"/>
          </w:tcPr>
          <w:p w14:paraId="5B3B283E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0783ACE4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2867B2" w:rsidRPr="00644596" w14:paraId="7D9CA65B" w14:textId="77777777" w:rsidTr="00830A46">
        <w:tc>
          <w:tcPr>
            <w:tcW w:w="736" w:type="dxa"/>
            <w:vAlign w:val="center"/>
          </w:tcPr>
          <w:p w14:paraId="4B823587" w14:textId="10660BD3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1</w:t>
            </w:r>
            <w:r w:rsidR="001D6DB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6491" w:type="dxa"/>
          </w:tcPr>
          <w:p w14:paraId="5D4C4EFD" w14:textId="31DAA8C8" w:rsidR="0091161D" w:rsidRPr="00644596" w:rsidRDefault="00921FA5" w:rsidP="0091161D">
            <w:pPr>
              <w:rPr>
                <w:sz w:val="26"/>
                <w:szCs w:val="26"/>
              </w:rPr>
            </w:pPr>
            <w:r w:rsidRPr="001467C6">
              <w:rPr>
                <w:color w:val="EE0000"/>
              </w:rPr>
              <w:t>Trong TMĐT du lịch, việc phân tích hành vi khách hàng qua mạng giúp doanh nghiệp:</w:t>
            </w:r>
          </w:p>
        </w:tc>
        <w:tc>
          <w:tcPr>
            <w:tcW w:w="1129" w:type="dxa"/>
            <w:vAlign w:val="center"/>
          </w:tcPr>
          <w:p w14:paraId="537F1CAC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Align w:val="center"/>
          </w:tcPr>
          <w:p w14:paraId="4E7BC761" w14:textId="77777777" w:rsidR="0091161D" w:rsidRPr="00644596" w:rsidRDefault="0091161D" w:rsidP="0091161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21FA5" w:rsidRPr="00644596" w14:paraId="1852D68B" w14:textId="77777777" w:rsidTr="00830A46">
        <w:tc>
          <w:tcPr>
            <w:tcW w:w="736" w:type="dxa"/>
            <w:vAlign w:val="center"/>
          </w:tcPr>
          <w:p w14:paraId="1D3033DB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D42262F" w14:textId="185A1E98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A.</w:t>
            </w:r>
            <w:r w:rsidR="00921FA5" w:rsidRPr="00F83A6A">
              <w:t xml:space="preserve"> Hiểu rõ nhu cầu và điều chỉnh chiến lược sản phẩm du lịch phù hợp </w:t>
            </w:r>
          </w:p>
        </w:tc>
        <w:tc>
          <w:tcPr>
            <w:tcW w:w="1129" w:type="dxa"/>
            <w:vAlign w:val="center"/>
          </w:tcPr>
          <w:p w14:paraId="4DBFB9CE" w14:textId="5A4DA954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562" w:type="dxa"/>
            <w:vMerge w:val="restart"/>
            <w:vAlign w:val="center"/>
          </w:tcPr>
          <w:p w14:paraId="4F4800C8" w14:textId="5FD79E1F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0,25</w:t>
            </w:r>
          </w:p>
        </w:tc>
      </w:tr>
      <w:tr w:rsidR="00921FA5" w:rsidRPr="00644596" w14:paraId="5C898E0E" w14:textId="77777777" w:rsidTr="00830A46">
        <w:tc>
          <w:tcPr>
            <w:tcW w:w="736" w:type="dxa"/>
            <w:vAlign w:val="center"/>
          </w:tcPr>
          <w:p w14:paraId="3484E5C9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6970188C" w14:textId="44F920E3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B.</w:t>
            </w:r>
            <w:r w:rsidR="00921FA5" w:rsidRPr="00F83A6A">
              <w:t xml:space="preserve"> Giảm chi phí quảng cáo</w:t>
            </w:r>
          </w:p>
        </w:tc>
        <w:tc>
          <w:tcPr>
            <w:tcW w:w="1129" w:type="dxa"/>
            <w:vAlign w:val="center"/>
          </w:tcPr>
          <w:p w14:paraId="0C6AAC79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736749DD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21FA5" w:rsidRPr="00644596" w14:paraId="4A3BE060" w14:textId="77777777" w:rsidTr="00830A46">
        <w:tc>
          <w:tcPr>
            <w:tcW w:w="736" w:type="dxa"/>
            <w:vAlign w:val="center"/>
          </w:tcPr>
          <w:p w14:paraId="6BAC90F6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5642269A" w14:textId="7BEB6D48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C.</w:t>
            </w:r>
            <w:r w:rsidR="00921FA5" w:rsidRPr="00F83A6A">
              <w:t xml:space="preserve"> Ngừng tương tác khách hàng</w:t>
            </w:r>
          </w:p>
        </w:tc>
        <w:tc>
          <w:tcPr>
            <w:tcW w:w="1129" w:type="dxa"/>
            <w:vAlign w:val="center"/>
          </w:tcPr>
          <w:p w14:paraId="42CFB7E3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35CE666B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  <w:tr w:rsidR="00921FA5" w:rsidRPr="00644596" w14:paraId="61DC773A" w14:textId="77777777" w:rsidTr="00830A46">
        <w:tc>
          <w:tcPr>
            <w:tcW w:w="736" w:type="dxa"/>
            <w:vAlign w:val="center"/>
          </w:tcPr>
          <w:p w14:paraId="3F7BA9BA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6491" w:type="dxa"/>
          </w:tcPr>
          <w:p w14:paraId="062B289A" w14:textId="6531D9B8" w:rsidR="00921FA5" w:rsidRPr="00644596" w:rsidRDefault="005B11C4" w:rsidP="00921FA5">
            <w:pPr>
              <w:rPr>
                <w:sz w:val="26"/>
                <w:szCs w:val="26"/>
              </w:rPr>
            </w:pPr>
            <w:r>
              <w:t>D.</w:t>
            </w:r>
            <w:r w:rsidR="00921FA5" w:rsidRPr="00F83A6A">
              <w:t xml:space="preserve"> Tăng chi phí vận hành</w:t>
            </w:r>
          </w:p>
        </w:tc>
        <w:tc>
          <w:tcPr>
            <w:tcW w:w="1129" w:type="dxa"/>
            <w:vAlign w:val="center"/>
          </w:tcPr>
          <w:p w14:paraId="40C1623A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1562" w:type="dxa"/>
            <w:vMerge/>
            <w:vAlign w:val="center"/>
          </w:tcPr>
          <w:p w14:paraId="55E23372" w14:textId="77777777" w:rsidR="00921FA5" w:rsidRPr="00644596" w:rsidRDefault="00921FA5" w:rsidP="00921FA5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1E324FC6" w14:textId="77777777" w:rsidR="00244849" w:rsidRPr="00644596" w:rsidRDefault="00244849" w:rsidP="00244849">
      <w:pPr>
        <w:rPr>
          <w:rFonts w:asciiTheme="majorHAnsi" w:hAnsiTheme="majorHAnsi" w:cstheme="majorHAnsi"/>
          <w:sz w:val="26"/>
          <w:szCs w:val="26"/>
          <w:lang w:val="en-GB"/>
        </w:rPr>
      </w:pPr>
    </w:p>
    <w:tbl>
      <w:tblPr>
        <w:tblStyle w:val="TableGrid"/>
        <w:tblW w:w="108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552"/>
        <w:gridCol w:w="5271"/>
      </w:tblGrid>
      <w:tr w:rsidR="00384BA8" w:rsidRPr="00644596" w14:paraId="7E3EF48C" w14:textId="77777777" w:rsidTr="0065305A">
        <w:trPr>
          <w:jc w:val="center"/>
        </w:trPr>
        <w:tc>
          <w:tcPr>
            <w:tcW w:w="2977" w:type="dxa"/>
          </w:tcPr>
          <w:p w14:paraId="235E7933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7A5C5192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TRƯỞNG KHOA</w:t>
            </w:r>
          </w:p>
          <w:p w14:paraId="42B24925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4CACFB10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232880DC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63E44EE9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48B43C6D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457EFE22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PGS.TS Lê Đắc Nhường</w:t>
            </w:r>
          </w:p>
        </w:tc>
        <w:tc>
          <w:tcPr>
            <w:tcW w:w="2552" w:type="dxa"/>
          </w:tcPr>
          <w:p w14:paraId="33E844B4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70A08BDF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BỘ MÔN</w:t>
            </w:r>
          </w:p>
          <w:p w14:paraId="5A22EC16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08C7EE6C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79126452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519F9BBE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7326AEE6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</w:pPr>
          </w:p>
          <w:p w14:paraId="2E109675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ThS. Đào Ngọc Tú </w:t>
            </w:r>
          </w:p>
        </w:tc>
        <w:tc>
          <w:tcPr>
            <w:tcW w:w="5271" w:type="dxa"/>
          </w:tcPr>
          <w:p w14:paraId="4D68C55E" w14:textId="0D7B5F6A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Hải Phòng, ngày </w:t>
            </w:r>
            <w:r w:rsidR="001F50B0" w:rsidRPr="001F50B0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06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tháng </w:t>
            </w:r>
            <w:r w:rsidR="001F50B0" w:rsidRPr="001F50B0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10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 xml:space="preserve">  năm 202</w:t>
            </w:r>
            <w:r w:rsidR="00442872"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5</w:t>
            </w:r>
          </w:p>
          <w:p w14:paraId="47689033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NHÓM BIÊN SOẠN</w:t>
            </w:r>
          </w:p>
          <w:p w14:paraId="1170C155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(</w:t>
            </w:r>
            <w:r w:rsidRPr="00644596">
              <w:rPr>
                <w:rFonts w:asciiTheme="majorHAnsi" w:hAnsiTheme="majorHAnsi" w:cstheme="majorHAnsi"/>
                <w:i/>
                <w:sz w:val="26"/>
                <w:szCs w:val="26"/>
                <w:lang w:val="vi-VN"/>
              </w:rPr>
              <w:t>Ký và ghi rõ họ, tên</w:t>
            </w:r>
            <w:r w:rsidRPr="00644596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)</w:t>
            </w:r>
          </w:p>
          <w:p w14:paraId="2DB59453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2A0801B4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10363028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09E2393D" w14:textId="77777777" w:rsidR="00384BA8" w:rsidRPr="00644596" w:rsidRDefault="00384BA8" w:rsidP="0065305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</w:pPr>
          </w:p>
          <w:p w14:paraId="5BC4B51A" w14:textId="77777777" w:rsidR="00384BA8" w:rsidRDefault="00201F4B" w:rsidP="00526B0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ThS</w:t>
            </w:r>
            <w:r w:rsidR="00384BA8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. </w:t>
            </w:r>
            <w:r w:rsidR="00442872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Đào Việt Anh</w:t>
            </w:r>
            <w:r w:rsidR="00384BA8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 xml:space="preserve">    ThS. </w:t>
            </w:r>
            <w:r w:rsidR="00442872" w:rsidRPr="00644596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Nguyễn Hà An</w:t>
            </w:r>
          </w:p>
          <w:p w14:paraId="46BA904F" w14:textId="533093C3" w:rsidR="001F50B0" w:rsidRPr="001F50B0" w:rsidRDefault="001F50B0" w:rsidP="00526B0D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ThS. Đào Thị Hưng</w:t>
            </w:r>
          </w:p>
        </w:tc>
      </w:tr>
    </w:tbl>
    <w:p w14:paraId="0A0F0D1A" w14:textId="77777777" w:rsidR="00384BA8" w:rsidRPr="00644596" w:rsidRDefault="00384BA8" w:rsidP="00244849">
      <w:pPr>
        <w:rPr>
          <w:rFonts w:asciiTheme="majorHAnsi" w:hAnsiTheme="majorHAnsi" w:cstheme="majorHAnsi"/>
          <w:sz w:val="26"/>
          <w:szCs w:val="26"/>
        </w:rPr>
      </w:pPr>
    </w:p>
    <w:sectPr w:rsidR="00384BA8" w:rsidRPr="00644596" w:rsidSect="009B1B85">
      <w:pgSz w:w="11906" w:h="16838" w:code="9"/>
      <w:pgMar w:top="1134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2">
    <w:altName w:val="Times New Roman"/>
    <w:charset w:val="00"/>
    <w:family w:val="swiss"/>
    <w:pitch w:val="variable"/>
    <w:sig w:usb0="80000003" w:usb1="0200E3E4" w:usb2="0004002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01D3"/>
    <w:multiLevelType w:val="hybridMultilevel"/>
    <w:tmpl w:val="D8A827D0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56356B"/>
    <w:multiLevelType w:val="hybridMultilevel"/>
    <w:tmpl w:val="F70E7602"/>
    <w:lvl w:ilvl="0" w:tplc="98A2F9B6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2" w:hAnsi="Noto Sans Symbols2" w:hint="default"/>
      </w:rPr>
    </w:lvl>
    <w:lvl w:ilvl="1" w:tplc="79E263A0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2" w:hAnsi="Noto Sans Symbols2" w:hint="default"/>
      </w:rPr>
    </w:lvl>
    <w:lvl w:ilvl="2" w:tplc="7366914C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2" w:hAnsi="Noto Sans Symbols2" w:hint="default"/>
      </w:rPr>
    </w:lvl>
    <w:lvl w:ilvl="3" w:tplc="87648CD0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2" w:hAnsi="Noto Sans Symbols2" w:hint="default"/>
      </w:rPr>
    </w:lvl>
    <w:lvl w:ilvl="4" w:tplc="ABE2A9B8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2" w:hAnsi="Noto Sans Symbols2" w:hint="default"/>
      </w:rPr>
    </w:lvl>
    <w:lvl w:ilvl="5" w:tplc="9F782B2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2" w:hAnsi="Noto Sans Symbols2" w:hint="default"/>
      </w:rPr>
    </w:lvl>
    <w:lvl w:ilvl="6" w:tplc="9926CA18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2" w:hAnsi="Noto Sans Symbols2" w:hint="default"/>
      </w:rPr>
    </w:lvl>
    <w:lvl w:ilvl="7" w:tplc="AE768A6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2" w:hAnsi="Noto Sans Symbols2" w:hint="default"/>
      </w:rPr>
    </w:lvl>
    <w:lvl w:ilvl="8" w:tplc="75FE23B8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2" w:hAnsi="Noto Sans Symbols2" w:hint="default"/>
      </w:rPr>
    </w:lvl>
  </w:abstractNum>
  <w:abstractNum w:abstractNumId="2" w15:restartNumberingAfterBreak="0">
    <w:nsid w:val="2C991D5A"/>
    <w:multiLevelType w:val="hybridMultilevel"/>
    <w:tmpl w:val="6CDA47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F0A0D"/>
    <w:multiLevelType w:val="hybridMultilevel"/>
    <w:tmpl w:val="159EAF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A6722F"/>
    <w:multiLevelType w:val="hybridMultilevel"/>
    <w:tmpl w:val="7194AD22"/>
    <w:lvl w:ilvl="0" w:tplc="88FEDBB0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2" w:hAnsi="Noto Sans Symbols2" w:hint="default"/>
      </w:rPr>
    </w:lvl>
    <w:lvl w:ilvl="1" w:tplc="A4EA3832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2" w:hAnsi="Noto Sans Symbols2" w:hint="default"/>
      </w:rPr>
    </w:lvl>
    <w:lvl w:ilvl="2" w:tplc="23782A6A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2" w:hAnsi="Noto Sans Symbols2" w:hint="default"/>
      </w:rPr>
    </w:lvl>
    <w:lvl w:ilvl="3" w:tplc="850E06A2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2" w:hAnsi="Noto Sans Symbols2" w:hint="default"/>
      </w:rPr>
    </w:lvl>
    <w:lvl w:ilvl="4" w:tplc="C5DAE7C0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2" w:hAnsi="Noto Sans Symbols2" w:hint="default"/>
      </w:rPr>
    </w:lvl>
    <w:lvl w:ilvl="5" w:tplc="5972DAEA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2" w:hAnsi="Noto Sans Symbols2" w:hint="default"/>
      </w:rPr>
    </w:lvl>
    <w:lvl w:ilvl="6" w:tplc="BE289A1C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2" w:hAnsi="Noto Sans Symbols2" w:hint="default"/>
      </w:rPr>
    </w:lvl>
    <w:lvl w:ilvl="7" w:tplc="93583B8E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2" w:hAnsi="Noto Sans Symbols2" w:hint="default"/>
      </w:rPr>
    </w:lvl>
    <w:lvl w:ilvl="8" w:tplc="2E689D66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2" w:hAnsi="Noto Sans Symbols2" w:hint="default"/>
      </w:rPr>
    </w:lvl>
  </w:abstractNum>
  <w:abstractNum w:abstractNumId="5" w15:restartNumberingAfterBreak="0">
    <w:nsid w:val="4FBF17C8"/>
    <w:multiLevelType w:val="hybridMultilevel"/>
    <w:tmpl w:val="159EAF6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285CBD"/>
    <w:multiLevelType w:val="hybridMultilevel"/>
    <w:tmpl w:val="25AEE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EE4864"/>
    <w:multiLevelType w:val="hybridMultilevel"/>
    <w:tmpl w:val="D6703732"/>
    <w:lvl w:ilvl="0" w:tplc="E9DA0E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50B2B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E4D07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88B0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A1B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5051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AB7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6AD6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825A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E8D446E"/>
    <w:multiLevelType w:val="multilevel"/>
    <w:tmpl w:val="FBF8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F8E2C36"/>
    <w:multiLevelType w:val="hybridMultilevel"/>
    <w:tmpl w:val="9A92750A"/>
    <w:lvl w:ilvl="0" w:tplc="9D180E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B443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F6A6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BEBB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D016E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24A54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FE33F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AE6B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DC1A2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33438306">
    <w:abstractNumId w:val="5"/>
  </w:num>
  <w:num w:numId="2" w16cid:durableId="44530156">
    <w:abstractNumId w:val="0"/>
  </w:num>
  <w:num w:numId="3" w16cid:durableId="726412989">
    <w:abstractNumId w:val="8"/>
  </w:num>
  <w:num w:numId="4" w16cid:durableId="1529685209">
    <w:abstractNumId w:val="3"/>
  </w:num>
  <w:num w:numId="5" w16cid:durableId="1076245902">
    <w:abstractNumId w:val="6"/>
  </w:num>
  <w:num w:numId="6" w16cid:durableId="1630167209">
    <w:abstractNumId w:val="2"/>
  </w:num>
  <w:num w:numId="7" w16cid:durableId="990208944">
    <w:abstractNumId w:val="1"/>
  </w:num>
  <w:num w:numId="8" w16cid:durableId="371004749">
    <w:abstractNumId w:val="4"/>
  </w:num>
  <w:num w:numId="9" w16cid:durableId="636766870">
    <w:abstractNumId w:val="9"/>
  </w:num>
  <w:num w:numId="10" w16cid:durableId="828210145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849"/>
    <w:rsid w:val="000007DC"/>
    <w:rsid w:val="00005778"/>
    <w:rsid w:val="00012111"/>
    <w:rsid w:val="00012A61"/>
    <w:rsid w:val="000148A4"/>
    <w:rsid w:val="000171D5"/>
    <w:rsid w:val="000214BE"/>
    <w:rsid w:val="000344D1"/>
    <w:rsid w:val="0004005E"/>
    <w:rsid w:val="00042583"/>
    <w:rsid w:val="0004362D"/>
    <w:rsid w:val="0004390F"/>
    <w:rsid w:val="00046BCB"/>
    <w:rsid w:val="0005696E"/>
    <w:rsid w:val="00060D42"/>
    <w:rsid w:val="00060D60"/>
    <w:rsid w:val="000623CF"/>
    <w:rsid w:val="000642AC"/>
    <w:rsid w:val="000709F2"/>
    <w:rsid w:val="00072C7C"/>
    <w:rsid w:val="00075321"/>
    <w:rsid w:val="0007739B"/>
    <w:rsid w:val="00094541"/>
    <w:rsid w:val="000953AF"/>
    <w:rsid w:val="000961AA"/>
    <w:rsid w:val="000961D2"/>
    <w:rsid w:val="000A261C"/>
    <w:rsid w:val="000A3083"/>
    <w:rsid w:val="000A3C2C"/>
    <w:rsid w:val="000A3F29"/>
    <w:rsid w:val="000A61AA"/>
    <w:rsid w:val="000A65DC"/>
    <w:rsid w:val="000B0580"/>
    <w:rsid w:val="000B6204"/>
    <w:rsid w:val="000C72CA"/>
    <w:rsid w:val="000D6C8B"/>
    <w:rsid w:val="000E488A"/>
    <w:rsid w:val="000E52AC"/>
    <w:rsid w:val="0010382B"/>
    <w:rsid w:val="0011573F"/>
    <w:rsid w:val="00117556"/>
    <w:rsid w:val="00117DAF"/>
    <w:rsid w:val="001335CE"/>
    <w:rsid w:val="0013449D"/>
    <w:rsid w:val="00152D3D"/>
    <w:rsid w:val="00164162"/>
    <w:rsid w:val="001705EB"/>
    <w:rsid w:val="0017609A"/>
    <w:rsid w:val="00180D8D"/>
    <w:rsid w:val="00182660"/>
    <w:rsid w:val="001915D0"/>
    <w:rsid w:val="001956DC"/>
    <w:rsid w:val="00195E58"/>
    <w:rsid w:val="001A227A"/>
    <w:rsid w:val="001B65C0"/>
    <w:rsid w:val="001D6DB6"/>
    <w:rsid w:val="001D748D"/>
    <w:rsid w:val="001D7FE9"/>
    <w:rsid w:val="001E1A81"/>
    <w:rsid w:val="001F2251"/>
    <w:rsid w:val="001F50B0"/>
    <w:rsid w:val="00200A2E"/>
    <w:rsid w:val="00201F4B"/>
    <w:rsid w:val="0021235C"/>
    <w:rsid w:val="00213998"/>
    <w:rsid w:val="00225FBE"/>
    <w:rsid w:val="00231052"/>
    <w:rsid w:val="00235780"/>
    <w:rsid w:val="00243436"/>
    <w:rsid w:val="00244849"/>
    <w:rsid w:val="00245DE7"/>
    <w:rsid w:val="00254FF6"/>
    <w:rsid w:val="00261F76"/>
    <w:rsid w:val="00263456"/>
    <w:rsid w:val="0026357E"/>
    <w:rsid w:val="00264AF8"/>
    <w:rsid w:val="00264FD3"/>
    <w:rsid w:val="00270A95"/>
    <w:rsid w:val="00272169"/>
    <w:rsid w:val="00272868"/>
    <w:rsid w:val="0027565C"/>
    <w:rsid w:val="00277F4D"/>
    <w:rsid w:val="00284CE8"/>
    <w:rsid w:val="002867B2"/>
    <w:rsid w:val="002974CB"/>
    <w:rsid w:val="00297FDF"/>
    <w:rsid w:val="002A407E"/>
    <w:rsid w:val="002A6E9B"/>
    <w:rsid w:val="002A7ABC"/>
    <w:rsid w:val="002B22B4"/>
    <w:rsid w:val="002B75DC"/>
    <w:rsid w:val="002C0AD7"/>
    <w:rsid w:val="002C3DD1"/>
    <w:rsid w:val="002C51E6"/>
    <w:rsid w:val="002C572A"/>
    <w:rsid w:val="002D2F2B"/>
    <w:rsid w:val="002D3818"/>
    <w:rsid w:val="002D61A9"/>
    <w:rsid w:val="002D679D"/>
    <w:rsid w:val="002E2D30"/>
    <w:rsid w:val="002E5CCC"/>
    <w:rsid w:val="002E63E5"/>
    <w:rsid w:val="002F3956"/>
    <w:rsid w:val="003014F0"/>
    <w:rsid w:val="00304FE2"/>
    <w:rsid w:val="00316C46"/>
    <w:rsid w:val="003246DE"/>
    <w:rsid w:val="00333CA1"/>
    <w:rsid w:val="00336C2F"/>
    <w:rsid w:val="00341971"/>
    <w:rsid w:val="0034775C"/>
    <w:rsid w:val="00351116"/>
    <w:rsid w:val="00352099"/>
    <w:rsid w:val="0035348B"/>
    <w:rsid w:val="003557E1"/>
    <w:rsid w:val="00361071"/>
    <w:rsid w:val="00363BBD"/>
    <w:rsid w:val="003753C9"/>
    <w:rsid w:val="00380D90"/>
    <w:rsid w:val="00383AEA"/>
    <w:rsid w:val="00384BA8"/>
    <w:rsid w:val="003A0D27"/>
    <w:rsid w:val="003A5BA6"/>
    <w:rsid w:val="003B1943"/>
    <w:rsid w:val="003B6466"/>
    <w:rsid w:val="003C30A3"/>
    <w:rsid w:val="003C4985"/>
    <w:rsid w:val="003C4B0A"/>
    <w:rsid w:val="003D4763"/>
    <w:rsid w:val="003D607A"/>
    <w:rsid w:val="003D677D"/>
    <w:rsid w:val="003E234E"/>
    <w:rsid w:val="003E3EA6"/>
    <w:rsid w:val="003E633C"/>
    <w:rsid w:val="003E7696"/>
    <w:rsid w:val="003F4330"/>
    <w:rsid w:val="0040262D"/>
    <w:rsid w:val="00402D3A"/>
    <w:rsid w:val="00403793"/>
    <w:rsid w:val="00410786"/>
    <w:rsid w:val="00422935"/>
    <w:rsid w:val="0042539E"/>
    <w:rsid w:val="00426BE8"/>
    <w:rsid w:val="00430393"/>
    <w:rsid w:val="0044113D"/>
    <w:rsid w:val="00442027"/>
    <w:rsid w:val="00442872"/>
    <w:rsid w:val="00445055"/>
    <w:rsid w:val="004471E8"/>
    <w:rsid w:val="00454908"/>
    <w:rsid w:val="00470445"/>
    <w:rsid w:val="00470B75"/>
    <w:rsid w:val="004775DC"/>
    <w:rsid w:val="00484FF0"/>
    <w:rsid w:val="00495423"/>
    <w:rsid w:val="004A0657"/>
    <w:rsid w:val="004A237C"/>
    <w:rsid w:val="004A2F33"/>
    <w:rsid w:val="004B4388"/>
    <w:rsid w:val="004C1B59"/>
    <w:rsid w:val="004D45B0"/>
    <w:rsid w:val="004D472D"/>
    <w:rsid w:val="004E19F1"/>
    <w:rsid w:val="004E6B62"/>
    <w:rsid w:val="004F2190"/>
    <w:rsid w:val="00500384"/>
    <w:rsid w:val="005005DE"/>
    <w:rsid w:val="0050102B"/>
    <w:rsid w:val="005150B3"/>
    <w:rsid w:val="0052248C"/>
    <w:rsid w:val="00524E1B"/>
    <w:rsid w:val="00524F40"/>
    <w:rsid w:val="00526B0D"/>
    <w:rsid w:val="00527C70"/>
    <w:rsid w:val="005308E8"/>
    <w:rsid w:val="00535150"/>
    <w:rsid w:val="0053676F"/>
    <w:rsid w:val="00537890"/>
    <w:rsid w:val="005473EC"/>
    <w:rsid w:val="00553DE8"/>
    <w:rsid w:val="005541F3"/>
    <w:rsid w:val="0056015D"/>
    <w:rsid w:val="0056212E"/>
    <w:rsid w:val="00573AB7"/>
    <w:rsid w:val="00575A35"/>
    <w:rsid w:val="00575ADD"/>
    <w:rsid w:val="00585F20"/>
    <w:rsid w:val="005A4241"/>
    <w:rsid w:val="005B11C4"/>
    <w:rsid w:val="005B4836"/>
    <w:rsid w:val="005B5D0E"/>
    <w:rsid w:val="005C0BBC"/>
    <w:rsid w:val="005C53F1"/>
    <w:rsid w:val="005D0968"/>
    <w:rsid w:val="005D0B55"/>
    <w:rsid w:val="005D79E2"/>
    <w:rsid w:val="005E16E6"/>
    <w:rsid w:val="005E172F"/>
    <w:rsid w:val="005F0EAE"/>
    <w:rsid w:val="005F4B0C"/>
    <w:rsid w:val="005F6577"/>
    <w:rsid w:val="005F7984"/>
    <w:rsid w:val="006020BA"/>
    <w:rsid w:val="0061735B"/>
    <w:rsid w:val="00617AB9"/>
    <w:rsid w:val="00620B94"/>
    <w:rsid w:val="006212EF"/>
    <w:rsid w:val="00621E89"/>
    <w:rsid w:val="00624F5D"/>
    <w:rsid w:val="00627EBF"/>
    <w:rsid w:val="00627F70"/>
    <w:rsid w:val="0063182A"/>
    <w:rsid w:val="00633875"/>
    <w:rsid w:val="00633AAE"/>
    <w:rsid w:val="00644596"/>
    <w:rsid w:val="006479E0"/>
    <w:rsid w:val="00647D13"/>
    <w:rsid w:val="00647E9E"/>
    <w:rsid w:val="0065305A"/>
    <w:rsid w:val="006618C0"/>
    <w:rsid w:val="00665BF4"/>
    <w:rsid w:val="00675D0A"/>
    <w:rsid w:val="00677177"/>
    <w:rsid w:val="0067785F"/>
    <w:rsid w:val="00684A3B"/>
    <w:rsid w:val="00690F21"/>
    <w:rsid w:val="00692039"/>
    <w:rsid w:val="00694CA8"/>
    <w:rsid w:val="00695B33"/>
    <w:rsid w:val="00696BA3"/>
    <w:rsid w:val="006A3AAE"/>
    <w:rsid w:val="006A421B"/>
    <w:rsid w:val="006A6595"/>
    <w:rsid w:val="006A7536"/>
    <w:rsid w:val="006B519E"/>
    <w:rsid w:val="006B6780"/>
    <w:rsid w:val="006C059D"/>
    <w:rsid w:val="006C448A"/>
    <w:rsid w:val="006C5B7D"/>
    <w:rsid w:val="006D6895"/>
    <w:rsid w:val="006E2DBB"/>
    <w:rsid w:val="006F32F4"/>
    <w:rsid w:val="006F6704"/>
    <w:rsid w:val="00700D1B"/>
    <w:rsid w:val="00705FF3"/>
    <w:rsid w:val="007118F9"/>
    <w:rsid w:val="00714E40"/>
    <w:rsid w:val="0072286E"/>
    <w:rsid w:val="00723CB1"/>
    <w:rsid w:val="00723D2A"/>
    <w:rsid w:val="00734F46"/>
    <w:rsid w:val="0074186B"/>
    <w:rsid w:val="00752B1B"/>
    <w:rsid w:val="007536CA"/>
    <w:rsid w:val="00765CF7"/>
    <w:rsid w:val="0076622D"/>
    <w:rsid w:val="0076761E"/>
    <w:rsid w:val="00767ACD"/>
    <w:rsid w:val="0077011A"/>
    <w:rsid w:val="0077358B"/>
    <w:rsid w:val="00773921"/>
    <w:rsid w:val="00774979"/>
    <w:rsid w:val="00777F73"/>
    <w:rsid w:val="00787B3B"/>
    <w:rsid w:val="007A4790"/>
    <w:rsid w:val="007A6873"/>
    <w:rsid w:val="007B44F9"/>
    <w:rsid w:val="007B4FED"/>
    <w:rsid w:val="007B6225"/>
    <w:rsid w:val="007B6CB5"/>
    <w:rsid w:val="007B6D6F"/>
    <w:rsid w:val="007C69B0"/>
    <w:rsid w:val="007D2289"/>
    <w:rsid w:val="007E39E3"/>
    <w:rsid w:val="007E6AE1"/>
    <w:rsid w:val="007F0ECD"/>
    <w:rsid w:val="007F0F86"/>
    <w:rsid w:val="007F6C95"/>
    <w:rsid w:val="007F6FB9"/>
    <w:rsid w:val="008000FF"/>
    <w:rsid w:val="0080041A"/>
    <w:rsid w:val="0080162C"/>
    <w:rsid w:val="00806435"/>
    <w:rsid w:val="00810DC2"/>
    <w:rsid w:val="00821469"/>
    <w:rsid w:val="00823FD9"/>
    <w:rsid w:val="008259E4"/>
    <w:rsid w:val="00825F80"/>
    <w:rsid w:val="00827055"/>
    <w:rsid w:val="008345B5"/>
    <w:rsid w:val="00835C31"/>
    <w:rsid w:val="008365AB"/>
    <w:rsid w:val="008420A3"/>
    <w:rsid w:val="00842D60"/>
    <w:rsid w:val="008439AB"/>
    <w:rsid w:val="008469A1"/>
    <w:rsid w:val="00846E4D"/>
    <w:rsid w:val="00854FD0"/>
    <w:rsid w:val="00860650"/>
    <w:rsid w:val="008758B2"/>
    <w:rsid w:val="00876083"/>
    <w:rsid w:val="00877B02"/>
    <w:rsid w:val="008800CE"/>
    <w:rsid w:val="00882CF3"/>
    <w:rsid w:val="00882ECA"/>
    <w:rsid w:val="008844A0"/>
    <w:rsid w:val="0088759D"/>
    <w:rsid w:val="008A0337"/>
    <w:rsid w:val="008A24D1"/>
    <w:rsid w:val="008A5DE4"/>
    <w:rsid w:val="008C00E2"/>
    <w:rsid w:val="008C28CD"/>
    <w:rsid w:val="008C2FFD"/>
    <w:rsid w:val="008C505C"/>
    <w:rsid w:val="008D1B88"/>
    <w:rsid w:val="008D49B3"/>
    <w:rsid w:val="008D526D"/>
    <w:rsid w:val="008E57E6"/>
    <w:rsid w:val="008E5FDF"/>
    <w:rsid w:val="008F0E1E"/>
    <w:rsid w:val="008F2714"/>
    <w:rsid w:val="008F6E33"/>
    <w:rsid w:val="00900358"/>
    <w:rsid w:val="00901088"/>
    <w:rsid w:val="0091161D"/>
    <w:rsid w:val="00911A6C"/>
    <w:rsid w:val="009139B3"/>
    <w:rsid w:val="0091770C"/>
    <w:rsid w:val="00921FA5"/>
    <w:rsid w:val="00922D69"/>
    <w:rsid w:val="00922D7F"/>
    <w:rsid w:val="00923165"/>
    <w:rsid w:val="009263FD"/>
    <w:rsid w:val="00926DB0"/>
    <w:rsid w:val="00927D19"/>
    <w:rsid w:val="00940EF7"/>
    <w:rsid w:val="0094380B"/>
    <w:rsid w:val="0094705F"/>
    <w:rsid w:val="0095391B"/>
    <w:rsid w:val="00963030"/>
    <w:rsid w:val="00964D59"/>
    <w:rsid w:val="0097094C"/>
    <w:rsid w:val="0097402A"/>
    <w:rsid w:val="009857BE"/>
    <w:rsid w:val="00985BDA"/>
    <w:rsid w:val="00987718"/>
    <w:rsid w:val="00992A0E"/>
    <w:rsid w:val="00994077"/>
    <w:rsid w:val="00994843"/>
    <w:rsid w:val="009A00F3"/>
    <w:rsid w:val="009A2DC0"/>
    <w:rsid w:val="009B1B85"/>
    <w:rsid w:val="009B1D5F"/>
    <w:rsid w:val="009B466F"/>
    <w:rsid w:val="009D21A2"/>
    <w:rsid w:val="009D4301"/>
    <w:rsid w:val="009E18EE"/>
    <w:rsid w:val="009E1F59"/>
    <w:rsid w:val="009E35A5"/>
    <w:rsid w:val="009E5DED"/>
    <w:rsid w:val="009F0D55"/>
    <w:rsid w:val="00A02321"/>
    <w:rsid w:val="00A103AE"/>
    <w:rsid w:val="00A21C63"/>
    <w:rsid w:val="00A24436"/>
    <w:rsid w:val="00A24968"/>
    <w:rsid w:val="00A267A7"/>
    <w:rsid w:val="00A3155E"/>
    <w:rsid w:val="00A35CFC"/>
    <w:rsid w:val="00A36615"/>
    <w:rsid w:val="00A36A76"/>
    <w:rsid w:val="00A36B7B"/>
    <w:rsid w:val="00A36CE2"/>
    <w:rsid w:val="00A45220"/>
    <w:rsid w:val="00A50188"/>
    <w:rsid w:val="00A50E6A"/>
    <w:rsid w:val="00A51827"/>
    <w:rsid w:val="00A63DB4"/>
    <w:rsid w:val="00A65189"/>
    <w:rsid w:val="00A70F55"/>
    <w:rsid w:val="00A73550"/>
    <w:rsid w:val="00A75884"/>
    <w:rsid w:val="00A75F1E"/>
    <w:rsid w:val="00A815C4"/>
    <w:rsid w:val="00A82961"/>
    <w:rsid w:val="00A876E3"/>
    <w:rsid w:val="00A87DC3"/>
    <w:rsid w:val="00A94DE2"/>
    <w:rsid w:val="00A96533"/>
    <w:rsid w:val="00AA155C"/>
    <w:rsid w:val="00AA3D3D"/>
    <w:rsid w:val="00AB58DB"/>
    <w:rsid w:val="00AB5A38"/>
    <w:rsid w:val="00AC735A"/>
    <w:rsid w:val="00AD239F"/>
    <w:rsid w:val="00AD2A48"/>
    <w:rsid w:val="00AD5924"/>
    <w:rsid w:val="00AD61D2"/>
    <w:rsid w:val="00AE026B"/>
    <w:rsid w:val="00AE427E"/>
    <w:rsid w:val="00AE6BF2"/>
    <w:rsid w:val="00B07B69"/>
    <w:rsid w:val="00B1177A"/>
    <w:rsid w:val="00B1716C"/>
    <w:rsid w:val="00B324CB"/>
    <w:rsid w:val="00B35FF7"/>
    <w:rsid w:val="00B406CC"/>
    <w:rsid w:val="00B43EDF"/>
    <w:rsid w:val="00B467CF"/>
    <w:rsid w:val="00B4775C"/>
    <w:rsid w:val="00B47E63"/>
    <w:rsid w:val="00B513E9"/>
    <w:rsid w:val="00B623DE"/>
    <w:rsid w:val="00B62D9E"/>
    <w:rsid w:val="00B732EA"/>
    <w:rsid w:val="00B75EE3"/>
    <w:rsid w:val="00B85193"/>
    <w:rsid w:val="00B85DB5"/>
    <w:rsid w:val="00B86936"/>
    <w:rsid w:val="00B91B8A"/>
    <w:rsid w:val="00B92369"/>
    <w:rsid w:val="00BA0E37"/>
    <w:rsid w:val="00BA2407"/>
    <w:rsid w:val="00BA3A10"/>
    <w:rsid w:val="00BA77C6"/>
    <w:rsid w:val="00BB36AC"/>
    <w:rsid w:val="00BC078A"/>
    <w:rsid w:val="00BC1B04"/>
    <w:rsid w:val="00BC56E8"/>
    <w:rsid w:val="00BD1AB0"/>
    <w:rsid w:val="00BD22B3"/>
    <w:rsid w:val="00BD59D0"/>
    <w:rsid w:val="00BD7122"/>
    <w:rsid w:val="00BD7AA4"/>
    <w:rsid w:val="00BE1CCD"/>
    <w:rsid w:val="00BE4A21"/>
    <w:rsid w:val="00BE7673"/>
    <w:rsid w:val="00BE76D8"/>
    <w:rsid w:val="00C02AD4"/>
    <w:rsid w:val="00C04958"/>
    <w:rsid w:val="00C106CD"/>
    <w:rsid w:val="00C21A9A"/>
    <w:rsid w:val="00C21E98"/>
    <w:rsid w:val="00C24383"/>
    <w:rsid w:val="00C24EA9"/>
    <w:rsid w:val="00C24EC1"/>
    <w:rsid w:val="00C34051"/>
    <w:rsid w:val="00C40644"/>
    <w:rsid w:val="00C42101"/>
    <w:rsid w:val="00C42FE5"/>
    <w:rsid w:val="00C438CE"/>
    <w:rsid w:val="00C47D0F"/>
    <w:rsid w:val="00C50577"/>
    <w:rsid w:val="00C51CF3"/>
    <w:rsid w:val="00C57A35"/>
    <w:rsid w:val="00C6080A"/>
    <w:rsid w:val="00C614AB"/>
    <w:rsid w:val="00C617F9"/>
    <w:rsid w:val="00C62AB5"/>
    <w:rsid w:val="00C64244"/>
    <w:rsid w:val="00C648E9"/>
    <w:rsid w:val="00C6571D"/>
    <w:rsid w:val="00C66D6E"/>
    <w:rsid w:val="00C675D8"/>
    <w:rsid w:val="00C71884"/>
    <w:rsid w:val="00C73BA1"/>
    <w:rsid w:val="00C7530C"/>
    <w:rsid w:val="00C85486"/>
    <w:rsid w:val="00C874D1"/>
    <w:rsid w:val="00C87A15"/>
    <w:rsid w:val="00CA13D2"/>
    <w:rsid w:val="00CC25C1"/>
    <w:rsid w:val="00CD5FAB"/>
    <w:rsid w:val="00CE1E8D"/>
    <w:rsid w:val="00CE5A5D"/>
    <w:rsid w:val="00CE6630"/>
    <w:rsid w:val="00CF2BD8"/>
    <w:rsid w:val="00CF41E8"/>
    <w:rsid w:val="00CF6B5C"/>
    <w:rsid w:val="00CF7FB8"/>
    <w:rsid w:val="00D00CFF"/>
    <w:rsid w:val="00D11EB0"/>
    <w:rsid w:val="00D2254A"/>
    <w:rsid w:val="00D323FC"/>
    <w:rsid w:val="00D43173"/>
    <w:rsid w:val="00D525D1"/>
    <w:rsid w:val="00D54EFB"/>
    <w:rsid w:val="00D567CB"/>
    <w:rsid w:val="00D6355A"/>
    <w:rsid w:val="00D65799"/>
    <w:rsid w:val="00D74512"/>
    <w:rsid w:val="00D77C4B"/>
    <w:rsid w:val="00D80881"/>
    <w:rsid w:val="00D80D77"/>
    <w:rsid w:val="00DA1780"/>
    <w:rsid w:val="00DB2539"/>
    <w:rsid w:val="00DC3186"/>
    <w:rsid w:val="00DC43A4"/>
    <w:rsid w:val="00DC4A81"/>
    <w:rsid w:val="00DD3C84"/>
    <w:rsid w:val="00DD50F8"/>
    <w:rsid w:val="00DD5A26"/>
    <w:rsid w:val="00DE1859"/>
    <w:rsid w:val="00DE2963"/>
    <w:rsid w:val="00DE6904"/>
    <w:rsid w:val="00E00797"/>
    <w:rsid w:val="00E07D09"/>
    <w:rsid w:val="00E20F35"/>
    <w:rsid w:val="00E34501"/>
    <w:rsid w:val="00E375AF"/>
    <w:rsid w:val="00E524D9"/>
    <w:rsid w:val="00E6066B"/>
    <w:rsid w:val="00E719AD"/>
    <w:rsid w:val="00E75280"/>
    <w:rsid w:val="00E84F87"/>
    <w:rsid w:val="00E855B2"/>
    <w:rsid w:val="00E9151E"/>
    <w:rsid w:val="00E93356"/>
    <w:rsid w:val="00E959E5"/>
    <w:rsid w:val="00E97027"/>
    <w:rsid w:val="00E97E79"/>
    <w:rsid w:val="00EA0B82"/>
    <w:rsid w:val="00EB1DE0"/>
    <w:rsid w:val="00EB4A83"/>
    <w:rsid w:val="00EC21E8"/>
    <w:rsid w:val="00EC4FB5"/>
    <w:rsid w:val="00ED282B"/>
    <w:rsid w:val="00EE13D3"/>
    <w:rsid w:val="00EE22D5"/>
    <w:rsid w:val="00EE7F12"/>
    <w:rsid w:val="00EE7F96"/>
    <w:rsid w:val="00EF0E0A"/>
    <w:rsid w:val="00EF286A"/>
    <w:rsid w:val="00EF633E"/>
    <w:rsid w:val="00F01C92"/>
    <w:rsid w:val="00F03F9B"/>
    <w:rsid w:val="00F043BA"/>
    <w:rsid w:val="00F05B26"/>
    <w:rsid w:val="00F144E1"/>
    <w:rsid w:val="00F15C37"/>
    <w:rsid w:val="00F179A1"/>
    <w:rsid w:val="00F212EA"/>
    <w:rsid w:val="00F217BF"/>
    <w:rsid w:val="00F26B01"/>
    <w:rsid w:val="00F40A89"/>
    <w:rsid w:val="00F423E5"/>
    <w:rsid w:val="00F4289D"/>
    <w:rsid w:val="00F45C15"/>
    <w:rsid w:val="00F47B45"/>
    <w:rsid w:val="00F56227"/>
    <w:rsid w:val="00F63A9E"/>
    <w:rsid w:val="00F70092"/>
    <w:rsid w:val="00F72620"/>
    <w:rsid w:val="00F7469E"/>
    <w:rsid w:val="00F777BE"/>
    <w:rsid w:val="00F836EF"/>
    <w:rsid w:val="00F83DBD"/>
    <w:rsid w:val="00F85BA3"/>
    <w:rsid w:val="00F87CB0"/>
    <w:rsid w:val="00F944B3"/>
    <w:rsid w:val="00FA3C7F"/>
    <w:rsid w:val="00FA4652"/>
    <w:rsid w:val="00FB6646"/>
    <w:rsid w:val="00FC3014"/>
    <w:rsid w:val="00FC57C0"/>
    <w:rsid w:val="00FC5862"/>
    <w:rsid w:val="00FD1BEB"/>
    <w:rsid w:val="00FD4632"/>
    <w:rsid w:val="00FD539A"/>
    <w:rsid w:val="00FE0E26"/>
    <w:rsid w:val="00FE2D87"/>
    <w:rsid w:val="00FE60F3"/>
    <w:rsid w:val="00FF20DA"/>
    <w:rsid w:val="00FF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0907"/>
  <w15:chartTrackingRefBased/>
  <w15:docId w15:val="{13B4B04F-70B5-4DF3-AC0A-5C8F2862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86"/>
  </w:style>
  <w:style w:type="paragraph" w:styleId="Heading2">
    <w:name w:val="heading 2"/>
    <w:basedOn w:val="Normal"/>
    <w:link w:val="Heading2Char"/>
    <w:uiPriority w:val="9"/>
    <w:qFormat/>
    <w:rsid w:val="00D43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646"/>
    <w:pPr>
      <w:ind w:left="720"/>
      <w:contextualSpacing/>
    </w:pPr>
  </w:style>
  <w:style w:type="table" w:styleId="TableGrid">
    <w:name w:val="Table Grid"/>
    <w:basedOn w:val="TableNormal"/>
    <w:uiPriority w:val="59"/>
    <w:rsid w:val="009B466F"/>
    <w:pPr>
      <w:spacing w:after="0" w:line="240" w:lineRule="auto"/>
    </w:pPr>
    <w:rPr>
      <w:rFonts w:ascii="Times New Roman" w:eastAsiaTheme="minorHAnsi" w:hAnsi="Times New Roman" w:cs="Times New Roman"/>
      <w:kern w:val="0"/>
      <w:sz w:val="28"/>
      <w:szCs w:val="28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7608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24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4D9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43173"/>
    <w:rPr>
      <w:rFonts w:ascii="Times New Roman" w:eastAsia="Times New Roman" w:hAnsi="Times New Roman" w:cs="Times New Roman"/>
      <w:b/>
      <w:bCs/>
      <w:kern w:val="0"/>
      <w:sz w:val="36"/>
      <w:szCs w:val="36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D431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7196">
          <w:marLeft w:val="749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5544">
          <w:marLeft w:val="202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00600">
          <w:marLeft w:val="202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6133">
          <w:marLeft w:val="202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81652">
          <w:marLeft w:val="749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50404">
          <w:marLeft w:val="749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14</Pages>
  <Words>2680</Words>
  <Characters>15277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2024-10-25. Biểu mẫu ngân hàng câu hỏi trắc nghiệm.docx</vt:lpstr>
    </vt:vector>
  </TitlesOfParts>
  <Company/>
  <LinksUpToDate>false</LinksUpToDate>
  <CharactersWithSpaces>17922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2024-10-25. Biểu mẫu ngân hàng câu hỏi trắc nghiệm.docx</dc:title>
  <dc:subject/>
  <dc:creator>Đắc-Nhường Lê</dc:creator>
  <cp:keywords/>
  <dc:description/>
  <cp:lastModifiedBy>AN TOAN</cp:lastModifiedBy>
  <cp:revision>12</cp:revision>
  <cp:lastPrinted>2024-12-28T07:54:00Z</cp:lastPrinted>
  <dcterms:created xsi:type="dcterms:W3CDTF">2025-10-07T15:12:00Z</dcterms:created>
  <dcterms:modified xsi:type="dcterms:W3CDTF">2025-10-17T10:08:00Z</dcterms:modified>
</cp:coreProperties>
</file>