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DD2E" w14:textId="065517CB" w:rsidR="00F373DC" w:rsidRPr="00B33ACA" w:rsidRDefault="00B33ACA" w:rsidP="00B33A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ACA">
        <w:rPr>
          <w:rFonts w:ascii="Times New Roman" w:hAnsi="Times New Roman" w:cs="Times New Roman"/>
          <w:b/>
          <w:bCs/>
          <w:sz w:val="28"/>
          <w:szCs w:val="28"/>
        </w:rPr>
        <w:t>DATA ANALYST – PROJECT 1 SUMMARY</w:t>
      </w:r>
    </w:p>
    <w:p w14:paraId="097E6F83" w14:textId="7F4C4C23" w:rsidR="00B33ACA" w:rsidRDefault="00B33ACA" w:rsidP="00B33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to prepare the data</w:t>
      </w:r>
    </w:p>
    <w:p w14:paraId="2D11CEEE" w14:textId="71068F59" w:rsidR="00B33ACA" w:rsidRDefault="00B33ACA" w:rsidP="00B33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 do</w:t>
      </w:r>
      <w:r w:rsidR="005313A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query: </w:t>
      </w:r>
      <w:r w:rsidRPr="00B33ACA"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global</w:t>
      </w:r>
      <w:r w:rsidRPr="00B33ACA">
        <w:rPr>
          <w:rFonts w:ascii="Times New Roman" w:hAnsi="Times New Roman" w:cs="Times New Roman"/>
        </w:rPr>
        <w:t>_data</w:t>
      </w:r>
    </w:p>
    <w:p w14:paraId="70E31504" w14:textId="0DFABEC5" w:rsidR="00B33ACA" w:rsidRDefault="00B33ACA" w:rsidP="00B33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get the data temperatures of global</w:t>
      </w:r>
    </w:p>
    <w:p w14:paraId="18F93073" w14:textId="666E288B" w:rsidR="00B33ACA" w:rsidRDefault="005313A1" w:rsidP="00B33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 w:rsidR="00B33ACA">
        <w:rPr>
          <w:rFonts w:ascii="Times New Roman" w:hAnsi="Times New Roman" w:cs="Times New Roman"/>
        </w:rPr>
        <w:t xml:space="preserve">, I do </w:t>
      </w:r>
      <w:r w:rsidR="00B33ACA" w:rsidRPr="00B33ACA">
        <w:rPr>
          <w:rFonts w:ascii="Times New Roman" w:hAnsi="Times New Roman" w:cs="Times New Roman"/>
        </w:rPr>
        <w:t>SELECT * FROM city_data WHERE city='Hanoi'</w:t>
      </w:r>
      <w:r w:rsidR="00B33ACA">
        <w:rPr>
          <w:rFonts w:ascii="Times New Roman" w:hAnsi="Times New Roman" w:cs="Times New Roman"/>
        </w:rPr>
        <w:t xml:space="preserve"> </w:t>
      </w:r>
    </w:p>
    <w:p w14:paraId="36FCF727" w14:textId="02B149F0" w:rsidR="00B33ACA" w:rsidRDefault="00B33ACA" w:rsidP="00B33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</w:t>
      </w:r>
      <w:r w:rsidR="005313A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temperatures of Hanoi. I’m living in Ha Noi, Viet Nam.</w:t>
      </w:r>
    </w:p>
    <w:p w14:paraId="347037F7" w14:textId="501FDDF7" w:rsidR="00B33ACA" w:rsidRDefault="00B33ACA" w:rsidP="00B33ACA">
      <w:pPr>
        <w:pStyle w:val="ListParagraph"/>
        <w:rPr>
          <w:rFonts w:ascii="Times New Roman" w:hAnsi="Times New Roman" w:cs="Times New Roman"/>
        </w:rPr>
      </w:pPr>
    </w:p>
    <w:p w14:paraId="71932166" w14:textId="3FFB1DB7" w:rsidR="00B33ACA" w:rsidRDefault="00B33ACA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choosing Excel to be visualized data in the chart.</w:t>
      </w:r>
    </w:p>
    <w:p w14:paraId="258DAA23" w14:textId="46C4B59D" w:rsidR="00B33ACA" w:rsidRDefault="00B33ACA" w:rsidP="00B33ACA">
      <w:pPr>
        <w:pStyle w:val="ListParagraph"/>
        <w:rPr>
          <w:rFonts w:ascii="Times New Roman" w:hAnsi="Times New Roman" w:cs="Times New Roman"/>
        </w:rPr>
      </w:pPr>
    </w:p>
    <w:p w14:paraId="03782B05" w14:textId="427C479A" w:rsidR="00B33ACA" w:rsidRDefault="00B33ACA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using </w:t>
      </w:r>
      <w:r w:rsidR="005313A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AVERAGE </w:t>
      </w:r>
      <w:r w:rsidR="005313A1">
        <w:rPr>
          <w:rFonts w:ascii="Times New Roman" w:hAnsi="Times New Roman" w:cs="Times New Roman"/>
        </w:rPr>
        <w:t>function in excel to calculate the average of temperatures.</w:t>
      </w:r>
    </w:p>
    <w:p w14:paraId="36C706D3" w14:textId="77777777" w:rsidR="005313A1" w:rsidRPr="005313A1" w:rsidRDefault="005313A1" w:rsidP="005313A1">
      <w:pPr>
        <w:pStyle w:val="ListParagraph"/>
        <w:rPr>
          <w:rFonts w:ascii="Times New Roman" w:hAnsi="Times New Roman" w:cs="Times New Roman"/>
        </w:rPr>
      </w:pPr>
    </w:p>
    <w:p w14:paraId="34D3A754" w14:textId="3CC3D031" w:rsidR="005313A1" w:rsidRDefault="005313A1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consider that Should I calculate all the years or not? And besides that, using a line chart or bar chart, because I saw that also good. Finally, I decision choose line chart.</w:t>
      </w:r>
    </w:p>
    <w:p w14:paraId="68E12D4C" w14:textId="77777777" w:rsidR="005313A1" w:rsidRPr="005313A1" w:rsidRDefault="005313A1" w:rsidP="005313A1">
      <w:pPr>
        <w:pStyle w:val="ListParagraph"/>
        <w:rPr>
          <w:rFonts w:ascii="Times New Roman" w:hAnsi="Times New Roman" w:cs="Times New Roman"/>
        </w:rPr>
      </w:pPr>
    </w:p>
    <w:p w14:paraId="3F16CDC7" w14:textId="6D6510B3" w:rsidR="005313A1" w:rsidRDefault="005313A1" w:rsidP="005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chart with local and global temperature trends</w:t>
      </w:r>
    </w:p>
    <w:p w14:paraId="15F9C771" w14:textId="77777777" w:rsidR="005313A1" w:rsidRDefault="005313A1" w:rsidP="005313A1">
      <w:pPr>
        <w:pStyle w:val="ListParagraph"/>
        <w:keepNext/>
      </w:pPr>
      <w:r>
        <w:rPr>
          <w:noProof/>
        </w:rPr>
        <w:drawing>
          <wp:inline distT="0" distB="0" distL="0" distR="0" wp14:anchorId="7E33F023" wp14:editId="6041A952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119" w14:textId="30256087" w:rsidR="005313A1" w:rsidRDefault="005313A1" w:rsidP="005313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3718">
        <w:rPr>
          <w:noProof/>
        </w:rPr>
        <w:t>1</w:t>
      </w:r>
      <w:r>
        <w:fldChar w:fldCharType="end"/>
      </w:r>
      <w:r>
        <w:t>: Local Line Chart</w:t>
      </w:r>
    </w:p>
    <w:p w14:paraId="13910C1A" w14:textId="559BB6E7" w:rsidR="005313A1" w:rsidRDefault="005313A1" w:rsidP="009A4B43">
      <w:r>
        <w:tab/>
        <w:t xml:space="preserve">This line chart </w:t>
      </w:r>
      <w:r w:rsidR="000E58B5">
        <w:t>corresponds</w:t>
      </w:r>
      <w:r>
        <w:t xml:space="preserve"> with </w:t>
      </w:r>
      <w:r w:rsidR="009A4B43">
        <w:t xml:space="preserve">the </w:t>
      </w:r>
      <w:r>
        <w:t>years from 1840 to 2013</w:t>
      </w:r>
      <w:r w:rsidR="000E58B5">
        <w:t>.</w:t>
      </w:r>
    </w:p>
    <w:p w14:paraId="35862D8C" w14:textId="750B6DD7" w:rsidR="00A33718" w:rsidRDefault="00A33718" w:rsidP="00A337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81BEF3" wp14:editId="33B6C48A">
            <wp:extent cx="5943600" cy="307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8CA" w14:textId="5BFECB8E" w:rsidR="00A33718" w:rsidRDefault="00A33718" w:rsidP="00A337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Global line chart</w:t>
      </w:r>
    </w:p>
    <w:p w14:paraId="58D3FF72" w14:textId="57FB91BA" w:rsidR="00A33718" w:rsidRDefault="00A33718" w:rsidP="00A33718"/>
    <w:p w14:paraId="69127A30" w14:textId="0DA3B980" w:rsidR="00A33718" w:rsidRDefault="00A33718" w:rsidP="00A33718">
      <w:r>
        <w:tab/>
        <w:t>The data of global from 1750 to 2015. But to easily compare, I draw a line chart for global temperature from 1840 to 2013.</w:t>
      </w:r>
    </w:p>
    <w:p w14:paraId="3EE2E51A" w14:textId="217BF096" w:rsidR="00A33718" w:rsidRDefault="00A33718" w:rsidP="00A33718"/>
    <w:p w14:paraId="2AC971AD" w14:textId="5D10237D" w:rsidR="00A33718" w:rsidRDefault="00A33718" w:rsidP="00A33718">
      <w:pPr>
        <w:pStyle w:val="ListParagraph"/>
        <w:numPr>
          <w:ilvl w:val="0"/>
          <w:numId w:val="1"/>
        </w:numPr>
      </w:pPr>
      <w:r>
        <w:t>Observations.</w:t>
      </w:r>
    </w:p>
    <w:p w14:paraId="1BF0B2AB" w14:textId="0F5EE583" w:rsidR="00A33718" w:rsidRDefault="00A33718" w:rsidP="00A33718">
      <w:pPr>
        <w:pStyle w:val="ListParagraph"/>
        <w:numPr>
          <w:ilvl w:val="0"/>
          <w:numId w:val="2"/>
        </w:numPr>
      </w:pPr>
      <w:r>
        <w:t>First</w:t>
      </w:r>
      <w:r w:rsidR="006B322E">
        <w:t>ly</w:t>
      </w:r>
      <w:r>
        <w:t xml:space="preserve">, I see the volatility in my local more than global temperatures. </w:t>
      </w:r>
    </w:p>
    <w:p w14:paraId="49328B50" w14:textId="3FC98738" w:rsidR="00A33718" w:rsidRDefault="00A33718" w:rsidP="00A33718">
      <w:pPr>
        <w:pStyle w:val="ListParagraph"/>
        <w:numPr>
          <w:ilvl w:val="0"/>
          <w:numId w:val="2"/>
        </w:numPr>
      </w:pPr>
      <w:r>
        <w:t>Second</w:t>
      </w:r>
      <w:r w:rsidR="006B322E">
        <w:t>ly</w:t>
      </w:r>
      <w:r>
        <w:t>, I saw that the temperature has trended up.</w:t>
      </w:r>
    </w:p>
    <w:p w14:paraId="3D3BCBEE" w14:textId="424E220C" w:rsidR="006B322E" w:rsidRDefault="006B322E" w:rsidP="00A33718">
      <w:pPr>
        <w:pStyle w:val="ListParagraph"/>
        <w:numPr>
          <w:ilvl w:val="0"/>
          <w:numId w:val="2"/>
        </w:numPr>
      </w:pPr>
      <w:r>
        <w:t>Thirdly,  The gap between the highest and lowest in the local is quite big (&gt; 3 degrees C), while the global one is insignificant (~2 degrees C)</w:t>
      </w:r>
    </w:p>
    <w:p w14:paraId="5DF81310" w14:textId="31FCA036" w:rsidR="006B322E" w:rsidRPr="00A33718" w:rsidRDefault="006B322E" w:rsidP="006B322E">
      <w:pPr>
        <w:pStyle w:val="ListParagraph"/>
        <w:numPr>
          <w:ilvl w:val="0"/>
          <w:numId w:val="2"/>
        </w:numPr>
      </w:pPr>
      <w:r>
        <w:t xml:space="preserve">Finally, The alteration in the local is unstable, while the global is </w:t>
      </w:r>
      <w:r w:rsidR="00DF5339">
        <w:t>in the opposite.</w:t>
      </w:r>
    </w:p>
    <w:p w14:paraId="14336AB3" w14:textId="77777777" w:rsidR="005313A1" w:rsidRPr="005313A1" w:rsidRDefault="005313A1" w:rsidP="005313A1">
      <w:pPr>
        <w:rPr>
          <w:rFonts w:ascii="Times New Roman" w:hAnsi="Times New Roman" w:cs="Times New Roman"/>
        </w:rPr>
      </w:pPr>
    </w:p>
    <w:p w14:paraId="121583BB" w14:textId="18EA4377" w:rsidR="00B33ACA" w:rsidRPr="00B33ACA" w:rsidRDefault="00B33ACA" w:rsidP="00B33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33ACA" w:rsidRPr="00B3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514F"/>
    <w:multiLevelType w:val="hybridMultilevel"/>
    <w:tmpl w:val="B4EAFA22"/>
    <w:lvl w:ilvl="0" w:tplc="9710B5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566A1"/>
    <w:multiLevelType w:val="hybridMultilevel"/>
    <w:tmpl w:val="452A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137011">
    <w:abstractNumId w:val="1"/>
  </w:num>
  <w:num w:numId="2" w16cid:durableId="8505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A"/>
    <w:rsid w:val="000E58B5"/>
    <w:rsid w:val="005313A1"/>
    <w:rsid w:val="00582DA2"/>
    <w:rsid w:val="006B322E"/>
    <w:rsid w:val="009A4B43"/>
    <w:rsid w:val="00A33718"/>
    <w:rsid w:val="00A95480"/>
    <w:rsid w:val="00B33ACA"/>
    <w:rsid w:val="00DF5339"/>
    <w:rsid w:val="00F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8610"/>
  <w15:chartTrackingRefBased/>
  <w15:docId w15:val="{B44F8512-F126-4D59-ADDD-0063FFEF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1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Ngọc</dc:creator>
  <cp:keywords/>
  <dc:description/>
  <cp:lastModifiedBy>Tú Nguyễn Ngọc</cp:lastModifiedBy>
  <cp:revision>3</cp:revision>
  <dcterms:created xsi:type="dcterms:W3CDTF">2023-03-17T14:57:00Z</dcterms:created>
  <dcterms:modified xsi:type="dcterms:W3CDTF">2023-03-17T15:48:00Z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f6c491c6-f46e-441a-badb-7a4b5379a2b9</vt:lpwstr>
  </property>
</Properties>
</file>