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A717" w14:textId="15F58E03" w:rsidR="004A007A" w:rsidRPr="00463C5B" w:rsidRDefault="004A007A" w:rsidP="004A0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</w:pPr>
      <w:bookmarkStart w:id="0" w:name="_Hlk131852724"/>
      <w:bookmarkEnd w:id="0"/>
      <w:r w:rsidRPr="00463C5B"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  <w:t>Datasets</w:t>
      </w:r>
    </w:p>
    <w:p w14:paraId="0855C1D0" w14:textId="70D7B949" w:rsidR="004A007A" w:rsidRPr="00463C5B" w:rsidRDefault="004A007A" w:rsidP="004A007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63C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I choose </w:t>
      </w:r>
      <w:proofErr w:type="spellStart"/>
      <w:r w:rsidRPr="00463C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TMDb</w:t>
      </w:r>
      <w:proofErr w:type="spellEnd"/>
      <w:r w:rsidRPr="00463C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movie data to analyze. It was chosen based on my preference for movies.</w:t>
      </w:r>
    </w:p>
    <w:p w14:paraId="6F8F55D6" w14:textId="5B56EB71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>This data set contains information about 10,000 movies collected from The Movie Database (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TMDb</w:t>
      </w:r>
      <w:proofErr w:type="spellEnd"/>
      <w:r w:rsidRPr="00463C5B">
        <w:rPr>
          <w:rFonts w:ascii="Times New Roman" w:hAnsi="Times New Roman" w:cs="Times New Roman"/>
          <w:sz w:val="26"/>
          <w:szCs w:val="26"/>
        </w:rPr>
        <w:t>), including information about:</w:t>
      </w:r>
    </w:p>
    <w:p w14:paraId="68DCE65B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id</w:t>
      </w:r>
    </w:p>
    <w:p w14:paraId="7D7E1562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imdb_id</w:t>
      </w:r>
      <w:proofErr w:type="spellEnd"/>
    </w:p>
    <w:p w14:paraId="6907591E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poplularity</w:t>
      </w:r>
      <w:proofErr w:type="spellEnd"/>
    </w:p>
    <w:p w14:paraId="59F2D24D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budget</w:t>
      </w:r>
    </w:p>
    <w:p w14:paraId="537ABE38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revenue</w:t>
      </w:r>
    </w:p>
    <w:p w14:paraId="26E059EA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original_title</w:t>
      </w:r>
      <w:proofErr w:type="spellEnd"/>
    </w:p>
    <w:p w14:paraId="07E62B3F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cast</w:t>
      </w:r>
    </w:p>
    <w:p w14:paraId="2415BD12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homepage</w:t>
      </w:r>
    </w:p>
    <w:p w14:paraId="71032351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director</w:t>
      </w:r>
    </w:p>
    <w:p w14:paraId="206EDB14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tagline</w:t>
      </w:r>
    </w:p>
    <w:p w14:paraId="57D76375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keyworks</w:t>
      </w:r>
    </w:p>
    <w:p w14:paraId="7D0F6D7F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overview</w:t>
      </w:r>
    </w:p>
    <w:p w14:paraId="53E893DA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runtime</w:t>
      </w:r>
    </w:p>
    <w:p w14:paraId="1C7CEFA2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genres</w:t>
      </w:r>
    </w:p>
    <w:p w14:paraId="0001E0BD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production_companies</w:t>
      </w:r>
      <w:proofErr w:type="spellEnd"/>
    </w:p>
    <w:p w14:paraId="63175FB1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genres</w:t>
      </w:r>
    </w:p>
    <w:p w14:paraId="12BEE983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nies</w:t>
      </w:r>
      <w:proofErr w:type="spellEnd"/>
    </w:p>
    <w:p w14:paraId="4111109F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release_date</w:t>
      </w:r>
      <w:proofErr w:type="spellEnd"/>
    </w:p>
    <w:p w14:paraId="46B768EC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vote_count</w:t>
      </w:r>
      <w:proofErr w:type="spellEnd"/>
    </w:p>
    <w:p w14:paraId="0540F251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vote_average</w:t>
      </w:r>
      <w:proofErr w:type="spellEnd"/>
    </w:p>
    <w:p w14:paraId="279CB2F7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release_year</w:t>
      </w:r>
      <w:proofErr w:type="spellEnd"/>
    </w:p>
    <w:p w14:paraId="418A87A5" w14:textId="77777777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budget_adj</w:t>
      </w:r>
      <w:proofErr w:type="spellEnd"/>
    </w:p>
    <w:p w14:paraId="1EEC1A56" w14:textId="309334DB" w:rsidR="004A007A" w:rsidRPr="00463C5B" w:rsidRDefault="004A007A" w:rsidP="004A007A">
      <w:p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revenue_adj</w:t>
      </w:r>
      <w:proofErr w:type="spellEnd"/>
    </w:p>
    <w:p w14:paraId="1A5F7121" w14:textId="37EC3B5C" w:rsidR="004A007A" w:rsidRPr="00463C5B" w:rsidRDefault="004A007A" w:rsidP="004A0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</w:pPr>
      <w:r w:rsidRPr="00463C5B"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  <w:lastRenderedPageBreak/>
        <w:t>Asking questions:</w:t>
      </w:r>
    </w:p>
    <w:p w14:paraId="1BEE75D7" w14:textId="4B5859E7" w:rsidR="004A007A" w:rsidRPr="00463C5B" w:rsidRDefault="004A007A" w:rsidP="004A0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For the first question, I want to know what </w:t>
      </w:r>
      <w:proofErr w:type="gramStart"/>
      <w:r w:rsidRPr="00463C5B">
        <w:rPr>
          <w:rFonts w:ascii="Times New Roman" w:hAnsi="Times New Roman" w:cs="Times New Roman"/>
          <w:sz w:val="26"/>
          <w:szCs w:val="26"/>
        </w:rPr>
        <w:t>is the average length of movies</w:t>
      </w:r>
      <w:proofErr w:type="gramEnd"/>
      <w:r w:rsidRPr="00463C5B">
        <w:rPr>
          <w:rFonts w:ascii="Times New Roman" w:hAnsi="Times New Roman" w:cs="Times New Roman"/>
          <w:sz w:val="26"/>
          <w:szCs w:val="26"/>
        </w:rPr>
        <w:t>.</w:t>
      </w:r>
    </w:p>
    <w:p w14:paraId="6AEBA20F" w14:textId="6C6A1A11" w:rsidR="004A007A" w:rsidRPr="00463C5B" w:rsidRDefault="004A007A" w:rsidP="004A0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Second, </w:t>
      </w:r>
      <w:proofErr w:type="gramStart"/>
      <w:r w:rsidRPr="00463C5B">
        <w:rPr>
          <w:rFonts w:ascii="Times New Roman" w:hAnsi="Times New Roman" w:cs="Times New Roman"/>
          <w:sz w:val="26"/>
          <w:szCs w:val="26"/>
        </w:rPr>
        <w:t>What</w:t>
      </w:r>
      <w:proofErr w:type="gramEnd"/>
      <w:r w:rsidRPr="00463C5B">
        <w:rPr>
          <w:rFonts w:ascii="Times New Roman" w:hAnsi="Times New Roman" w:cs="Times New Roman"/>
          <w:sz w:val="26"/>
          <w:szCs w:val="26"/>
        </w:rPr>
        <w:t xml:space="preserve"> is the average budget for making films per year?</w:t>
      </w:r>
    </w:p>
    <w:p w14:paraId="7611222D" w14:textId="2ACDEDC0" w:rsidR="004A007A" w:rsidRPr="00463C5B" w:rsidRDefault="004A007A" w:rsidP="004A0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Third, </w:t>
      </w:r>
      <w:proofErr w:type="gramStart"/>
      <w:r w:rsidRPr="00463C5B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463C5B">
        <w:rPr>
          <w:rFonts w:ascii="Times New Roman" w:hAnsi="Times New Roman" w:cs="Times New Roman"/>
          <w:sz w:val="26"/>
          <w:szCs w:val="26"/>
        </w:rPr>
        <w:t xml:space="preserve"> many movies are made each year?</w:t>
      </w:r>
    </w:p>
    <w:p w14:paraId="7CAE0B70" w14:textId="59ED280E" w:rsidR="004A007A" w:rsidRPr="00463C5B" w:rsidRDefault="004A007A" w:rsidP="004A0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And last, I am curious about the ratio between revenue and budget. What is the difference between revenue - budget? And how many movies have revenue - budget &gt; budget? Does this ratio depend on the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release_year</w:t>
      </w:r>
      <w:proofErr w:type="spellEnd"/>
      <w:r w:rsidRPr="00463C5B">
        <w:rPr>
          <w:rFonts w:ascii="Times New Roman" w:hAnsi="Times New Roman" w:cs="Times New Roman"/>
          <w:sz w:val="26"/>
          <w:szCs w:val="26"/>
        </w:rPr>
        <w:t xml:space="preserve"> or not?</w:t>
      </w:r>
    </w:p>
    <w:p w14:paraId="6B504B0A" w14:textId="2AF64641" w:rsidR="004A007A" w:rsidRPr="00463C5B" w:rsidRDefault="004A007A" w:rsidP="004A0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</w:pPr>
      <w:r w:rsidRPr="00463C5B"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  <w:t>Cleaning data:</w:t>
      </w:r>
    </w:p>
    <w:p w14:paraId="2D6652D8" w14:textId="2E3CA744" w:rsidR="004A007A" w:rsidRPr="00463C5B" w:rsidRDefault="004A007A" w:rsidP="004A007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>I do four steps to clean data before analysis:</w:t>
      </w:r>
    </w:p>
    <w:p w14:paraId="353B9B0B" w14:textId="6E6C9006" w:rsidR="004A007A" w:rsidRPr="00463C5B" w:rsidRDefault="004A007A" w:rsidP="004A007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 xml:space="preserve">Drop Extraneous Columns With the questions I want to find answers, I will focus on some main columns: budget, revenue, </w:t>
      </w:r>
      <w:proofErr w:type="spellStart"/>
      <w:r w:rsidRPr="00463C5B">
        <w:rPr>
          <w:color w:val="000000"/>
          <w:sz w:val="26"/>
          <w:szCs w:val="26"/>
        </w:rPr>
        <w:t>release_year</w:t>
      </w:r>
      <w:proofErr w:type="spellEnd"/>
      <w:r w:rsidRPr="00463C5B">
        <w:rPr>
          <w:color w:val="000000"/>
          <w:sz w:val="26"/>
          <w:szCs w:val="26"/>
        </w:rPr>
        <w:t>, and genres:</w:t>
      </w:r>
    </w:p>
    <w:p w14:paraId="4AB7CA30" w14:textId="4481445C" w:rsidR="004A007A" w:rsidRPr="00463C5B" w:rsidRDefault="004A007A" w:rsidP="004A007A">
      <w:pPr>
        <w:pStyle w:val="NormalWeb"/>
        <w:shd w:val="clear" w:color="auto" w:fill="FFFFFF"/>
        <w:spacing w:before="240" w:beforeAutospacing="0" w:after="0" w:afterAutospacing="0"/>
        <w:ind w:left="72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 xml:space="preserve">I will keep them and some more necessary pieces of information: id, </w:t>
      </w:r>
      <w:proofErr w:type="spellStart"/>
      <w:r w:rsidRPr="00463C5B">
        <w:rPr>
          <w:color w:val="000000"/>
          <w:sz w:val="26"/>
          <w:szCs w:val="26"/>
        </w:rPr>
        <w:t>imdb_id</w:t>
      </w:r>
      <w:proofErr w:type="spellEnd"/>
      <w:r w:rsidRPr="00463C5B">
        <w:rPr>
          <w:color w:val="000000"/>
          <w:sz w:val="26"/>
          <w:szCs w:val="26"/>
        </w:rPr>
        <w:t xml:space="preserve">, </w:t>
      </w:r>
      <w:proofErr w:type="spellStart"/>
      <w:r w:rsidRPr="00463C5B">
        <w:rPr>
          <w:color w:val="000000"/>
          <w:sz w:val="26"/>
          <w:szCs w:val="26"/>
        </w:rPr>
        <w:t>original_title</w:t>
      </w:r>
      <w:proofErr w:type="spellEnd"/>
      <w:r w:rsidRPr="00463C5B">
        <w:rPr>
          <w:color w:val="000000"/>
          <w:sz w:val="26"/>
          <w:szCs w:val="26"/>
        </w:rPr>
        <w:t xml:space="preserve">, cast, runtime, and </w:t>
      </w:r>
      <w:proofErr w:type="spellStart"/>
      <w:r w:rsidRPr="00463C5B">
        <w:rPr>
          <w:color w:val="000000"/>
          <w:sz w:val="26"/>
          <w:szCs w:val="26"/>
        </w:rPr>
        <w:t>production_companies</w:t>
      </w:r>
      <w:proofErr w:type="spellEnd"/>
      <w:r w:rsidRPr="00463C5B">
        <w:rPr>
          <w:color w:val="000000"/>
          <w:sz w:val="26"/>
          <w:szCs w:val="26"/>
        </w:rPr>
        <w:t>.</w:t>
      </w:r>
    </w:p>
    <w:p w14:paraId="07D48170" w14:textId="5B4CA6A9" w:rsidR="004A007A" w:rsidRPr="00463C5B" w:rsidRDefault="004A007A" w:rsidP="004A007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>Drop Nulls</w:t>
      </w:r>
    </w:p>
    <w:p w14:paraId="26A27AB6" w14:textId="38A6791F" w:rsidR="004A007A" w:rsidRPr="00463C5B" w:rsidRDefault="004A007A" w:rsidP="004A007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>In this step</w:t>
      </w:r>
      <w:r w:rsidR="00E37605" w:rsidRPr="00463C5B">
        <w:rPr>
          <w:color w:val="000000"/>
          <w:sz w:val="26"/>
          <w:szCs w:val="26"/>
        </w:rPr>
        <w:t>,</w:t>
      </w:r>
      <w:r w:rsidRPr="00463C5B">
        <w:rPr>
          <w:color w:val="000000"/>
          <w:sz w:val="26"/>
          <w:szCs w:val="26"/>
        </w:rPr>
        <w:t xml:space="preserve"> I will check seen have line is NULL or not. If rows are NULL, we need to drop them.</w:t>
      </w:r>
    </w:p>
    <w:p w14:paraId="7E764BAC" w14:textId="46868ACC" w:rsidR="004A007A" w:rsidRPr="00463C5B" w:rsidRDefault="004A007A" w:rsidP="004A007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>Drop any duplicate rows in both datasets:</w:t>
      </w:r>
    </w:p>
    <w:p w14:paraId="32877CF1" w14:textId="3629D26F" w:rsidR="004A007A" w:rsidRDefault="004A007A" w:rsidP="004A007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 xml:space="preserve">Remove rows duplicated </w:t>
      </w:r>
      <w:proofErr w:type="gramStart"/>
      <w:r w:rsidRPr="00463C5B">
        <w:rPr>
          <w:color w:val="000000"/>
          <w:sz w:val="26"/>
          <w:szCs w:val="26"/>
        </w:rPr>
        <w:t>here</w:t>
      </w:r>
      <w:proofErr w:type="gramEnd"/>
    </w:p>
    <w:p w14:paraId="550C3CA4" w14:textId="7C46545D" w:rsidR="007323CF" w:rsidRPr="007323CF" w:rsidRDefault="007323CF" w:rsidP="007323C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7323CF">
        <w:rPr>
          <w:color w:val="000000"/>
          <w:sz w:val="26"/>
          <w:szCs w:val="26"/>
        </w:rPr>
        <w:t xml:space="preserve">Clean data </w:t>
      </w:r>
      <w:proofErr w:type="spellStart"/>
      <w:r w:rsidRPr="007323CF">
        <w:rPr>
          <w:color w:val="000000"/>
          <w:sz w:val="26"/>
          <w:szCs w:val="26"/>
        </w:rPr>
        <w:t>Os</w:t>
      </w:r>
      <w:proofErr w:type="spellEnd"/>
      <w:r w:rsidRPr="007323CF">
        <w:rPr>
          <w:color w:val="000000"/>
          <w:sz w:val="26"/>
          <w:szCs w:val="26"/>
        </w:rPr>
        <w:t xml:space="preserve"> in revenue, budget, and runtime</w:t>
      </w:r>
    </w:p>
    <w:p w14:paraId="1B420936" w14:textId="4E2FCB43" w:rsidR="004A007A" w:rsidRPr="00463C5B" w:rsidRDefault="004A007A" w:rsidP="004A007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>Check types of data:</w:t>
      </w:r>
    </w:p>
    <w:p w14:paraId="1A95A953" w14:textId="5B11102D" w:rsidR="004A007A" w:rsidRPr="00463C5B" w:rsidRDefault="004A007A" w:rsidP="004A007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 w:rsidRPr="00463C5B">
        <w:rPr>
          <w:color w:val="000000"/>
          <w:sz w:val="26"/>
          <w:szCs w:val="26"/>
        </w:rPr>
        <w:t xml:space="preserve">When read from .csv file. Some records will have the type is ‘object’. We need change to </w:t>
      </w:r>
      <w:r w:rsidR="00E37605" w:rsidRPr="00463C5B">
        <w:rPr>
          <w:color w:val="000000"/>
          <w:sz w:val="26"/>
          <w:szCs w:val="26"/>
        </w:rPr>
        <w:t xml:space="preserve">the </w:t>
      </w:r>
      <w:r w:rsidRPr="00463C5B">
        <w:rPr>
          <w:color w:val="000000"/>
          <w:sz w:val="26"/>
          <w:szCs w:val="26"/>
        </w:rPr>
        <w:t>string.</w:t>
      </w:r>
    </w:p>
    <w:p w14:paraId="44F207DA" w14:textId="77777777" w:rsidR="004A007A" w:rsidRPr="00463C5B" w:rsidRDefault="004A007A" w:rsidP="004A007A">
      <w:pPr>
        <w:pStyle w:val="ListParagraph"/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</w:pPr>
    </w:p>
    <w:p w14:paraId="5C62EBA0" w14:textId="6B350010" w:rsidR="004A007A" w:rsidRPr="00463C5B" w:rsidRDefault="004A007A" w:rsidP="004A0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</w:pPr>
      <w:r w:rsidRPr="00463C5B">
        <w:rPr>
          <w:rFonts w:ascii="Times New Roman" w:hAnsi="Times New Roman" w:cs="Times New Roman"/>
          <w:b/>
          <w:bCs/>
          <w:color w:val="5B9BD5" w:themeColor="accent5"/>
          <w:sz w:val="26"/>
          <w:szCs w:val="26"/>
        </w:rPr>
        <w:t>Descriptions of what I do to investigate:</w:t>
      </w:r>
    </w:p>
    <w:p w14:paraId="6358E0CB" w14:textId="0EC8D6AA" w:rsidR="004A007A" w:rsidRPr="00463C5B" w:rsidRDefault="004A007A" w:rsidP="004A00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>what is the average length of movies?</w:t>
      </w:r>
    </w:p>
    <w:p w14:paraId="49DFF905" w14:textId="6AAF23D1" w:rsidR="004A007A" w:rsidRPr="00463C5B" w:rsidRDefault="004A007A" w:rsidP="004A007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For this question, I just need to calculate the average of the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run_time</w:t>
      </w:r>
      <w:proofErr w:type="spellEnd"/>
      <w:r w:rsidRPr="00463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colums</w:t>
      </w:r>
      <w:proofErr w:type="spellEnd"/>
      <w:r w:rsidRPr="00463C5B">
        <w:rPr>
          <w:rFonts w:ascii="Times New Roman" w:hAnsi="Times New Roman" w:cs="Times New Roman"/>
          <w:sz w:val="26"/>
          <w:szCs w:val="26"/>
        </w:rPr>
        <w:t>.</w:t>
      </w:r>
    </w:p>
    <w:p w14:paraId="4ED3D51C" w14:textId="77777777" w:rsidR="004A007A" w:rsidRPr="00463C5B" w:rsidRDefault="004A007A" w:rsidP="004A00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>What is the average budget for making films per year?</w:t>
      </w:r>
    </w:p>
    <w:p w14:paraId="5BFDE5E9" w14:textId="55134544" w:rsidR="004A007A" w:rsidRPr="00463C5B" w:rsidRDefault="004A007A" w:rsidP="004A007A">
      <w:pPr>
        <w:ind w:left="720"/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For this question, first, I need to use the group by method to group the data of release year and average budget (get by </w:t>
      </w:r>
      <w:proofErr w:type="gramStart"/>
      <w:r w:rsidRPr="00463C5B">
        <w:rPr>
          <w:rFonts w:ascii="Times New Roman" w:hAnsi="Times New Roman" w:cs="Times New Roman"/>
          <w:sz w:val="26"/>
          <w:szCs w:val="26"/>
        </w:rPr>
        <w:t>mean(</w:t>
      </w:r>
      <w:proofErr w:type="gramEnd"/>
      <w:r w:rsidRPr="00463C5B">
        <w:rPr>
          <w:rFonts w:ascii="Times New Roman" w:hAnsi="Times New Roman" w:cs="Times New Roman"/>
          <w:sz w:val="26"/>
          <w:szCs w:val="26"/>
        </w:rPr>
        <w:t xml:space="preserve">)). </w:t>
      </w:r>
    </w:p>
    <w:p w14:paraId="118F3D18" w14:textId="6A6F65D4" w:rsidR="004A007A" w:rsidRPr="00463C5B" w:rsidRDefault="004A007A" w:rsidP="004A007A">
      <w:pPr>
        <w:ind w:left="720"/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After that, I draw bar </w:t>
      </w:r>
      <w:r w:rsidRPr="00463C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graphs</w:t>
      </w:r>
      <w:r w:rsidRPr="00463C5B">
        <w:rPr>
          <w:rFonts w:ascii="Times New Roman" w:hAnsi="Times New Roman" w:cs="Times New Roman"/>
          <w:sz w:val="26"/>
          <w:szCs w:val="26"/>
        </w:rPr>
        <w:t xml:space="preserve"> to see visual results. It’s a really good way to see the relative average of the budget.</w:t>
      </w:r>
    </w:p>
    <w:p w14:paraId="20B659BE" w14:textId="0509D758" w:rsidR="004A007A" w:rsidRPr="00463C5B" w:rsidRDefault="004A007A" w:rsidP="004A00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>How many movies are made each year?</w:t>
      </w:r>
    </w:p>
    <w:p w14:paraId="6AB34508" w14:textId="4F5F5E3C" w:rsidR="004A007A" w:rsidRPr="00463C5B" w:rsidRDefault="004A007A" w:rsidP="004A007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463C5B">
        <w:rPr>
          <w:rFonts w:ascii="Times New Roman" w:hAnsi="Times New Roman" w:cs="Times New Roman"/>
          <w:sz w:val="26"/>
          <w:szCs w:val="26"/>
        </w:rPr>
        <w:t>Similar to</w:t>
      </w:r>
      <w:proofErr w:type="gramEnd"/>
      <w:r w:rsidRPr="00463C5B">
        <w:rPr>
          <w:rFonts w:ascii="Times New Roman" w:hAnsi="Times New Roman" w:cs="Times New Roman"/>
          <w:sz w:val="26"/>
          <w:szCs w:val="26"/>
        </w:rPr>
        <w:t xml:space="preserve"> y above, I still use group by method to group the data for each year. With this question, I </w:t>
      </w:r>
      <w:proofErr w:type="gramStart"/>
      <w:r w:rsidRPr="00463C5B">
        <w:rPr>
          <w:rFonts w:ascii="Times New Roman" w:hAnsi="Times New Roman" w:cs="Times New Roman"/>
          <w:sz w:val="26"/>
          <w:szCs w:val="26"/>
        </w:rPr>
        <w:t>use .count</w:t>
      </w:r>
      <w:proofErr w:type="gramEnd"/>
      <w:r w:rsidRPr="00463C5B">
        <w:rPr>
          <w:rFonts w:ascii="Times New Roman" w:hAnsi="Times New Roman" w:cs="Times New Roman"/>
          <w:sz w:val="26"/>
          <w:szCs w:val="26"/>
        </w:rPr>
        <w:t>() to count the number.</w:t>
      </w:r>
    </w:p>
    <w:p w14:paraId="1BD58813" w14:textId="657E4CC0" w:rsidR="004A007A" w:rsidRPr="00463C5B" w:rsidRDefault="00E37605" w:rsidP="004A007A">
      <w:pPr>
        <w:ind w:left="720"/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>The difference</w:t>
      </w:r>
      <w:r w:rsidR="004A007A" w:rsidRPr="00463C5B">
        <w:rPr>
          <w:rFonts w:ascii="Times New Roman" w:hAnsi="Times New Roman" w:cs="Times New Roman"/>
          <w:sz w:val="26"/>
          <w:szCs w:val="26"/>
        </w:rPr>
        <w:t xml:space="preserve"> with the above question, I want </w:t>
      </w:r>
      <w:r w:rsidRPr="00463C5B">
        <w:rPr>
          <w:rFonts w:ascii="Times New Roman" w:hAnsi="Times New Roman" w:cs="Times New Roman"/>
          <w:sz w:val="26"/>
          <w:szCs w:val="26"/>
        </w:rPr>
        <w:t xml:space="preserve">to </w:t>
      </w:r>
      <w:r w:rsidR="004A007A" w:rsidRPr="00463C5B">
        <w:rPr>
          <w:rFonts w:ascii="Times New Roman" w:hAnsi="Times New Roman" w:cs="Times New Roman"/>
          <w:sz w:val="26"/>
          <w:szCs w:val="26"/>
        </w:rPr>
        <w:t xml:space="preserve">choose line graphs here. </w:t>
      </w:r>
      <w:r w:rsidRPr="00463C5B">
        <w:rPr>
          <w:rFonts w:ascii="Times New Roman" w:hAnsi="Times New Roman" w:cs="Times New Roman"/>
          <w:sz w:val="26"/>
          <w:szCs w:val="26"/>
        </w:rPr>
        <w:t>Because I want to see the growth in number of movies.</w:t>
      </w:r>
    </w:p>
    <w:p w14:paraId="6ED4BA5F" w14:textId="71FEB7B5" w:rsidR="00E37605" w:rsidRPr="00463C5B" w:rsidRDefault="00E37605" w:rsidP="00E37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lastRenderedPageBreak/>
        <w:t xml:space="preserve">What is the difference between revenue - budget? And how many movies have revenue - budget &gt; budget? Does this ratio depend on the </w:t>
      </w:r>
      <w:proofErr w:type="spellStart"/>
      <w:r w:rsidRPr="00463C5B">
        <w:rPr>
          <w:rFonts w:ascii="Times New Roman" w:hAnsi="Times New Roman" w:cs="Times New Roman"/>
          <w:sz w:val="26"/>
          <w:szCs w:val="26"/>
        </w:rPr>
        <w:t>release_year</w:t>
      </w:r>
      <w:proofErr w:type="spellEnd"/>
      <w:r w:rsidRPr="00463C5B">
        <w:rPr>
          <w:rFonts w:ascii="Times New Roman" w:hAnsi="Times New Roman" w:cs="Times New Roman"/>
          <w:sz w:val="26"/>
          <w:szCs w:val="26"/>
        </w:rPr>
        <w:t xml:space="preserve"> or not?</w:t>
      </w:r>
    </w:p>
    <w:p w14:paraId="4C18CF47" w14:textId="52D18823" w:rsidR="00E37605" w:rsidRPr="00463C5B" w:rsidRDefault="00E37605" w:rsidP="004A007A">
      <w:pPr>
        <w:ind w:left="720"/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>First, I calculate the difference between revenue and budget.</w:t>
      </w:r>
    </w:p>
    <w:p w14:paraId="4B607FA8" w14:textId="1063A2CB" w:rsidR="00E37605" w:rsidRPr="00463C5B" w:rsidRDefault="00E37605" w:rsidP="004A007A">
      <w:pPr>
        <w:ind w:left="720"/>
        <w:rPr>
          <w:rFonts w:ascii="Times New Roman" w:hAnsi="Times New Roman" w:cs="Times New Roman"/>
          <w:sz w:val="26"/>
          <w:szCs w:val="26"/>
        </w:rPr>
      </w:pPr>
      <w:r w:rsidRPr="00463C5B">
        <w:rPr>
          <w:rFonts w:ascii="Times New Roman" w:hAnsi="Times New Roman" w:cs="Times New Roman"/>
          <w:sz w:val="26"/>
          <w:szCs w:val="26"/>
        </w:rPr>
        <w:t>Second, I will compare this result with the base budget of movies.</w:t>
      </w:r>
    </w:p>
    <w:p w14:paraId="0569DF79" w14:textId="51D3AD02" w:rsidR="00E37605" w:rsidRPr="00463C5B" w:rsidRDefault="00E37605" w:rsidP="00E37605">
      <w:pPr>
        <w:ind w:left="72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463C5B">
        <w:rPr>
          <w:rFonts w:ascii="Times New Roman" w:hAnsi="Times New Roman" w:cs="Times New Roman"/>
          <w:sz w:val="26"/>
          <w:szCs w:val="26"/>
        </w:rPr>
        <w:t xml:space="preserve">And last, I choose to scatter graphs to draw visualizations. Because the scatter </w:t>
      </w:r>
      <w:r w:rsidRPr="00463C5B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allows researchers to identify anomalies in the data more easily.</w:t>
      </w:r>
    </w:p>
    <w:p w14:paraId="1B53E347" w14:textId="2B6B6DAB" w:rsidR="008C2E46" w:rsidRPr="00F171B6" w:rsidRDefault="008C2E46" w:rsidP="00E37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8C2E46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Visualizations</w:t>
      </w:r>
    </w:p>
    <w:p w14:paraId="746C8065" w14:textId="46DAB90E" w:rsidR="00F171B6" w:rsidRPr="00F171B6" w:rsidRDefault="00F171B6" w:rsidP="00F171B6">
      <w:pPr>
        <w:jc w:val="center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F171B6">
        <w:rPr>
          <w:rFonts w:ascii="Times New Roman" w:hAnsi="Times New Roman" w:cs="Times New Roman"/>
          <w:color w:val="4472C4" w:themeColor="accent1"/>
          <w:sz w:val="26"/>
          <w:szCs w:val="26"/>
        </w:rPr>
        <w:drawing>
          <wp:inline distT="0" distB="0" distL="0" distR="0" wp14:anchorId="4FFA175D" wp14:editId="04E555A4">
            <wp:extent cx="5943600" cy="39954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520C" w14:textId="5DCB2A8F" w:rsidR="008C2E46" w:rsidRDefault="00F171B6" w:rsidP="00F171B6">
      <w:pPr>
        <w:pStyle w:val="ListParagraph"/>
        <w:jc w:val="center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F171B6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drawing>
          <wp:inline distT="0" distB="0" distL="0" distR="0" wp14:anchorId="562CA583" wp14:editId="08D85925">
            <wp:extent cx="5943600" cy="4042410"/>
            <wp:effectExtent l="0" t="0" r="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CE6B" w14:textId="494E1BE0" w:rsidR="00F171B6" w:rsidRDefault="00F171B6" w:rsidP="00F171B6">
      <w:pPr>
        <w:pStyle w:val="ListParagraph"/>
        <w:jc w:val="center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F171B6">
        <w:rPr>
          <w:rFonts w:ascii="Times New Roman" w:hAnsi="Times New Roman" w:cs="Times New Roman"/>
          <w:color w:val="4472C4" w:themeColor="accent1"/>
          <w:sz w:val="26"/>
          <w:szCs w:val="26"/>
        </w:rPr>
        <w:drawing>
          <wp:inline distT="0" distB="0" distL="0" distR="0" wp14:anchorId="5490386A" wp14:editId="1CCBC5BF">
            <wp:extent cx="5943600" cy="40640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63E9" w14:textId="1B3FF32A" w:rsidR="00F171B6" w:rsidRPr="008C2E46" w:rsidRDefault="00F171B6" w:rsidP="00F171B6">
      <w:pPr>
        <w:pStyle w:val="ListParagraph"/>
        <w:jc w:val="center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F171B6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drawing>
          <wp:inline distT="0" distB="0" distL="0" distR="0" wp14:anchorId="7F605CF3" wp14:editId="2B3FBB83">
            <wp:extent cx="5943600" cy="425577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7B07" w14:textId="0D42580E" w:rsidR="008C2E46" w:rsidRPr="008C2E46" w:rsidRDefault="00E37605" w:rsidP="008C2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463C5B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Conclusions:</w:t>
      </w:r>
    </w:p>
    <w:p w14:paraId="722BA93B" w14:textId="126B10DC" w:rsidR="00E37605" w:rsidRPr="00463C5B" w:rsidRDefault="00E37605" w:rsidP="00E376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3C5B">
        <w:rPr>
          <w:rFonts w:ascii="Times New Roman" w:eastAsia="Times New Roman" w:hAnsi="Times New Roman" w:cs="Times New Roman"/>
          <w:color w:val="000000"/>
          <w:sz w:val="26"/>
          <w:szCs w:val="26"/>
        </w:rPr>
        <w:t>The average time is almost 2 hours. It's been a pretty good time for movies.</w:t>
      </w:r>
    </w:p>
    <w:p w14:paraId="5DAEDB50" w14:textId="39DB169F" w:rsidR="00E37605" w:rsidRPr="00463C5B" w:rsidRDefault="00F171B6" w:rsidP="00E376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After 1995s</w:t>
      </w:r>
      <w:r w:rsidR="00E37605" w:rsidRPr="00E37605">
        <w:rPr>
          <w:rFonts w:ascii="Times New Roman" w:eastAsia="Times New Roman" w:hAnsi="Times New Roman" w:cs="Times New Roman"/>
          <w:color w:val="000000"/>
          <w:sz w:val="26"/>
          <w:szCs w:val="26"/>
        </w:rPr>
        <w:t>, the film industry was the most developed</w:t>
      </w:r>
      <w:r w:rsidR="00E37605" w:rsidRPr="00463C5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(Because the budget was very high and the difference between revenue and budget </w:t>
      </w:r>
      <w:r w:rsidR="007906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was </w:t>
      </w:r>
      <w:r w:rsidR="00E37605" w:rsidRPr="00463C5B">
        <w:rPr>
          <w:rFonts w:ascii="Times New Roman" w:eastAsia="Times New Roman" w:hAnsi="Times New Roman" w:cs="Times New Roman"/>
          <w:color w:val="000000"/>
          <w:sz w:val="26"/>
          <w:szCs w:val="26"/>
        </w:rPr>
        <w:t>also high)</w:t>
      </w:r>
      <w:r w:rsidR="00E37605" w:rsidRPr="00E3760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D5451C3" w14:textId="4A0088C3" w:rsidR="00E37605" w:rsidRPr="00463C5B" w:rsidRDefault="00E37605" w:rsidP="00E376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3C5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general, the film industry has markedly developed. It also brings more profit (based on the difference between revenue and budget) – because</w:t>
      </w:r>
      <w:r w:rsidR="007906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of</w:t>
      </w:r>
      <w:r w:rsidRPr="00463C5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63C5B">
        <w:rPr>
          <w:rFonts w:ascii="Times New Roman" w:eastAsia="Times New Roman" w:hAnsi="Times New Roman" w:cs="Times New Roman"/>
          <w:color w:val="000000"/>
          <w:sz w:val="26"/>
          <w:szCs w:val="26"/>
        </w:rPr>
        <w:t>the slope of the graph</w:t>
      </w:r>
      <w:r w:rsidRPr="00463C5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the left.</w:t>
      </w:r>
    </w:p>
    <w:p w14:paraId="419C5F20" w14:textId="7BC55381" w:rsidR="00E37605" w:rsidRPr="00E37605" w:rsidRDefault="00E37605" w:rsidP="00E376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37605">
        <w:rPr>
          <w:rFonts w:ascii="Times New Roman" w:eastAsia="Times New Roman" w:hAnsi="Times New Roman" w:cs="Times New Roman"/>
          <w:color w:val="000000"/>
          <w:sz w:val="26"/>
          <w:szCs w:val="26"/>
        </w:rPr>
        <w:t>The number of movies is increasing day by day</w:t>
      </w:r>
      <w:r w:rsidR="004B7F3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3337DAD" w14:textId="25583879" w:rsidR="00E37605" w:rsidRPr="00E37605" w:rsidRDefault="00E37605" w:rsidP="00E376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37605">
        <w:rPr>
          <w:rFonts w:ascii="Times New Roman" w:eastAsia="Times New Roman" w:hAnsi="Times New Roman" w:cs="Times New Roman"/>
          <w:color w:val="000000"/>
          <w:sz w:val="26"/>
          <w:szCs w:val="26"/>
        </w:rPr>
        <w:t>The budget has slowed down in recent years but it's still at a high.</w:t>
      </w:r>
      <w:r w:rsidRPr="00463C5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4B0D0AF" w14:textId="23CA6031" w:rsidR="004B7F33" w:rsidRPr="004B7F33" w:rsidRDefault="004B7F33" w:rsidP="004B7F3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709"/>
          <w:sz w:val="26"/>
          <w:szCs w:val="26"/>
          <w:shd w:val="clear" w:color="auto" w:fill="FFFFFF"/>
        </w:rPr>
        <w:t>S</w:t>
      </w:r>
      <w:r w:rsidRPr="004B7F33">
        <w:rPr>
          <w:rFonts w:ascii="Times New Roman" w:hAnsi="Times New Roman" w:cs="Times New Roman"/>
          <w:b/>
          <w:bCs/>
          <w:color w:val="000709"/>
          <w:sz w:val="26"/>
          <w:szCs w:val="26"/>
          <w:shd w:val="clear" w:color="auto" w:fill="FFFFFF"/>
        </w:rPr>
        <w:t xml:space="preserve">hortcomings/factors limiting </w:t>
      </w:r>
      <w:r>
        <w:rPr>
          <w:rFonts w:ascii="Times New Roman" w:hAnsi="Times New Roman" w:cs="Times New Roman"/>
          <w:b/>
          <w:bCs/>
          <w:color w:val="000709"/>
          <w:sz w:val="26"/>
          <w:szCs w:val="26"/>
          <w:shd w:val="clear" w:color="auto" w:fill="FFFFFF"/>
        </w:rPr>
        <w:t>this</w:t>
      </w:r>
      <w:r w:rsidRPr="004B7F33">
        <w:rPr>
          <w:rFonts w:ascii="Times New Roman" w:hAnsi="Times New Roman" w:cs="Times New Roman"/>
          <w:b/>
          <w:bCs/>
          <w:color w:val="000709"/>
          <w:sz w:val="26"/>
          <w:szCs w:val="26"/>
          <w:shd w:val="clear" w:color="auto" w:fill="FFFFFF"/>
        </w:rPr>
        <w:t xml:space="preserve"> analysis</w:t>
      </w:r>
      <w:r>
        <w:rPr>
          <w:rFonts w:ascii="Times New Roman" w:hAnsi="Times New Roman" w:cs="Times New Roman"/>
          <w:b/>
          <w:bCs/>
          <w:color w:val="000709"/>
          <w:sz w:val="26"/>
          <w:szCs w:val="26"/>
          <w:shd w:val="clear" w:color="auto" w:fill="FFFFFF"/>
        </w:rPr>
        <w:t>:</w:t>
      </w:r>
    </w:p>
    <w:p w14:paraId="7FBD89B1" w14:textId="7C009BB1" w:rsidR="004B7F33" w:rsidRDefault="004B7F33" w:rsidP="00463C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analysis </w:t>
      </w:r>
      <w:r w:rsidR="002426C6">
        <w:rPr>
          <w:rFonts w:ascii="Times New Roman" w:eastAsia="Times New Roman" w:hAnsi="Times New Roman" w:cs="Times New Roman"/>
          <w:color w:val="000000"/>
          <w:sz w:val="26"/>
          <w:szCs w:val="26"/>
        </w:rPr>
        <w:t>points</w:t>
      </w:r>
      <w:r w:rsidR="00D439C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426C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 </w:t>
      </w:r>
      <w:r w:rsidR="00D439C6">
        <w:rPr>
          <w:rFonts w:ascii="Times New Roman" w:eastAsia="Times New Roman" w:hAnsi="Times New Roman" w:cs="Times New Roman"/>
          <w:color w:val="000000"/>
          <w:sz w:val="26"/>
          <w:szCs w:val="26"/>
        </w:rPr>
        <w:t>the number of</w:t>
      </w:r>
      <w:r w:rsidR="002426C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439C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movies per year but doesn’t care about the average budget for each </w:t>
      </w:r>
      <w:r w:rsidR="002426C6">
        <w:rPr>
          <w:rFonts w:ascii="Times New Roman" w:eastAsia="Times New Roman" w:hAnsi="Times New Roman" w:cs="Times New Roman"/>
          <w:color w:val="000000"/>
          <w:sz w:val="26"/>
          <w:szCs w:val="26"/>
        </w:rPr>
        <w:t>movie</w:t>
      </w:r>
      <w:r w:rsidR="00D439C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D0ADEB" w14:textId="0AA1E43C" w:rsidR="00E37605" w:rsidRDefault="004B7F33" w:rsidP="00463C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analysis doesn’t care about the genres of movies, It’s also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important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part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that  affects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revenue.</w:t>
      </w:r>
    </w:p>
    <w:p w14:paraId="72892711" w14:textId="77777777" w:rsidR="004B7F33" w:rsidRPr="00463C5B" w:rsidRDefault="004B7F33" w:rsidP="004B7F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16CC06" w14:textId="77777777" w:rsidR="00E37605" w:rsidRPr="00463C5B" w:rsidRDefault="00E37605" w:rsidP="004A007A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E37605" w:rsidRPr="0046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BFD"/>
    <w:multiLevelType w:val="multilevel"/>
    <w:tmpl w:val="A75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35586"/>
    <w:multiLevelType w:val="multilevel"/>
    <w:tmpl w:val="6B26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01E39"/>
    <w:multiLevelType w:val="hybridMultilevel"/>
    <w:tmpl w:val="70F02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C77D6"/>
    <w:multiLevelType w:val="hybridMultilevel"/>
    <w:tmpl w:val="5A8AD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716B2"/>
    <w:multiLevelType w:val="multilevel"/>
    <w:tmpl w:val="A0C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55B9F"/>
    <w:multiLevelType w:val="hybridMultilevel"/>
    <w:tmpl w:val="CEDC5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947FA"/>
    <w:multiLevelType w:val="hybridMultilevel"/>
    <w:tmpl w:val="EF96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83D97"/>
    <w:multiLevelType w:val="multilevel"/>
    <w:tmpl w:val="1ECC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774851"/>
    <w:multiLevelType w:val="multilevel"/>
    <w:tmpl w:val="0A9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9D0AC2"/>
    <w:multiLevelType w:val="hybridMultilevel"/>
    <w:tmpl w:val="B09E0B4E"/>
    <w:lvl w:ilvl="0" w:tplc="F6AE28F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F11EA"/>
    <w:multiLevelType w:val="hybridMultilevel"/>
    <w:tmpl w:val="BFAA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27677"/>
    <w:multiLevelType w:val="multilevel"/>
    <w:tmpl w:val="E97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23AEB"/>
    <w:multiLevelType w:val="hybridMultilevel"/>
    <w:tmpl w:val="1EB6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84F74"/>
    <w:multiLevelType w:val="multilevel"/>
    <w:tmpl w:val="90D6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B6230C"/>
    <w:multiLevelType w:val="multilevel"/>
    <w:tmpl w:val="677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52049C"/>
    <w:multiLevelType w:val="multilevel"/>
    <w:tmpl w:val="212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834888"/>
    <w:multiLevelType w:val="hybridMultilevel"/>
    <w:tmpl w:val="9B5A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333623">
    <w:abstractNumId w:val="9"/>
  </w:num>
  <w:num w:numId="2" w16cid:durableId="540485431">
    <w:abstractNumId w:val="6"/>
  </w:num>
  <w:num w:numId="3" w16cid:durableId="150101698">
    <w:abstractNumId w:val="3"/>
  </w:num>
  <w:num w:numId="4" w16cid:durableId="1803111224">
    <w:abstractNumId w:val="12"/>
  </w:num>
  <w:num w:numId="5" w16cid:durableId="1579172204">
    <w:abstractNumId w:val="2"/>
  </w:num>
  <w:num w:numId="6" w16cid:durableId="1419866505">
    <w:abstractNumId w:val="16"/>
  </w:num>
  <w:num w:numId="7" w16cid:durableId="954096242">
    <w:abstractNumId w:val="14"/>
  </w:num>
  <w:num w:numId="8" w16cid:durableId="1991203009">
    <w:abstractNumId w:val="5"/>
  </w:num>
  <w:num w:numId="9" w16cid:durableId="1753813997">
    <w:abstractNumId w:val="1"/>
  </w:num>
  <w:num w:numId="10" w16cid:durableId="1928152518">
    <w:abstractNumId w:val="0"/>
  </w:num>
  <w:num w:numId="11" w16cid:durableId="498737240">
    <w:abstractNumId w:val="4"/>
  </w:num>
  <w:num w:numId="12" w16cid:durableId="1352603951">
    <w:abstractNumId w:val="11"/>
  </w:num>
  <w:num w:numId="13" w16cid:durableId="1929119268">
    <w:abstractNumId w:val="8"/>
  </w:num>
  <w:num w:numId="14" w16cid:durableId="1336419551">
    <w:abstractNumId w:val="7"/>
  </w:num>
  <w:num w:numId="15" w16cid:durableId="1517040691">
    <w:abstractNumId w:val="15"/>
  </w:num>
  <w:num w:numId="16" w16cid:durableId="1621374794">
    <w:abstractNumId w:val="10"/>
  </w:num>
  <w:num w:numId="17" w16cid:durableId="16002178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7A"/>
    <w:rsid w:val="002426C6"/>
    <w:rsid w:val="00463C5B"/>
    <w:rsid w:val="004A007A"/>
    <w:rsid w:val="004B7F33"/>
    <w:rsid w:val="007323CF"/>
    <w:rsid w:val="00790628"/>
    <w:rsid w:val="008C2E46"/>
    <w:rsid w:val="00D439C6"/>
    <w:rsid w:val="00E37605"/>
    <w:rsid w:val="00F1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6927"/>
  <w15:chartTrackingRefBased/>
  <w15:docId w15:val="{B7AA761A-B824-4F1A-A14E-46E16CA2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</dc:creator>
  <cp:keywords/>
  <dc:description/>
  <cp:lastModifiedBy>Tú</cp:lastModifiedBy>
  <cp:revision>9</cp:revision>
  <dcterms:created xsi:type="dcterms:W3CDTF">2023-04-05T23:45:00Z</dcterms:created>
  <dcterms:modified xsi:type="dcterms:W3CDTF">2023-04-08T06:37:00Z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09f2f5ff-a365-4d0e-a862-e4af3b4233b3</vt:lpwstr>
  </property>
</Properties>
</file>