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99C7" w14:textId="535FED84" w:rsidR="005A3B7B" w:rsidRPr="00D07DE4" w:rsidRDefault="00FE6EC7">
      <w:pPr>
        <w:rPr>
          <w:b/>
          <w:bCs/>
          <w:color w:val="FF0000"/>
        </w:rPr>
      </w:pPr>
      <w:r w:rsidRPr="00D07DE4">
        <w:rPr>
          <w:b/>
          <w:bCs/>
          <w:color w:val="FF0000"/>
        </w:rPr>
        <w:t>Vì ĐÃ chuyển đổi CSDL qua mã MD5 rồi nên tên đăng nhập và mật khẩu sẽ lưu ở file word này</w:t>
      </w:r>
      <w:r w:rsidR="00D07DE4">
        <w:rPr>
          <w:b/>
          <w:bCs/>
          <w:color w:val="FF0000"/>
        </w:rPr>
        <w:t>.</w:t>
      </w:r>
    </w:p>
    <w:p w14:paraId="1848DFA1" w14:textId="21C89A49" w:rsidR="00496CED" w:rsidRPr="00F6299F" w:rsidRDefault="00496CED">
      <w:pPr>
        <w:rPr>
          <w:b/>
          <w:bCs/>
          <w:sz w:val="32"/>
          <w:szCs w:val="32"/>
        </w:rPr>
      </w:pPr>
      <w:r w:rsidRPr="00F6299F">
        <w:rPr>
          <w:b/>
          <w:bCs/>
          <w:sz w:val="32"/>
          <w:szCs w:val="32"/>
        </w:rPr>
        <w:t>1. User</w:t>
      </w:r>
      <w:r w:rsidR="0036497D" w:rsidRPr="00F6299F">
        <w:rPr>
          <w:b/>
          <w:bCs/>
          <w:sz w:val="32"/>
          <w:szCs w:val="32"/>
        </w:rPr>
        <w:t xml:space="preserve"> (Độc giả)</w:t>
      </w:r>
      <w:r w:rsidRPr="00F6299F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96CED" w:rsidRPr="00DF0C04" w14:paraId="66500A7D" w14:textId="77777777" w:rsidTr="00496CED">
        <w:tc>
          <w:tcPr>
            <w:tcW w:w="4814" w:type="dxa"/>
          </w:tcPr>
          <w:p w14:paraId="21390BBA" w14:textId="1F777E7B" w:rsidR="00496CED" w:rsidRPr="00DC7A76" w:rsidRDefault="00496CED" w:rsidP="00496CED">
            <w:pPr>
              <w:jc w:val="center"/>
              <w:rPr>
                <w:b/>
                <w:bCs/>
              </w:rPr>
            </w:pPr>
            <w:r w:rsidRPr="00DC7A76">
              <w:rPr>
                <w:b/>
                <w:bCs/>
              </w:rPr>
              <w:t>TÊN ĐĂNG NHẬP</w:t>
            </w:r>
          </w:p>
        </w:tc>
        <w:tc>
          <w:tcPr>
            <w:tcW w:w="4815" w:type="dxa"/>
          </w:tcPr>
          <w:p w14:paraId="248390A0" w14:textId="48481F70" w:rsidR="00496CED" w:rsidRPr="00DC7A76" w:rsidRDefault="00496CED" w:rsidP="00496CED">
            <w:pPr>
              <w:jc w:val="center"/>
              <w:rPr>
                <w:b/>
                <w:bCs/>
              </w:rPr>
            </w:pPr>
            <w:r w:rsidRPr="00DC7A76">
              <w:rPr>
                <w:b/>
                <w:bCs/>
              </w:rPr>
              <w:t>MẬT KHẨU</w:t>
            </w:r>
          </w:p>
        </w:tc>
      </w:tr>
      <w:tr w:rsidR="00DF0C04" w:rsidRPr="00DF0C04" w14:paraId="2DBEE9F5" w14:textId="77777777" w:rsidTr="00496CED">
        <w:tc>
          <w:tcPr>
            <w:tcW w:w="4814" w:type="dxa"/>
          </w:tcPr>
          <w:p w14:paraId="4E8D6477" w14:textId="2B80D869" w:rsidR="00DF0C04" w:rsidRPr="001345C0" w:rsidRDefault="00DF0C04" w:rsidP="00DF0C04">
            <w:r w:rsidRPr="001345C0">
              <w:t>19QS001</w:t>
            </w:r>
          </w:p>
        </w:tc>
        <w:tc>
          <w:tcPr>
            <w:tcW w:w="4815" w:type="dxa"/>
          </w:tcPr>
          <w:p w14:paraId="2153FA88" w14:textId="48EB8FE9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_dinhconghien</m:t>
                </m:r>
              </m:oMath>
            </m:oMathPara>
          </w:p>
        </w:tc>
      </w:tr>
      <w:tr w:rsidR="00DF0C04" w:rsidRPr="00DF0C04" w14:paraId="4AC72654" w14:textId="77777777" w:rsidTr="00496CED">
        <w:tc>
          <w:tcPr>
            <w:tcW w:w="4814" w:type="dxa"/>
          </w:tcPr>
          <w:p w14:paraId="10221879" w14:textId="495C06C2" w:rsidR="00DF0C04" w:rsidRPr="001345C0" w:rsidRDefault="00DF0C04" w:rsidP="00DF0C04">
            <w:r w:rsidRPr="001345C0">
              <w:t>19QS002</w:t>
            </w:r>
          </w:p>
        </w:tc>
        <w:tc>
          <w:tcPr>
            <w:tcW w:w="4815" w:type="dxa"/>
          </w:tcPr>
          <w:p w14:paraId="0711A3D7" w14:textId="2AF29FE6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_nguyenleminh</m:t>
                </m:r>
              </m:oMath>
            </m:oMathPara>
          </w:p>
        </w:tc>
      </w:tr>
      <w:tr w:rsidR="00DF0C04" w:rsidRPr="00DF0C04" w14:paraId="00CBFAA7" w14:textId="77777777" w:rsidTr="00496CED">
        <w:tc>
          <w:tcPr>
            <w:tcW w:w="4814" w:type="dxa"/>
          </w:tcPr>
          <w:p w14:paraId="55163955" w14:textId="35C3ED3B" w:rsidR="00DF0C04" w:rsidRPr="001345C0" w:rsidRDefault="00DF0C04" w:rsidP="00DF0C04">
            <w:r w:rsidRPr="001345C0">
              <w:t>19QS003</w:t>
            </w:r>
          </w:p>
        </w:tc>
        <w:tc>
          <w:tcPr>
            <w:tcW w:w="4815" w:type="dxa"/>
          </w:tcPr>
          <w:p w14:paraId="50A26365" w14:textId="00EDBFE7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_nguyenvanvan</m:t>
                </m:r>
              </m:oMath>
            </m:oMathPara>
          </w:p>
        </w:tc>
      </w:tr>
      <w:tr w:rsidR="00DF0C04" w:rsidRPr="00DF0C04" w14:paraId="02D50C06" w14:textId="77777777" w:rsidTr="00496CED">
        <w:tc>
          <w:tcPr>
            <w:tcW w:w="4814" w:type="dxa"/>
          </w:tcPr>
          <w:p w14:paraId="2C5B8DCB" w14:textId="7BE6DEE4" w:rsidR="00DF0C04" w:rsidRPr="001345C0" w:rsidRDefault="00DF0C04" w:rsidP="00DF0C04">
            <w:r w:rsidRPr="001345C0">
              <w:t>19QS004</w:t>
            </w:r>
          </w:p>
        </w:tc>
        <w:tc>
          <w:tcPr>
            <w:tcW w:w="4815" w:type="dxa"/>
          </w:tcPr>
          <w:p w14:paraId="4F5B7645" w14:textId="7AB5D278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_tranvanhung</m:t>
                </m:r>
              </m:oMath>
            </m:oMathPara>
          </w:p>
        </w:tc>
      </w:tr>
      <w:tr w:rsidR="00DF0C04" w:rsidRPr="00DF0C04" w14:paraId="795D0245" w14:textId="77777777" w:rsidTr="00496CED">
        <w:tc>
          <w:tcPr>
            <w:tcW w:w="4814" w:type="dxa"/>
          </w:tcPr>
          <w:p w14:paraId="423B00F8" w14:textId="69895556" w:rsidR="00DF0C04" w:rsidRPr="001345C0" w:rsidRDefault="00DF0C04" w:rsidP="00DF0C04">
            <w:r w:rsidRPr="001345C0">
              <w:t>19QS005</w:t>
            </w:r>
          </w:p>
        </w:tc>
        <w:tc>
          <w:tcPr>
            <w:tcW w:w="4815" w:type="dxa"/>
          </w:tcPr>
          <w:p w14:paraId="6CA10C2D" w14:textId="53FC940F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_duongngocminh</m:t>
                </m:r>
              </m:oMath>
            </m:oMathPara>
          </w:p>
        </w:tc>
      </w:tr>
      <w:tr w:rsidR="00DF0C04" w:rsidRPr="00DF0C04" w14:paraId="31A7B06C" w14:textId="77777777" w:rsidTr="00496CED">
        <w:tc>
          <w:tcPr>
            <w:tcW w:w="4814" w:type="dxa"/>
          </w:tcPr>
          <w:p w14:paraId="002D0EE0" w14:textId="5C684184" w:rsidR="00DF0C04" w:rsidRPr="001345C0" w:rsidRDefault="00DF0C04" w:rsidP="00DF0C04">
            <w:r w:rsidRPr="001345C0">
              <w:t>19QS006</w:t>
            </w:r>
          </w:p>
        </w:tc>
        <w:tc>
          <w:tcPr>
            <w:tcW w:w="4815" w:type="dxa"/>
          </w:tcPr>
          <w:p w14:paraId="5BA059F3" w14:textId="2CCCE686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_phamduyhung</m:t>
                </m:r>
              </m:oMath>
            </m:oMathPara>
          </w:p>
        </w:tc>
      </w:tr>
      <w:tr w:rsidR="00DF0C04" w:rsidRPr="00DF0C04" w14:paraId="10518342" w14:textId="77777777" w:rsidTr="00496CED">
        <w:tc>
          <w:tcPr>
            <w:tcW w:w="4814" w:type="dxa"/>
          </w:tcPr>
          <w:p w14:paraId="0927EBBD" w14:textId="50F5B6DF" w:rsidR="00DF0C04" w:rsidRPr="001345C0" w:rsidRDefault="00DF0C04" w:rsidP="00DF0C04">
            <w:r w:rsidRPr="001345C0">
              <w:t>19QS007</w:t>
            </w:r>
          </w:p>
        </w:tc>
        <w:tc>
          <w:tcPr>
            <w:tcW w:w="4815" w:type="dxa"/>
          </w:tcPr>
          <w:p w14:paraId="5B8B7698" w14:textId="69600426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_nguyenthanhtrung</m:t>
                </m:r>
              </m:oMath>
            </m:oMathPara>
          </w:p>
        </w:tc>
      </w:tr>
      <w:tr w:rsidR="00DF0C04" w:rsidRPr="00DF0C04" w14:paraId="7916FA3F" w14:textId="77777777" w:rsidTr="00496CED">
        <w:tc>
          <w:tcPr>
            <w:tcW w:w="4814" w:type="dxa"/>
          </w:tcPr>
          <w:p w14:paraId="22252CE2" w14:textId="0E718E78" w:rsidR="00DF0C04" w:rsidRPr="001345C0" w:rsidRDefault="00DF0C04" w:rsidP="00DF0C04">
            <w:r w:rsidRPr="001345C0">
              <w:t>19QS008</w:t>
            </w:r>
          </w:p>
        </w:tc>
        <w:tc>
          <w:tcPr>
            <w:tcW w:w="4815" w:type="dxa"/>
          </w:tcPr>
          <w:p w14:paraId="07378C88" w14:textId="127817B9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_lehuudung</m:t>
                </m:r>
              </m:oMath>
            </m:oMathPara>
          </w:p>
        </w:tc>
      </w:tr>
      <w:tr w:rsidR="00DF0C04" w:rsidRPr="00DF0C04" w14:paraId="5E5C893B" w14:textId="77777777" w:rsidTr="00496CED">
        <w:tc>
          <w:tcPr>
            <w:tcW w:w="4814" w:type="dxa"/>
          </w:tcPr>
          <w:p w14:paraId="018B2F9D" w14:textId="633ACF20" w:rsidR="00DF0C04" w:rsidRPr="001345C0" w:rsidRDefault="00DF0C04" w:rsidP="00DF0C04">
            <w:r w:rsidRPr="001345C0">
              <w:t>19QS009</w:t>
            </w:r>
          </w:p>
        </w:tc>
        <w:tc>
          <w:tcPr>
            <w:tcW w:w="4815" w:type="dxa"/>
          </w:tcPr>
          <w:p w14:paraId="53AE3CBA" w14:textId="7751A0A8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_luuphananhdung</m:t>
                </m:r>
              </m:oMath>
            </m:oMathPara>
          </w:p>
        </w:tc>
      </w:tr>
      <w:tr w:rsidR="00DF0C04" w:rsidRPr="00DF0C04" w14:paraId="680A2243" w14:textId="77777777" w:rsidTr="00496CED">
        <w:tc>
          <w:tcPr>
            <w:tcW w:w="4814" w:type="dxa"/>
          </w:tcPr>
          <w:p w14:paraId="1F0983B0" w14:textId="3671E5E4" w:rsidR="00DF0C04" w:rsidRPr="001345C0" w:rsidRDefault="00DF0C04" w:rsidP="00DF0C04">
            <w:r w:rsidRPr="001345C0">
              <w:t>19QS0010</w:t>
            </w:r>
          </w:p>
        </w:tc>
        <w:tc>
          <w:tcPr>
            <w:tcW w:w="4815" w:type="dxa"/>
          </w:tcPr>
          <w:p w14:paraId="4B0DB5F4" w14:textId="0A57F818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_buituanhung</m:t>
                </m:r>
              </m:oMath>
            </m:oMathPara>
          </w:p>
        </w:tc>
      </w:tr>
      <w:tr w:rsidR="00DF0C04" w:rsidRPr="00DF0C04" w14:paraId="550EA410" w14:textId="77777777" w:rsidTr="00496CED">
        <w:tc>
          <w:tcPr>
            <w:tcW w:w="4814" w:type="dxa"/>
          </w:tcPr>
          <w:p w14:paraId="67D14F43" w14:textId="397D16F2" w:rsidR="00DF0C04" w:rsidRPr="001345C0" w:rsidRDefault="00DF0C04" w:rsidP="00DF0C04">
            <w:r w:rsidRPr="001345C0">
              <w:t>19QS0011</w:t>
            </w:r>
          </w:p>
        </w:tc>
        <w:tc>
          <w:tcPr>
            <w:tcW w:w="4815" w:type="dxa"/>
          </w:tcPr>
          <w:p w14:paraId="63DA9EE5" w14:textId="4B0BAC1E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_tranxuancong</m:t>
                </m:r>
              </m:oMath>
            </m:oMathPara>
          </w:p>
        </w:tc>
      </w:tr>
      <w:tr w:rsidR="00DF0C04" w:rsidRPr="00DF0C04" w14:paraId="1013E443" w14:textId="77777777" w:rsidTr="00496CED">
        <w:tc>
          <w:tcPr>
            <w:tcW w:w="4814" w:type="dxa"/>
          </w:tcPr>
          <w:p w14:paraId="2DB8D0BB" w14:textId="358A2D1E" w:rsidR="00DF0C04" w:rsidRPr="001345C0" w:rsidRDefault="00DF0C04" w:rsidP="00DF0C04">
            <w:r w:rsidRPr="001345C0">
              <w:t>19QS0012</w:t>
            </w:r>
          </w:p>
        </w:tc>
        <w:tc>
          <w:tcPr>
            <w:tcW w:w="4815" w:type="dxa"/>
          </w:tcPr>
          <w:p w14:paraId="262C6463" w14:textId="375D59B1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_nguyenphucnamson</m:t>
                </m:r>
              </m:oMath>
            </m:oMathPara>
          </w:p>
        </w:tc>
      </w:tr>
      <w:tr w:rsidR="00DF0C04" w:rsidRPr="00DF0C04" w14:paraId="27D45943" w14:textId="77777777" w:rsidTr="00496CED">
        <w:tc>
          <w:tcPr>
            <w:tcW w:w="4814" w:type="dxa"/>
          </w:tcPr>
          <w:p w14:paraId="66289DF4" w14:textId="48D63BD9" w:rsidR="00DF0C04" w:rsidRPr="001345C0" w:rsidRDefault="00DF0C04" w:rsidP="00DF0C04">
            <w:r w:rsidRPr="001345C0">
              <w:t>19QS0013</w:t>
            </w:r>
          </w:p>
        </w:tc>
        <w:tc>
          <w:tcPr>
            <w:tcW w:w="4815" w:type="dxa"/>
          </w:tcPr>
          <w:p w14:paraId="3F407BA6" w14:textId="39551071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_nguyenvinhtrong</m:t>
                </m:r>
              </m:oMath>
            </m:oMathPara>
          </w:p>
        </w:tc>
      </w:tr>
      <w:tr w:rsidR="00DF0C04" w:rsidRPr="00DF0C04" w14:paraId="39C4C656" w14:textId="77777777" w:rsidTr="00496CED">
        <w:tc>
          <w:tcPr>
            <w:tcW w:w="4814" w:type="dxa"/>
          </w:tcPr>
          <w:p w14:paraId="18711D88" w14:textId="0D510137" w:rsidR="00DF0C04" w:rsidRPr="001345C0" w:rsidRDefault="00DF0C04" w:rsidP="00DF0C04">
            <w:r w:rsidRPr="001345C0">
              <w:t>19QS0014</w:t>
            </w:r>
          </w:p>
        </w:tc>
        <w:tc>
          <w:tcPr>
            <w:tcW w:w="4815" w:type="dxa"/>
          </w:tcPr>
          <w:p w14:paraId="4686BB1B" w14:textId="2E461C3B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_dinhduchoan</m:t>
                </m:r>
              </m:oMath>
            </m:oMathPara>
          </w:p>
        </w:tc>
      </w:tr>
      <w:tr w:rsidR="00DF0C04" w:rsidRPr="00DF0C04" w14:paraId="54093C1D" w14:textId="77777777" w:rsidTr="00496CED">
        <w:tc>
          <w:tcPr>
            <w:tcW w:w="4814" w:type="dxa"/>
          </w:tcPr>
          <w:p w14:paraId="4CF9AEAD" w14:textId="2073A7A6" w:rsidR="00DF0C04" w:rsidRPr="001345C0" w:rsidRDefault="00DF0C04" w:rsidP="00DF0C04">
            <w:r w:rsidRPr="001345C0">
              <w:t>19QS0015</w:t>
            </w:r>
          </w:p>
        </w:tc>
        <w:tc>
          <w:tcPr>
            <w:tcW w:w="4815" w:type="dxa"/>
          </w:tcPr>
          <w:p w14:paraId="21AF1018" w14:textId="035BD4C2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_hoangtronghung</m:t>
                </m:r>
              </m:oMath>
            </m:oMathPara>
          </w:p>
        </w:tc>
      </w:tr>
      <w:tr w:rsidR="00DF0C04" w:rsidRPr="00DF0C04" w14:paraId="2A954EF5" w14:textId="77777777" w:rsidTr="00496CED">
        <w:tc>
          <w:tcPr>
            <w:tcW w:w="4814" w:type="dxa"/>
          </w:tcPr>
          <w:p w14:paraId="015404BF" w14:textId="6D612F0E" w:rsidR="00DF0C04" w:rsidRPr="001345C0" w:rsidRDefault="00DF0C04" w:rsidP="00DF0C04">
            <w:r w:rsidRPr="001345C0">
              <w:t>19QS0016</w:t>
            </w:r>
          </w:p>
        </w:tc>
        <w:tc>
          <w:tcPr>
            <w:tcW w:w="4815" w:type="dxa"/>
          </w:tcPr>
          <w:p w14:paraId="0F46CF8F" w14:textId="7A1D656B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_dangdinhhieu</m:t>
                </m:r>
              </m:oMath>
            </m:oMathPara>
          </w:p>
        </w:tc>
      </w:tr>
      <w:tr w:rsidR="00DF0C04" w:rsidRPr="00DF0C04" w14:paraId="3559A91B" w14:textId="77777777" w:rsidTr="00496CED">
        <w:tc>
          <w:tcPr>
            <w:tcW w:w="4814" w:type="dxa"/>
          </w:tcPr>
          <w:p w14:paraId="3D02E036" w14:textId="7D121076" w:rsidR="00DF0C04" w:rsidRPr="001345C0" w:rsidRDefault="00DF0C04" w:rsidP="00DF0C04">
            <w:r w:rsidRPr="001345C0">
              <w:t>19QS0017</w:t>
            </w:r>
          </w:p>
        </w:tc>
        <w:tc>
          <w:tcPr>
            <w:tcW w:w="4815" w:type="dxa"/>
          </w:tcPr>
          <w:p w14:paraId="32605996" w14:textId="575316BB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_tranvanchicong</m:t>
                </m:r>
              </m:oMath>
            </m:oMathPara>
          </w:p>
        </w:tc>
      </w:tr>
      <w:tr w:rsidR="00DF0C04" w:rsidRPr="00DF0C04" w14:paraId="706201A6" w14:textId="77777777" w:rsidTr="00496CED">
        <w:tc>
          <w:tcPr>
            <w:tcW w:w="4814" w:type="dxa"/>
          </w:tcPr>
          <w:p w14:paraId="4BB953F0" w14:textId="59FA64A2" w:rsidR="00DF0C04" w:rsidRPr="001345C0" w:rsidRDefault="00DF0C04" w:rsidP="00DF0C04">
            <w:r w:rsidRPr="001345C0">
              <w:t>19QS0018</w:t>
            </w:r>
          </w:p>
        </w:tc>
        <w:tc>
          <w:tcPr>
            <w:tcW w:w="4815" w:type="dxa"/>
          </w:tcPr>
          <w:p w14:paraId="1FD603F1" w14:textId="165E7A82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_hoanganhquy</m:t>
                </m:r>
              </m:oMath>
            </m:oMathPara>
          </w:p>
        </w:tc>
      </w:tr>
      <w:tr w:rsidR="00DF0C04" w:rsidRPr="00DF0C04" w14:paraId="7F146128" w14:textId="77777777" w:rsidTr="00496CED">
        <w:tc>
          <w:tcPr>
            <w:tcW w:w="4814" w:type="dxa"/>
          </w:tcPr>
          <w:p w14:paraId="7AE639FB" w14:textId="2C8C0009" w:rsidR="00DF0C04" w:rsidRPr="001345C0" w:rsidRDefault="00DF0C04" w:rsidP="00DF0C04">
            <w:r w:rsidRPr="001345C0">
              <w:t>19QS0019</w:t>
            </w:r>
          </w:p>
        </w:tc>
        <w:tc>
          <w:tcPr>
            <w:tcW w:w="4815" w:type="dxa"/>
          </w:tcPr>
          <w:p w14:paraId="6D4B5BF9" w14:textId="257CEC7B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_phambaongoc</m:t>
                </m:r>
              </m:oMath>
            </m:oMathPara>
          </w:p>
        </w:tc>
      </w:tr>
      <w:tr w:rsidR="00DF0C04" w:rsidRPr="00DF0C04" w14:paraId="30D9AFB8" w14:textId="77777777" w:rsidTr="00496CED">
        <w:tc>
          <w:tcPr>
            <w:tcW w:w="4814" w:type="dxa"/>
          </w:tcPr>
          <w:p w14:paraId="4BE0258E" w14:textId="4A063EC2" w:rsidR="00DF0C04" w:rsidRPr="001345C0" w:rsidRDefault="00DF0C04" w:rsidP="00DF0C04">
            <w:r w:rsidRPr="001345C0">
              <w:t>19QS0020</w:t>
            </w:r>
          </w:p>
        </w:tc>
        <w:tc>
          <w:tcPr>
            <w:tcW w:w="4815" w:type="dxa"/>
          </w:tcPr>
          <w:p w14:paraId="710D9352" w14:textId="3B63C666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_nguyenthilien</m:t>
                </m:r>
              </m:oMath>
            </m:oMathPara>
          </w:p>
        </w:tc>
      </w:tr>
      <w:tr w:rsidR="00DF0C04" w:rsidRPr="00DF0C04" w14:paraId="4A89A0E5" w14:textId="77777777" w:rsidTr="00496CED">
        <w:tc>
          <w:tcPr>
            <w:tcW w:w="4814" w:type="dxa"/>
          </w:tcPr>
          <w:p w14:paraId="2A36F44C" w14:textId="155F3136" w:rsidR="00DF0C04" w:rsidRPr="001345C0" w:rsidRDefault="00DF0C04" w:rsidP="00DF0C04">
            <w:r w:rsidRPr="001345C0">
              <w:t>19QS0021</w:t>
            </w:r>
          </w:p>
        </w:tc>
        <w:tc>
          <w:tcPr>
            <w:tcW w:w="4815" w:type="dxa"/>
          </w:tcPr>
          <w:p w14:paraId="1946C1E8" w14:textId="4C3B3CB6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_nguyenthihuyentrang</m:t>
                </m:r>
              </m:oMath>
            </m:oMathPara>
          </w:p>
        </w:tc>
      </w:tr>
      <w:tr w:rsidR="00DF0C04" w:rsidRPr="00DF0C04" w14:paraId="1145743E" w14:textId="77777777" w:rsidTr="00496CED">
        <w:tc>
          <w:tcPr>
            <w:tcW w:w="4814" w:type="dxa"/>
          </w:tcPr>
          <w:p w14:paraId="1CEE5333" w14:textId="4E0697CB" w:rsidR="00DF0C04" w:rsidRPr="001345C0" w:rsidRDefault="00DF0C04" w:rsidP="00DF0C04">
            <w:r w:rsidRPr="001345C0">
              <w:t>19QS0022</w:t>
            </w:r>
          </w:p>
        </w:tc>
        <w:tc>
          <w:tcPr>
            <w:tcW w:w="4815" w:type="dxa"/>
          </w:tcPr>
          <w:p w14:paraId="7DFA957A" w14:textId="718796C3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_nguyenthihang</m:t>
                </m:r>
              </m:oMath>
            </m:oMathPara>
          </w:p>
        </w:tc>
      </w:tr>
      <w:tr w:rsidR="00DF0C04" w:rsidRPr="00DF0C04" w14:paraId="5C989BFE" w14:textId="77777777" w:rsidTr="00496CED">
        <w:tc>
          <w:tcPr>
            <w:tcW w:w="4814" w:type="dxa"/>
          </w:tcPr>
          <w:p w14:paraId="30891902" w14:textId="21990BD7" w:rsidR="00DF0C04" w:rsidRPr="001345C0" w:rsidRDefault="00DF0C04" w:rsidP="00DF0C04">
            <w:r w:rsidRPr="001345C0">
              <w:t>19QS0023</w:t>
            </w:r>
          </w:p>
        </w:tc>
        <w:tc>
          <w:tcPr>
            <w:tcW w:w="4815" w:type="dxa"/>
          </w:tcPr>
          <w:p w14:paraId="16913B32" w14:textId="627527F1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_lethiminhchau</m:t>
                </m:r>
              </m:oMath>
            </m:oMathPara>
          </w:p>
        </w:tc>
      </w:tr>
      <w:tr w:rsidR="00DF0C04" w:rsidRPr="00DF0C04" w14:paraId="2D59123C" w14:textId="77777777" w:rsidTr="00496CED">
        <w:tc>
          <w:tcPr>
            <w:tcW w:w="4814" w:type="dxa"/>
          </w:tcPr>
          <w:p w14:paraId="65A54D44" w14:textId="732C2ED9" w:rsidR="00DF0C04" w:rsidRPr="001345C0" w:rsidRDefault="00DF0C04" w:rsidP="00DF0C04">
            <w:r w:rsidRPr="001345C0">
              <w:t>19QS0024</w:t>
            </w:r>
          </w:p>
        </w:tc>
        <w:tc>
          <w:tcPr>
            <w:tcW w:w="4815" w:type="dxa"/>
          </w:tcPr>
          <w:p w14:paraId="11921C6C" w14:textId="677A3B76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_duongvandan</m:t>
                </m:r>
              </m:oMath>
            </m:oMathPara>
          </w:p>
        </w:tc>
      </w:tr>
      <w:tr w:rsidR="00DF0C04" w:rsidRPr="00DF0C04" w14:paraId="0F6D6EB0" w14:textId="77777777" w:rsidTr="00496CED">
        <w:tc>
          <w:tcPr>
            <w:tcW w:w="4814" w:type="dxa"/>
          </w:tcPr>
          <w:p w14:paraId="4D1D47B6" w14:textId="3109E36A" w:rsidR="00DF0C04" w:rsidRPr="001345C0" w:rsidRDefault="00DF0C04" w:rsidP="00DF0C04">
            <w:r w:rsidRPr="001345C0">
              <w:t>19QS0025</w:t>
            </w:r>
          </w:p>
        </w:tc>
        <w:tc>
          <w:tcPr>
            <w:tcW w:w="4815" w:type="dxa"/>
          </w:tcPr>
          <w:p w14:paraId="7754E8A1" w14:textId="4A8EC7FF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_duongvantuyen</m:t>
                </m:r>
              </m:oMath>
            </m:oMathPara>
          </w:p>
        </w:tc>
      </w:tr>
      <w:tr w:rsidR="00DF0C04" w:rsidRPr="00DF0C04" w14:paraId="291D0952" w14:textId="77777777" w:rsidTr="00496CED">
        <w:tc>
          <w:tcPr>
            <w:tcW w:w="4814" w:type="dxa"/>
          </w:tcPr>
          <w:p w14:paraId="743C15B3" w14:textId="30F9A650" w:rsidR="00DF0C04" w:rsidRPr="001345C0" w:rsidRDefault="00DF0C04" w:rsidP="00DF0C04">
            <w:r w:rsidRPr="001345C0">
              <w:t>19QS0026</w:t>
            </w:r>
          </w:p>
        </w:tc>
        <w:tc>
          <w:tcPr>
            <w:tcW w:w="4815" w:type="dxa"/>
          </w:tcPr>
          <w:p w14:paraId="401963F8" w14:textId="5E315D0C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_trinhvanminh</m:t>
                </m:r>
              </m:oMath>
            </m:oMathPara>
          </w:p>
        </w:tc>
      </w:tr>
      <w:tr w:rsidR="00DF0C04" w:rsidRPr="00DF0C04" w14:paraId="48020133" w14:textId="77777777" w:rsidTr="00496CED">
        <w:tc>
          <w:tcPr>
            <w:tcW w:w="4814" w:type="dxa"/>
          </w:tcPr>
          <w:p w14:paraId="59FB5BAA" w14:textId="69C76508" w:rsidR="00DF0C04" w:rsidRPr="001345C0" w:rsidRDefault="00DF0C04" w:rsidP="00DF0C04">
            <w:r w:rsidRPr="001345C0">
              <w:t>19QS0027</w:t>
            </w:r>
          </w:p>
        </w:tc>
        <w:tc>
          <w:tcPr>
            <w:tcW w:w="4815" w:type="dxa"/>
          </w:tcPr>
          <w:p w14:paraId="1AF87089" w14:textId="42914967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_nguyenductnguyen</m:t>
                </m:r>
              </m:oMath>
            </m:oMathPara>
          </w:p>
        </w:tc>
      </w:tr>
      <w:tr w:rsidR="00DF0C04" w:rsidRPr="00DF0C04" w14:paraId="5D44D73D" w14:textId="77777777" w:rsidTr="00496CED">
        <w:tc>
          <w:tcPr>
            <w:tcW w:w="4814" w:type="dxa"/>
          </w:tcPr>
          <w:p w14:paraId="0FF4DBAB" w14:textId="29AAB21A" w:rsidR="00DF0C04" w:rsidRPr="001345C0" w:rsidRDefault="00DF0C04" w:rsidP="00DF0C04">
            <w:r w:rsidRPr="001345C0">
              <w:t>19QS0028</w:t>
            </w:r>
          </w:p>
        </w:tc>
        <w:tc>
          <w:tcPr>
            <w:tcW w:w="4815" w:type="dxa"/>
          </w:tcPr>
          <w:p w14:paraId="3F9BF64E" w14:textId="2BB5DE06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_phamtuandung</m:t>
                </m:r>
              </m:oMath>
            </m:oMathPara>
          </w:p>
        </w:tc>
      </w:tr>
      <w:tr w:rsidR="00DF0C04" w:rsidRPr="00DF0C04" w14:paraId="0DA11EA8" w14:textId="77777777" w:rsidTr="00496CED">
        <w:tc>
          <w:tcPr>
            <w:tcW w:w="4814" w:type="dxa"/>
          </w:tcPr>
          <w:p w14:paraId="35023540" w14:textId="25C1D54F" w:rsidR="00DF0C04" w:rsidRPr="001345C0" w:rsidRDefault="00DF0C04" w:rsidP="00DF0C04">
            <w:r w:rsidRPr="001345C0">
              <w:t>19QS0029</w:t>
            </w:r>
          </w:p>
        </w:tc>
        <w:tc>
          <w:tcPr>
            <w:tcW w:w="4815" w:type="dxa"/>
          </w:tcPr>
          <w:p w14:paraId="30C195EB" w14:textId="3804397A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_ngoquoccuong</m:t>
                </m:r>
              </m:oMath>
            </m:oMathPara>
          </w:p>
        </w:tc>
      </w:tr>
      <w:tr w:rsidR="00DF0C04" w:rsidRPr="00DF0C04" w14:paraId="1741A1BC" w14:textId="77777777" w:rsidTr="00496CED">
        <w:tc>
          <w:tcPr>
            <w:tcW w:w="4814" w:type="dxa"/>
          </w:tcPr>
          <w:p w14:paraId="7921D50A" w14:textId="135043AF" w:rsidR="00DF0C04" w:rsidRPr="001345C0" w:rsidRDefault="00DF0C04" w:rsidP="00DF0C04">
            <w:r w:rsidRPr="001345C0">
              <w:t>19QS0030</w:t>
            </w:r>
          </w:p>
        </w:tc>
        <w:tc>
          <w:tcPr>
            <w:tcW w:w="4815" w:type="dxa"/>
          </w:tcPr>
          <w:p w14:paraId="21F6E1D0" w14:textId="0FACF0A9" w:rsidR="00DF0C04" w:rsidRPr="000B62EE" w:rsidRDefault="000B62EE" w:rsidP="000B62EE">
            <w:pPr>
              <w:ind w:left="-4068" w:firstLine="2934"/>
              <w:jc w:val="both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_lequangminh</m:t>
                </m:r>
              </m:oMath>
            </m:oMathPara>
          </w:p>
        </w:tc>
      </w:tr>
    </w:tbl>
    <w:p w14:paraId="0486D111" w14:textId="43B22109" w:rsidR="00FE6EC7" w:rsidRDefault="00FE6EC7"/>
    <w:p w14:paraId="23AA3AE6" w14:textId="54A26138" w:rsidR="00DF0C04" w:rsidRDefault="00DF0C04"/>
    <w:p w14:paraId="74788F1C" w14:textId="50172958" w:rsidR="00DF0C04" w:rsidRDefault="00DF0C04"/>
    <w:p w14:paraId="2399FEB2" w14:textId="65CCB174" w:rsidR="00DF0C04" w:rsidRDefault="00DF0C04"/>
    <w:p w14:paraId="78C09138" w14:textId="0E9008A2" w:rsidR="00DF0C04" w:rsidRDefault="00DF0C04"/>
    <w:p w14:paraId="46A7E8EC" w14:textId="329F76CF" w:rsidR="00DF0C04" w:rsidRDefault="00DF0C04"/>
    <w:p w14:paraId="2A9DAB35" w14:textId="77777777" w:rsidR="00DF0C04" w:rsidRDefault="00DF0C04"/>
    <w:p w14:paraId="1FC89413" w14:textId="413127BA" w:rsidR="0036497D" w:rsidRPr="00F6299F" w:rsidRDefault="0036497D">
      <w:pPr>
        <w:rPr>
          <w:b/>
          <w:bCs/>
          <w:sz w:val="32"/>
          <w:szCs w:val="32"/>
        </w:rPr>
      </w:pPr>
      <w:r w:rsidRPr="00F6299F">
        <w:rPr>
          <w:b/>
          <w:bCs/>
          <w:sz w:val="32"/>
          <w:szCs w:val="32"/>
        </w:rPr>
        <w:lastRenderedPageBreak/>
        <w:t>2. Admin (Nhân viên):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C566C1" w:rsidRPr="0086779E" w14:paraId="7B3EA73B" w14:textId="77777777" w:rsidTr="00C566C1">
        <w:tc>
          <w:tcPr>
            <w:tcW w:w="4814" w:type="dxa"/>
          </w:tcPr>
          <w:p w14:paraId="70D99563" w14:textId="4678AC44" w:rsidR="00C566C1" w:rsidRPr="0086779E" w:rsidRDefault="00C566C1" w:rsidP="00C566C1">
            <w:pPr>
              <w:jc w:val="center"/>
              <w:rPr>
                <w:b/>
                <w:bCs/>
              </w:rPr>
            </w:pPr>
            <w:r w:rsidRPr="0086779E">
              <w:rPr>
                <w:b/>
                <w:bCs/>
              </w:rPr>
              <w:t>TÊN ĐĂNG NHẬP</w:t>
            </w:r>
          </w:p>
        </w:tc>
        <w:tc>
          <w:tcPr>
            <w:tcW w:w="4815" w:type="dxa"/>
          </w:tcPr>
          <w:p w14:paraId="6644DF7D" w14:textId="1E757696" w:rsidR="00C566C1" w:rsidRPr="0086779E" w:rsidRDefault="00C566C1" w:rsidP="00C566C1">
            <w:pPr>
              <w:jc w:val="center"/>
              <w:rPr>
                <w:b/>
                <w:bCs/>
              </w:rPr>
            </w:pPr>
            <w:r w:rsidRPr="0086779E">
              <w:rPr>
                <w:b/>
                <w:bCs/>
              </w:rPr>
              <w:t>MẬT KHẨU</w:t>
            </w:r>
          </w:p>
        </w:tc>
      </w:tr>
      <w:tr w:rsidR="00C566C1" w:rsidRPr="0086779E" w14:paraId="35BC9D25" w14:textId="77777777" w:rsidTr="00C566C1">
        <w:tc>
          <w:tcPr>
            <w:tcW w:w="4814" w:type="dxa"/>
          </w:tcPr>
          <w:p w14:paraId="2DA2870F" w14:textId="30632799" w:rsidR="00C566C1" w:rsidRPr="004628EA" w:rsidRDefault="00C566C1" w:rsidP="00C566C1">
            <w:pPr>
              <w:rPr>
                <w:b/>
                <w:bCs/>
              </w:rPr>
            </w:pPr>
            <w:r w:rsidRPr="004628EA">
              <w:t>nv001</w:t>
            </w:r>
          </w:p>
        </w:tc>
        <w:tc>
          <w:tcPr>
            <w:tcW w:w="4815" w:type="dxa"/>
          </w:tcPr>
          <w:p w14:paraId="4F241168" w14:textId="5EDA9D7C" w:rsidR="00C566C1" w:rsidRPr="004628EA" w:rsidRDefault="004628EA" w:rsidP="00F077F6">
            <w:pPr>
              <w:ind w:left="-5061"/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_nv001</m:t>
                </m:r>
              </m:oMath>
            </m:oMathPara>
          </w:p>
        </w:tc>
      </w:tr>
      <w:tr w:rsidR="00C566C1" w:rsidRPr="0086779E" w14:paraId="5F5BB420" w14:textId="77777777" w:rsidTr="00C566C1">
        <w:tc>
          <w:tcPr>
            <w:tcW w:w="4814" w:type="dxa"/>
          </w:tcPr>
          <w:p w14:paraId="1FE57088" w14:textId="0FF1FA6E" w:rsidR="00C566C1" w:rsidRPr="0086779E" w:rsidRDefault="00C566C1" w:rsidP="00C566C1">
            <w:pPr>
              <w:rPr>
                <w:b/>
                <w:bCs/>
              </w:rPr>
            </w:pPr>
            <w:r w:rsidRPr="0086779E">
              <w:t>nv002</w:t>
            </w:r>
          </w:p>
        </w:tc>
        <w:tc>
          <w:tcPr>
            <w:tcW w:w="4815" w:type="dxa"/>
          </w:tcPr>
          <w:p w14:paraId="401ACDF3" w14:textId="1F74036D" w:rsidR="00C566C1" w:rsidRPr="004628EA" w:rsidRDefault="004628EA" w:rsidP="00F077F6">
            <w:pPr>
              <w:ind w:left="-5061"/>
              <w:jc w:val="both"/>
              <w:rPr>
                <w:b/>
                <w:bCs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_nv002</m:t>
                </m:r>
              </m:oMath>
            </m:oMathPara>
          </w:p>
        </w:tc>
      </w:tr>
      <w:tr w:rsidR="00C566C1" w:rsidRPr="0086779E" w14:paraId="1AABC4DB" w14:textId="77777777" w:rsidTr="00C566C1">
        <w:tc>
          <w:tcPr>
            <w:tcW w:w="4814" w:type="dxa"/>
          </w:tcPr>
          <w:p w14:paraId="5C1A0917" w14:textId="798EBF60" w:rsidR="00C566C1" w:rsidRPr="0086779E" w:rsidRDefault="00C566C1" w:rsidP="00C566C1">
            <w:pPr>
              <w:rPr>
                <w:b/>
                <w:bCs/>
              </w:rPr>
            </w:pPr>
            <w:r w:rsidRPr="0086779E">
              <w:t>nv003</w:t>
            </w:r>
          </w:p>
        </w:tc>
        <w:tc>
          <w:tcPr>
            <w:tcW w:w="4815" w:type="dxa"/>
          </w:tcPr>
          <w:p w14:paraId="6DDB8C8C" w14:textId="0B745425" w:rsidR="00C566C1" w:rsidRPr="004628EA" w:rsidRDefault="004628EA" w:rsidP="00F077F6">
            <w:pPr>
              <w:ind w:left="-5061"/>
              <w:jc w:val="both"/>
              <w:rPr>
                <w:b/>
                <w:bCs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_nv003</m:t>
                </m:r>
              </m:oMath>
            </m:oMathPara>
          </w:p>
        </w:tc>
      </w:tr>
      <w:tr w:rsidR="00C566C1" w:rsidRPr="0086779E" w14:paraId="7C4CCDA3" w14:textId="77777777" w:rsidTr="00C566C1">
        <w:tc>
          <w:tcPr>
            <w:tcW w:w="4814" w:type="dxa"/>
          </w:tcPr>
          <w:p w14:paraId="4AABD1E9" w14:textId="57C6564A" w:rsidR="00C566C1" w:rsidRPr="0086779E" w:rsidRDefault="00C566C1" w:rsidP="00C566C1">
            <w:pPr>
              <w:rPr>
                <w:b/>
                <w:bCs/>
              </w:rPr>
            </w:pPr>
            <w:r w:rsidRPr="0086779E">
              <w:t>nv004</w:t>
            </w:r>
          </w:p>
        </w:tc>
        <w:tc>
          <w:tcPr>
            <w:tcW w:w="4815" w:type="dxa"/>
          </w:tcPr>
          <w:p w14:paraId="3CA0B501" w14:textId="759E710D" w:rsidR="00C566C1" w:rsidRPr="004628EA" w:rsidRDefault="004628EA" w:rsidP="00F077F6">
            <w:pPr>
              <w:ind w:left="-5061"/>
              <w:jc w:val="both"/>
              <w:rPr>
                <w:b/>
                <w:bCs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_nv004</m:t>
                </m:r>
              </m:oMath>
            </m:oMathPara>
          </w:p>
        </w:tc>
      </w:tr>
      <w:tr w:rsidR="00C566C1" w:rsidRPr="0086779E" w14:paraId="0BF5A347" w14:textId="77777777" w:rsidTr="00C566C1">
        <w:tc>
          <w:tcPr>
            <w:tcW w:w="4814" w:type="dxa"/>
          </w:tcPr>
          <w:p w14:paraId="2979E419" w14:textId="059D9F42" w:rsidR="00C566C1" w:rsidRPr="0086779E" w:rsidRDefault="00C566C1" w:rsidP="00C566C1">
            <w:pPr>
              <w:rPr>
                <w:b/>
                <w:bCs/>
              </w:rPr>
            </w:pPr>
            <w:r w:rsidRPr="0086779E">
              <w:t>nv005</w:t>
            </w:r>
          </w:p>
        </w:tc>
        <w:tc>
          <w:tcPr>
            <w:tcW w:w="4815" w:type="dxa"/>
          </w:tcPr>
          <w:p w14:paraId="44304C8D" w14:textId="71D75874" w:rsidR="00C566C1" w:rsidRPr="004628EA" w:rsidRDefault="004628EA" w:rsidP="00F077F6">
            <w:pPr>
              <w:ind w:left="-5061"/>
              <w:jc w:val="both"/>
              <w:rPr>
                <w:b/>
                <w:bCs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_nv005</m:t>
                </m:r>
              </m:oMath>
            </m:oMathPara>
          </w:p>
        </w:tc>
      </w:tr>
      <w:tr w:rsidR="00C566C1" w:rsidRPr="0086779E" w14:paraId="4BC4BFF7" w14:textId="77777777" w:rsidTr="00C566C1">
        <w:tc>
          <w:tcPr>
            <w:tcW w:w="4814" w:type="dxa"/>
          </w:tcPr>
          <w:p w14:paraId="69859D67" w14:textId="353DE1AD" w:rsidR="00C566C1" w:rsidRPr="0086779E" w:rsidRDefault="00C566C1" w:rsidP="00C566C1">
            <w:pPr>
              <w:rPr>
                <w:b/>
                <w:bCs/>
              </w:rPr>
            </w:pPr>
            <w:r w:rsidRPr="0086779E">
              <w:t>nv006</w:t>
            </w:r>
          </w:p>
        </w:tc>
        <w:tc>
          <w:tcPr>
            <w:tcW w:w="4815" w:type="dxa"/>
          </w:tcPr>
          <w:p w14:paraId="45F4649D" w14:textId="76861EB0" w:rsidR="00C566C1" w:rsidRPr="004628EA" w:rsidRDefault="004628EA" w:rsidP="00F077F6">
            <w:pPr>
              <w:ind w:left="-5061"/>
              <w:jc w:val="both"/>
              <w:rPr>
                <w:b/>
                <w:bCs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_nv006</m:t>
                </m:r>
              </m:oMath>
            </m:oMathPara>
          </w:p>
        </w:tc>
      </w:tr>
    </w:tbl>
    <w:p w14:paraId="15CDE6E3" w14:textId="77777777" w:rsidR="00C566C1" w:rsidRPr="0036497D" w:rsidRDefault="00C566C1">
      <w:pPr>
        <w:rPr>
          <w:b/>
          <w:bCs/>
        </w:rPr>
      </w:pPr>
    </w:p>
    <w:sectPr w:rsidR="00C566C1" w:rsidRPr="0036497D" w:rsidSect="00B62FB4">
      <w:pgSz w:w="11907" w:h="16840" w:code="9"/>
      <w:pgMar w:top="567" w:right="1134" w:bottom="567" w:left="1134" w:header="0" w:footer="128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24"/>
    <w:rsid w:val="000B62EE"/>
    <w:rsid w:val="000D62C9"/>
    <w:rsid w:val="001345C0"/>
    <w:rsid w:val="00197BD7"/>
    <w:rsid w:val="00234A24"/>
    <w:rsid w:val="002504A3"/>
    <w:rsid w:val="0036497D"/>
    <w:rsid w:val="004628EA"/>
    <w:rsid w:val="00496CED"/>
    <w:rsid w:val="005A3B7B"/>
    <w:rsid w:val="00610F0C"/>
    <w:rsid w:val="00650019"/>
    <w:rsid w:val="006E0DE4"/>
    <w:rsid w:val="0086779E"/>
    <w:rsid w:val="00B62FB4"/>
    <w:rsid w:val="00C566C1"/>
    <w:rsid w:val="00D07DE4"/>
    <w:rsid w:val="00DC7A76"/>
    <w:rsid w:val="00DF0C04"/>
    <w:rsid w:val="00F077F6"/>
    <w:rsid w:val="00F6299F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4CBE"/>
  <w15:chartTrackingRefBased/>
  <w15:docId w15:val="{C1D0A829-B272-41A6-9FD3-E6DC2A27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Bao</dc:creator>
  <cp:keywords/>
  <dc:description/>
  <cp:lastModifiedBy>Pham Bao</cp:lastModifiedBy>
  <cp:revision>22</cp:revision>
  <dcterms:created xsi:type="dcterms:W3CDTF">2021-05-08T15:56:00Z</dcterms:created>
  <dcterms:modified xsi:type="dcterms:W3CDTF">2021-05-16T01:05:00Z</dcterms:modified>
</cp:coreProperties>
</file>