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DD8E7" w14:textId="7D01D680" w:rsidR="00EE1933" w:rsidRPr="00DB7861" w:rsidRDefault="00EE1933">
      <w:pPr>
        <w:rPr>
          <w:rFonts w:asciiTheme="majorHAnsi" w:hAnsiTheme="majorHAnsi" w:cstheme="majorHAnsi"/>
          <w:sz w:val="32"/>
          <w:szCs w:val="32"/>
          <w:lang w:val="en-US"/>
        </w:rPr>
      </w:pPr>
      <w:bookmarkStart w:id="0" w:name="_Hlk169290369"/>
      <w:r w:rsidRPr="00AA5996">
        <w:rPr>
          <w:rFonts w:asciiTheme="majorHAnsi" w:hAnsiTheme="majorHAnsi" w:cstheme="majorHAnsi"/>
          <w:sz w:val="32"/>
          <w:szCs w:val="32"/>
        </w:rPr>
        <w:t xml:space="preserve">Báo Cáo Tiến Độ Hàng Tuần </w:t>
      </w:r>
      <w:r w:rsidR="00DB7861">
        <w:rPr>
          <w:rFonts w:asciiTheme="majorHAnsi" w:hAnsiTheme="majorHAnsi" w:cstheme="majorHAnsi"/>
          <w:sz w:val="32"/>
          <w:szCs w:val="32"/>
          <w:lang w:val="en-US"/>
        </w:rPr>
        <w:t>a</w:t>
      </w:r>
    </w:p>
    <w:p w14:paraId="1C045EA9" w14:textId="3B9F45EF" w:rsidR="00C11A36" w:rsidRPr="00AA5996" w:rsidRDefault="00EE193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A5996">
        <w:rPr>
          <w:rFonts w:asciiTheme="majorHAnsi" w:hAnsiTheme="majorHAnsi" w:cstheme="majorHAnsi"/>
          <w:sz w:val="32"/>
          <w:szCs w:val="32"/>
          <w:lang w:val="en-US"/>
        </w:rPr>
        <w:t>Thông Tin Chung</w:t>
      </w:r>
    </w:p>
    <w:p w14:paraId="0A6CA4D1" w14:textId="38C40BA7" w:rsidR="00EE1933" w:rsidRPr="00AA5996" w:rsidRDefault="00EE1933" w:rsidP="00E21156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 w:rsidRPr="00AA5996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AA5996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Tên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Dự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AA5996"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Án</w:t>
      </w:r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AA5996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Expense Manager App</w:t>
      </w:r>
    </w:p>
    <w:p w14:paraId="10FAC60B" w14:textId="57CCA47A" w:rsidR="00EE1933" w:rsidRPr="00AA5996" w:rsidRDefault="00EE193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A5996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1</w:t>
      </w:r>
    </w:p>
    <w:p w14:paraId="2B6F99C3" w14:textId="474C992B" w:rsidR="00EE1933" w:rsidRPr="00AA5996" w:rsidRDefault="00EE193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A5996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proofErr w:type="gramStart"/>
      <w:r w:rsidRPr="00AA5996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13/5-19/5</w:t>
      </w:r>
    </w:p>
    <w:p w14:paraId="7B87559E" w14:textId="4C0E8FDF" w:rsidR="00EE1933" w:rsidRPr="00AA5996" w:rsidRDefault="00EE193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A5996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7A215AEB" w14:textId="77777777" w:rsidR="00EE1933" w:rsidRPr="00AA5996" w:rsidRDefault="00EE193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AA5996">
        <w:rPr>
          <w:rFonts w:asciiTheme="majorHAnsi" w:hAnsiTheme="majorHAnsi" w:cstheme="majorHAnsi"/>
          <w:sz w:val="32"/>
          <w:szCs w:val="32"/>
          <w:lang w:val="en-US"/>
        </w:rPr>
        <w:t>1:Vi</w:t>
      </w:r>
      <w:proofErr w:type="gram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Nguyễn Việt Anh</w:t>
      </w:r>
    </w:p>
    <w:p w14:paraId="4C1AB4D9" w14:textId="77777777" w:rsidR="00EE1933" w:rsidRPr="00AA5996" w:rsidRDefault="00EE193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AA5996">
        <w:rPr>
          <w:rFonts w:asciiTheme="majorHAnsi" w:hAnsiTheme="majorHAnsi" w:cstheme="majorHAnsi"/>
          <w:sz w:val="32"/>
          <w:szCs w:val="32"/>
          <w:lang w:val="en-US"/>
        </w:rPr>
        <w:t>2:Nguyễn</w:t>
      </w:r>
      <w:proofErr w:type="gram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Xuân Đức</w:t>
      </w:r>
    </w:p>
    <w:p w14:paraId="43F38732" w14:textId="77777777" w:rsidR="00EE1933" w:rsidRPr="00AA5996" w:rsidRDefault="00EE193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AA5996">
        <w:rPr>
          <w:rFonts w:asciiTheme="majorHAnsi" w:hAnsiTheme="majorHAnsi" w:cstheme="majorHAnsi"/>
          <w:sz w:val="32"/>
          <w:szCs w:val="32"/>
          <w:lang w:val="en-US"/>
        </w:rPr>
        <w:t>3:Nguyễn</w:t>
      </w:r>
      <w:proofErr w:type="gram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Thị Ngọc Bích</w:t>
      </w:r>
    </w:p>
    <w:p w14:paraId="3A1B1631" w14:textId="77777777" w:rsidR="00EE1933" w:rsidRPr="00AA5996" w:rsidRDefault="00EE193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4: Bùi Đức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Thuận</w:t>
      </w:r>
      <w:proofErr w:type="spellEnd"/>
    </w:p>
    <w:p w14:paraId="37E39284" w14:textId="77777777" w:rsidR="00EE1933" w:rsidRPr="00AA5996" w:rsidRDefault="00EE193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Mục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tiêu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AA5996">
        <w:rPr>
          <w:rFonts w:asciiTheme="majorHAnsi" w:hAnsiTheme="majorHAnsi" w:cstheme="majorHAnsi"/>
          <w:sz w:val="32"/>
          <w:szCs w:val="32"/>
          <w:lang w:val="en-US"/>
        </w:rPr>
        <w:t>này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0D0FA722" w14:textId="77777777" w:rsidR="00EE1933" w:rsidRPr="00AA5996" w:rsidRDefault="00EE193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tìm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hiểu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về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app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chi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trên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điện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thoại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AA5996">
        <w:rPr>
          <w:rFonts w:asciiTheme="majorHAnsi" w:hAnsiTheme="majorHAnsi" w:cstheme="majorHAnsi"/>
          <w:sz w:val="32"/>
          <w:szCs w:val="32"/>
          <w:lang w:val="en-US"/>
        </w:rPr>
        <w:t>nay.Lên</w:t>
      </w:r>
      <w:proofErr w:type="spellEnd"/>
      <w:proofErr w:type="gram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ý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tưởng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vẽ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phác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họa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lên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figma</w:t>
      </w:r>
      <w:proofErr w:type="spellEnd"/>
    </w:p>
    <w:p w14:paraId="211C7059" w14:textId="77777777" w:rsidR="00EE1933" w:rsidRPr="00AA5996" w:rsidRDefault="00EE193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Công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thành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74C8643" w14:textId="77777777" w:rsidR="00E21156" w:rsidRPr="00AA5996" w:rsidRDefault="00EE193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>tìm</w:t>
      </w:r>
      <w:proofErr w:type="spellEnd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>hiểu</w:t>
      </w:r>
      <w:proofErr w:type="spellEnd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>vẽ</w:t>
      </w:r>
      <w:proofErr w:type="spellEnd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>phác</w:t>
      </w:r>
      <w:proofErr w:type="spellEnd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>họa</w:t>
      </w:r>
      <w:proofErr w:type="spellEnd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>lên</w:t>
      </w:r>
      <w:proofErr w:type="spellEnd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21156" w:rsidRPr="00AA5996">
        <w:rPr>
          <w:rFonts w:asciiTheme="majorHAnsi" w:hAnsiTheme="majorHAnsi" w:cstheme="majorHAnsi"/>
          <w:sz w:val="32"/>
          <w:szCs w:val="32"/>
          <w:lang w:val="en-US"/>
        </w:rPr>
        <w:t>figma</w:t>
      </w:r>
      <w:proofErr w:type="spellEnd"/>
    </w:p>
    <w:p w14:paraId="4303EA4C" w14:textId="434122FD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1: Vi Nguyễn Việt Anh</w:t>
      </w:r>
      <w:r w:rsidRPr="00AA5996">
        <w:rPr>
          <w:rFonts w:asciiTheme="majorHAnsi" w:hAnsiTheme="majorHAnsi" w:cstheme="majorHAnsi"/>
          <w:sz w:val="32"/>
          <w:szCs w:val="32"/>
          <w:lang w:val="en-US"/>
        </w:rPr>
        <w:br/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phác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họa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figma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trang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chủ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</w:p>
    <w:p w14:paraId="789690E2" w14:textId="77777777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2: Nguyễn Xuân Đức</w:t>
      </w:r>
    </w:p>
    <w:p w14:paraId="49DB08A0" w14:textId="534EC7B3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phác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họa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figma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br/>
        <w:t xml:space="preserve">Thành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3: Nguyễn Thị Ngọc Bích</w:t>
      </w:r>
    </w:p>
    <w:p w14:paraId="668BB554" w14:textId="78A2CD20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phác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họa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figma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chi</w:t>
      </w:r>
    </w:p>
    <w:p w14:paraId="71E2BFE5" w14:textId="3DD05BE6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AA5996"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Bùi Đức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Thuận</w:t>
      </w:r>
      <w:proofErr w:type="spellEnd"/>
    </w:p>
    <w:p w14:paraId="3EC8DA84" w14:textId="1485DD15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phác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họa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figma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thị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lịch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chi</w:t>
      </w:r>
    </w:p>
    <w:p w14:paraId="2090DD5C" w14:textId="25FC6D06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Vấn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gặp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phải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</w:p>
    <w:p w14:paraId="747421F3" w14:textId="77777777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tại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chưa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gặp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phải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vấn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gì</w:t>
      </w:r>
      <w:proofErr w:type="spellEnd"/>
    </w:p>
    <w:p w14:paraId="2518264B" w14:textId="38D8694C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Kế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hoạch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tới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25EF6E14" w14:textId="77777777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lastRenderedPageBreak/>
        <w:t>Nhóm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thiện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xong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figma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vào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</w:p>
    <w:p w14:paraId="7BE38A3C" w14:textId="49D1988A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Nhận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xét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AA5996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 :</w:t>
      </w:r>
      <w:proofErr w:type="gramEnd"/>
    </w:p>
    <w:p w14:paraId="6534D00B" w14:textId="0A14F673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xong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deadline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này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cố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gắng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thiện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AA5996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AA599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AA5996">
        <w:rPr>
          <w:rFonts w:asciiTheme="majorHAnsi" w:hAnsiTheme="majorHAnsi" w:cstheme="majorHAnsi"/>
          <w:sz w:val="32"/>
          <w:szCs w:val="32"/>
          <w:lang w:val="en-US"/>
        </w:rPr>
        <w:t>deadline .</w:t>
      </w:r>
      <w:proofErr w:type="gramEnd"/>
    </w:p>
    <w:p w14:paraId="57F29A2C" w14:textId="77777777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C7476A6" w14:textId="77777777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F0F79B1" w14:textId="77777777" w:rsidR="00E21156" w:rsidRPr="00AA5996" w:rsidRDefault="00E21156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00D1264" w14:textId="687C0346" w:rsidR="00EE1933" w:rsidRPr="00AA5996" w:rsidRDefault="00EE193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A5996">
        <w:rPr>
          <w:rFonts w:asciiTheme="majorHAnsi" w:hAnsiTheme="majorHAnsi" w:cstheme="majorHAnsi"/>
          <w:sz w:val="32"/>
          <w:szCs w:val="32"/>
          <w:lang w:val="en-US"/>
        </w:rPr>
        <w:br/>
        <w:t xml:space="preserve">   </w:t>
      </w:r>
      <w:bookmarkEnd w:id="0"/>
    </w:p>
    <w:sectPr w:rsidR="00EE1933" w:rsidRPr="00AA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33"/>
    <w:rsid w:val="00AA5996"/>
    <w:rsid w:val="00BF32E5"/>
    <w:rsid w:val="00C11A36"/>
    <w:rsid w:val="00CA39AA"/>
    <w:rsid w:val="00DB7861"/>
    <w:rsid w:val="00E21156"/>
    <w:rsid w:val="00E56296"/>
    <w:rsid w:val="00E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61CD"/>
  <w15:chartTrackingRefBased/>
  <w15:docId w15:val="{DF6768E1-5C20-4DD1-B057-8898C14A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1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933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Duc Thuan</dc:creator>
  <cp:keywords/>
  <dc:description/>
  <cp:lastModifiedBy>Bui Duc Thuan</cp:lastModifiedBy>
  <cp:revision>2</cp:revision>
  <dcterms:created xsi:type="dcterms:W3CDTF">2024-06-14T14:36:00Z</dcterms:created>
  <dcterms:modified xsi:type="dcterms:W3CDTF">2024-06-14T14:36:00Z</dcterms:modified>
</cp:coreProperties>
</file>